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FE4" w:rsidRDefault="00F43925">
      <w:bookmarkStart w:id="0" w:name="_GoBack"/>
      <w:bookmarkEnd w:id="0"/>
      <w:r w:rsidRPr="00F43925">
        <w:rPr>
          <w:noProof/>
          <w:lang w:eastAsia="fr-FR"/>
        </w:rPr>
        <w:drawing>
          <wp:inline distT="0" distB="0" distL="0" distR="0">
            <wp:extent cx="5760720" cy="2906697"/>
            <wp:effectExtent l="0" t="0" r="0" b="8255"/>
            <wp:docPr id="1" name="Image 1" descr="C:\Users\HP\Pictures\Camera Roll\capture_audi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Camera Roll\capture_audit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0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925" w:rsidRDefault="00400FFA">
      <w:r w:rsidRPr="00400FFA">
        <w:rPr>
          <w:noProof/>
          <w:lang w:eastAsia="fr-FR"/>
        </w:rPr>
        <w:lastRenderedPageBreak/>
        <w:drawing>
          <wp:inline distT="0" distB="0" distL="0" distR="0">
            <wp:extent cx="5760720" cy="3382686"/>
            <wp:effectExtent l="0" t="0" r="0" b="8255"/>
            <wp:docPr id="4" name="Image 4" descr="C:\Users\HP\Pictures\Camera Roll\audi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Pictures\Camera Roll\audit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82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3925" w:rsidRPr="00F43925">
        <w:rPr>
          <w:noProof/>
          <w:lang w:eastAsia="fr-FR"/>
        </w:rPr>
        <w:drawing>
          <wp:inline distT="0" distB="0" distL="0" distR="0">
            <wp:extent cx="5760720" cy="2902347"/>
            <wp:effectExtent l="0" t="0" r="0" b="0"/>
            <wp:docPr id="2" name="Image 2" descr="C:\Users\HP\Pictures\Camera Roll\audi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Camera Roll\audit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02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925" w:rsidRDefault="00F43925">
      <w:r w:rsidRPr="00F43925">
        <w:rPr>
          <w:noProof/>
          <w:lang w:eastAsia="fr-FR"/>
        </w:rPr>
        <w:lastRenderedPageBreak/>
        <w:drawing>
          <wp:inline distT="0" distB="0" distL="0" distR="0">
            <wp:extent cx="5760720" cy="3171239"/>
            <wp:effectExtent l="0" t="0" r="0" b="0"/>
            <wp:docPr id="3" name="Image 3" descr="C:\Users\HP\Pictures\Camera Roll\audi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Camera Roll\audit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7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AF6" w:rsidRDefault="00E63AF6"/>
    <w:p w:rsidR="00E63AF6" w:rsidRDefault="00E63AF6">
      <w:r w:rsidRPr="00E63AF6">
        <w:rPr>
          <w:noProof/>
          <w:lang w:eastAsia="fr-FR"/>
        </w:rPr>
        <w:drawing>
          <wp:inline distT="0" distB="0" distL="0" distR="0">
            <wp:extent cx="5760720" cy="2991143"/>
            <wp:effectExtent l="0" t="0" r="0" b="0"/>
            <wp:docPr id="5" name="Image 5" descr="C:\Users\HP\Pictures\Camera Roll\audit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Camera Roll\audit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9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3AF6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2F44" w:rsidRDefault="00E32F44" w:rsidP="00BE3E99">
      <w:pPr>
        <w:spacing w:after="0" w:line="240" w:lineRule="auto"/>
      </w:pPr>
      <w:r>
        <w:separator/>
      </w:r>
    </w:p>
  </w:endnote>
  <w:endnote w:type="continuationSeparator" w:id="0">
    <w:p w:rsidR="00E32F44" w:rsidRDefault="00E32F44" w:rsidP="00BE3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2169104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BE3E99" w:rsidRDefault="00BE3E99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E3E99" w:rsidRDefault="00BE3E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2F44" w:rsidRDefault="00E32F44" w:rsidP="00BE3E99">
      <w:pPr>
        <w:spacing w:after="0" w:line="240" w:lineRule="auto"/>
      </w:pPr>
      <w:r>
        <w:separator/>
      </w:r>
    </w:p>
  </w:footnote>
  <w:footnote w:type="continuationSeparator" w:id="0">
    <w:p w:rsidR="00E32F44" w:rsidRDefault="00E32F44" w:rsidP="00BE3E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925"/>
    <w:rsid w:val="003127DB"/>
    <w:rsid w:val="00400FFA"/>
    <w:rsid w:val="00576FE4"/>
    <w:rsid w:val="00BE3E99"/>
    <w:rsid w:val="00E32F44"/>
    <w:rsid w:val="00E63AF6"/>
    <w:rsid w:val="00F4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27B735-78B3-4F71-8227-3B315D83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E3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3E99"/>
  </w:style>
  <w:style w:type="paragraph" w:styleId="Pieddepage">
    <w:name w:val="footer"/>
    <w:basedOn w:val="Normal"/>
    <w:link w:val="PieddepageCar"/>
    <w:uiPriority w:val="99"/>
    <w:unhideWhenUsed/>
    <w:rsid w:val="00BE3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3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VICTORINE</cp:lastModifiedBy>
  <cp:revision>4</cp:revision>
  <dcterms:created xsi:type="dcterms:W3CDTF">2022-06-08T00:32:00Z</dcterms:created>
  <dcterms:modified xsi:type="dcterms:W3CDTF">2022-06-09T06:42:00Z</dcterms:modified>
</cp:coreProperties>
</file>