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88"/>
      </w:tblGrid>
      <w:tr w:rsidR="003A2649">
        <w:trPr>
          <w:trHeight w:val="2880"/>
          <w:jc w:val="center"/>
        </w:trPr>
        <w:tc>
          <w:tcPr>
            <w:tcW w:w="5000" w:type="pct"/>
          </w:tcPr>
          <w:p w:rsidR="003A2649" w:rsidRDefault="003A2649">
            <w:pPr>
              <w:pStyle w:val="Sansinterligne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</w:rPr>
              <w:drawing>
                <wp:anchor distT="0" distB="0" distL="114300" distR="114300" simplePos="0" relativeHeight="251709440" behindDoc="0" locked="0" layoutInCell="1" allowOverlap="1" wp14:anchorId="09060AF4" wp14:editId="47DEDC60">
                  <wp:simplePos x="0" y="0"/>
                  <wp:positionH relativeFrom="column">
                    <wp:posOffset>-387985</wp:posOffset>
                  </wp:positionH>
                  <wp:positionV relativeFrom="paragraph">
                    <wp:posOffset>-690245</wp:posOffset>
                  </wp:positionV>
                  <wp:extent cx="1492885" cy="1043940"/>
                  <wp:effectExtent l="0" t="0" r="0" b="0"/>
                  <wp:wrapNone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phant-php.g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88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HAnsi" w:eastAsiaTheme="majorEastAsia" w:hAnsiTheme="majorHAnsi" w:cstheme="majorBidi"/>
                <w:caps/>
                <w:noProof/>
              </w:rPr>
              <w:drawing>
                <wp:anchor distT="0" distB="0" distL="114300" distR="114300" simplePos="0" relativeHeight="251708416" behindDoc="0" locked="0" layoutInCell="1" allowOverlap="1" wp14:anchorId="4744EB87" wp14:editId="3A0C6832">
                  <wp:simplePos x="0" y="0"/>
                  <wp:positionH relativeFrom="column">
                    <wp:posOffset>4786630</wp:posOffset>
                  </wp:positionH>
                  <wp:positionV relativeFrom="paragraph">
                    <wp:posOffset>-756920</wp:posOffset>
                  </wp:positionV>
                  <wp:extent cx="1669415" cy="1115695"/>
                  <wp:effectExtent l="0" t="0" r="6985" b="8255"/>
                  <wp:wrapNone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sql.gi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A2649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re"/>
            <w:id w:val="15524250"/>
            <w:placeholder>
              <w:docPart w:val="B3A78CA454CB4C18B3D5041A53605E55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3A2649" w:rsidRDefault="003A2649" w:rsidP="003A2649">
                <w:pPr>
                  <w:pStyle w:val="Sansinterligne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Tutoriel PHP-MySQL</w:t>
                </w:r>
              </w:p>
            </w:tc>
          </w:sdtContent>
        </w:sdt>
      </w:tr>
      <w:tr w:rsidR="003A2649" w:rsidTr="003A2649">
        <w:trPr>
          <w:trHeight w:val="1067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ous-titre"/>
            <w:id w:val="15524255"/>
            <w:placeholder>
              <w:docPart w:val="00C31259032B4773840463411EBC3F5A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3A2649" w:rsidRDefault="003A2649" w:rsidP="003A2649">
                <w:pPr>
                  <w:pStyle w:val="Sansinterligne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Connexion, Insertion, Suppression, Modification, </w:t>
                </w:r>
                <w:proofErr w:type="spellStart"/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Recherche</w:t>
                </w:r>
                <w:proofErr w:type="gramStart"/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,Affichage</w:t>
                </w:r>
                <w:proofErr w:type="spellEnd"/>
                <w:proofErr w:type="gramEnd"/>
                <w:r w:rsidR="00836770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.</w:t>
                </w:r>
              </w:p>
            </w:tc>
          </w:sdtContent>
        </w:sdt>
      </w:tr>
      <w:tr w:rsidR="003A2649">
        <w:trPr>
          <w:trHeight w:val="360"/>
          <w:jc w:val="center"/>
        </w:trPr>
        <w:tc>
          <w:tcPr>
            <w:tcW w:w="5000" w:type="pct"/>
            <w:vAlign w:val="center"/>
          </w:tcPr>
          <w:p w:rsidR="003A2649" w:rsidRDefault="003A2649">
            <w:pPr>
              <w:pStyle w:val="Sansinterligne"/>
              <w:jc w:val="center"/>
            </w:pPr>
          </w:p>
        </w:tc>
      </w:tr>
      <w:tr w:rsidR="003A2649">
        <w:trPr>
          <w:trHeight w:val="360"/>
          <w:jc w:val="center"/>
        </w:trPr>
        <w:sdt>
          <w:sdtPr>
            <w:rPr>
              <w:b/>
              <w:bCs/>
            </w:rPr>
            <w:alias w:val="Auteur"/>
            <w:id w:val="15524260"/>
            <w:placeholder>
              <w:docPart w:val="071E01051A2F4BAE8103B3190FF738CD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5000" w:type="pct"/>
                <w:vAlign w:val="center"/>
              </w:tcPr>
              <w:p w:rsidR="003A2649" w:rsidRDefault="00836770" w:rsidP="00836770">
                <w:pPr>
                  <w:pStyle w:val="Sansinterligne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.</w:t>
                </w:r>
              </w:p>
            </w:tc>
          </w:sdtContent>
        </w:sdt>
      </w:tr>
      <w:tr w:rsidR="003A2649">
        <w:trPr>
          <w:trHeight w:val="360"/>
          <w:jc w:val="center"/>
        </w:trPr>
        <w:sdt>
          <w:sdtPr>
            <w:rPr>
              <w:b/>
              <w:bCs/>
            </w:rPr>
            <w:alias w:val="Date "/>
            <w:id w:val="516659546"/>
            <w:placeholder>
              <w:docPart w:val="0476CF22418F49869685B10F6F624369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11-01-01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5000" w:type="pct"/>
                <w:vAlign w:val="center"/>
              </w:tcPr>
              <w:p w:rsidR="003A2649" w:rsidRDefault="00DF130D">
                <w:pPr>
                  <w:pStyle w:val="Sansinterligne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01/01/2011</w:t>
                </w:r>
              </w:p>
            </w:tc>
          </w:sdtContent>
        </w:sdt>
      </w:tr>
    </w:tbl>
    <w:p w:rsidR="003A2649" w:rsidRDefault="003A2649"/>
    <w:p w:rsidR="003A2649" w:rsidRDefault="003A2649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288"/>
      </w:tblGrid>
      <w:tr w:rsidR="003A2649">
        <w:sdt>
          <w:sdtPr>
            <w:alias w:val="Résumé"/>
            <w:id w:val="8276291"/>
            <w:placeholder>
              <w:docPart w:val="84601AF44F27420CADDCAF17304A9C76"/>
            </w:placeholder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EndPr/>
          <w:sdtContent>
            <w:tc>
              <w:tcPr>
                <w:tcW w:w="5000" w:type="pct"/>
              </w:tcPr>
              <w:p w:rsidR="003A2649" w:rsidRDefault="003A2649" w:rsidP="003A2649">
                <w:pPr>
                  <w:pStyle w:val="Sansinterligne"/>
                </w:pPr>
                <w:r>
                  <w:t>Ce mini tutoriel permettra entre autre l’interaction entre MySQL et PHP</w:t>
                </w:r>
              </w:p>
            </w:tc>
          </w:sdtContent>
        </w:sdt>
      </w:tr>
    </w:tbl>
    <w:p w:rsidR="003A2649" w:rsidRDefault="003A2649"/>
    <w:p w:rsidR="003A2649" w:rsidRDefault="003A2649">
      <w:pPr>
        <w:rPr>
          <w:noProof/>
          <w:lang w:eastAsia="fr-FR"/>
        </w:rPr>
      </w:pPr>
      <w:r>
        <w:rPr>
          <w:noProof/>
          <w:lang w:eastAsia="fr-FR"/>
        </w:rPr>
        <w:br w:type="page"/>
      </w:r>
    </w:p>
    <w:p w:rsidR="00285C47" w:rsidRDefault="00285C47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lastRenderedPageBreak/>
        <w:t xml:space="preserve">    </w:t>
      </w:r>
    </w:p>
    <w:p w:rsidR="003A2649" w:rsidRDefault="003A2649" w:rsidP="003253FE">
      <w:pPr>
        <w:pStyle w:val="Titre"/>
      </w:pPr>
      <w:r>
        <w:t>SOMMAIRE</w:t>
      </w: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F130D" w:rsidRDefault="00DF130D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F130D" w:rsidRDefault="00DF130D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Pr="00DF130D" w:rsidRDefault="00CB1D03" w:rsidP="00DF130D">
      <w:pPr>
        <w:pStyle w:val="Paragraphedeliste"/>
        <w:numPr>
          <w:ilvl w:val="0"/>
          <w:numId w:val="5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Introduction</w:t>
      </w:r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3A2649" w:rsidRPr="00DF130D" w:rsidRDefault="003A2649" w:rsidP="00DF130D">
      <w:pPr>
        <w:pStyle w:val="Paragraphedeliste"/>
        <w:numPr>
          <w:ilvl w:val="0"/>
          <w:numId w:val="5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Configuration de l’environnement</w:t>
      </w:r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CB1D03" w:rsidRPr="00DF130D" w:rsidRDefault="00CB1D03" w:rsidP="00DF130D">
      <w:pPr>
        <w:pStyle w:val="Paragraphedeliste"/>
        <w:numPr>
          <w:ilvl w:val="0"/>
          <w:numId w:val="9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Le prérequis</w:t>
      </w:r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CB1D03" w:rsidRPr="00DF130D" w:rsidRDefault="00CB1D03" w:rsidP="00DF130D">
      <w:pPr>
        <w:pStyle w:val="Paragraphedeliste"/>
        <w:numPr>
          <w:ilvl w:val="0"/>
          <w:numId w:val="9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Installation</w:t>
      </w:r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CB1D03" w:rsidRPr="00DF130D" w:rsidRDefault="00CB1D03" w:rsidP="00DF130D">
      <w:pPr>
        <w:pStyle w:val="Paragraphedeliste"/>
        <w:numPr>
          <w:ilvl w:val="0"/>
          <w:numId w:val="9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 xml:space="preserve">Utilisation de </w:t>
      </w:r>
      <w:proofErr w:type="spellStart"/>
      <w:r w:rsidRPr="00DF130D">
        <w:rPr>
          <w:rFonts w:ascii="Courier New" w:hAnsi="Courier New" w:cs="Courier New"/>
          <w:sz w:val="28"/>
          <w:szCs w:val="28"/>
        </w:rPr>
        <w:t>WampServer</w:t>
      </w:r>
      <w:proofErr w:type="spellEnd"/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3253FE" w:rsidRPr="00DF130D" w:rsidRDefault="003253FE" w:rsidP="00DF130D">
      <w:pPr>
        <w:pStyle w:val="Paragraphedeliste"/>
        <w:numPr>
          <w:ilvl w:val="0"/>
          <w:numId w:val="9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 xml:space="preserve">Utilisation de </w:t>
      </w:r>
      <w:proofErr w:type="spellStart"/>
      <w:r w:rsidRPr="00DF130D">
        <w:rPr>
          <w:rFonts w:ascii="Courier New" w:hAnsi="Courier New" w:cs="Courier New"/>
          <w:sz w:val="28"/>
          <w:szCs w:val="28"/>
        </w:rPr>
        <w:t>phpmyadmin</w:t>
      </w:r>
      <w:proofErr w:type="spellEnd"/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3253FE" w:rsidRPr="00DF130D" w:rsidRDefault="003A2649" w:rsidP="00DF130D">
      <w:pPr>
        <w:pStyle w:val="Paragraphedeliste"/>
        <w:numPr>
          <w:ilvl w:val="0"/>
          <w:numId w:val="5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Interaction entre PHP et MySQL</w:t>
      </w:r>
      <w:r w:rsidR="00DF130D" w:rsidRPr="00DF130D">
        <w:rPr>
          <w:rFonts w:ascii="Courier New" w:hAnsi="Courier New" w:cs="Courier New"/>
          <w:sz w:val="28"/>
          <w:szCs w:val="28"/>
        </w:rPr>
        <w:t>.</w:t>
      </w:r>
    </w:p>
    <w:p w:rsidR="003A2649" w:rsidRPr="00DF130D" w:rsidRDefault="003253FE" w:rsidP="00DF130D">
      <w:pPr>
        <w:pStyle w:val="Paragraphedeliste"/>
        <w:numPr>
          <w:ilvl w:val="0"/>
          <w:numId w:val="14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 xml:space="preserve">Enregistrement dans la base de </w:t>
      </w:r>
      <w:r w:rsidR="00DF130D" w:rsidRPr="00DF130D">
        <w:rPr>
          <w:rFonts w:ascii="Courier New" w:hAnsi="Courier New" w:cs="Courier New"/>
          <w:sz w:val="28"/>
          <w:szCs w:val="28"/>
        </w:rPr>
        <w:t>données.</w:t>
      </w:r>
    </w:p>
    <w:p w:rsidR="003A2649" w:rsidRPr="00DF130D" w:rsidRDefault="00DF130D" w:rsidP="00DF130D">
      <w:pPr>
        <w:pStyle w:val="Paragraphedeliste"/>
        <w:numPr>
          <w:ilvl w:val="0"/>
          <w:numId w:val="14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Modification des enregistrements.</w:t>
      </w:r>
    </w:p>
    <w:p w:rsidR="00DF130D" w:rsidRPr="00DF130D" w:rsidRDefault="00DF130D" w:rsidP="00DF130D">
      <w:pPr>
        <w:pStyle w:val="Paragraphedeliste"/>
        <w:numPr>
          <w:ilvl w:val="0"/>
          <w:numId w:val="14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Suppression dans la base de données.</w:t>
      </w:r>
    </w:p>
    <w:p w:rsidR="00DF130D" w:rsidRPr="00DF130D" w:rsidRDefault="00DF130D" w:rsidP="00DF130D">
      <w:pPr>
        <w:pStyle w:val="Paragraphedeliste"/>
        <w:numPr>
          <w:ilvl w:val="0"/>
          <w:numId w:val="14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Recherche dans la base de données.</w:t>
      </w:r>
    </w:p>
    <w:p w:rsidR="00DF130D" w:rsidRPr="00DF130D" w:rsidRDefault="00DF130D" w:rsidP="00DF130D">
      <w:pPr>
        <w:pStyle w:val="Paragraphedeliste"/>
        <w:numPr>
          <w:ilvl w:val="0"/>
          <w:numId w:val="14"/>
        </w:numPr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F130D">
        <w:rPr>
          <w:rFonts w:ascii="Courier New" w:hAnsi="Courier New" w:cs="Courier New"/>
          <w:sz w:val="28"/>
          <w:szCs w:val="28"/>
        </w:rPr>
        <w:t>Afficher dans la base de données.</w:t>
      </w:r>
    </w:p>
    <w:p w:rsidR="003A2649" w:rsidRPr="00DF130D" w:rsidRDefault="003A2649" w:rsidP="00DF130D">
      <w:pPr>
        <w:spacing w:after="0" w:line="360" w:lineRule="auto"/>
        <w:rPr>
          <w:rFonts w:ascii="Courier New" w:hAnsi="Courier New" w:cs="Courier New"/>
          <w:sz w:val="28"/>
          <w:szCs w:val="28"/>
        </w:rPr>
      </w:pPr>
    </w:p>
    <w:p w:rsidR="003A2649" w:rsidRPr="00DF130D" w:rsidRDefault="003A2649" w:rsidP="00DB6B7C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:rsidR="003A2649" w:rsidRPr="00DF130D" w:rsidRDefault="003A2649" w:rsidP="00DB6B7C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Pr="003253FE" w:rsidRDefault="003253FE" w:rsidP="003253FE">
      <w:pPr>
        <w:pStyle w:val="Paragraphedeliste"/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24"/>
          <w:szCs w:val="20"/>
          <w:u w:val="single"/>
        </w:rPr>
      </w:pPr>
      <w:r w:rsidRPr="003253FE">
        <w:rPr>
          <w:rFonts w:ascii="Courier New" w:hAnsi="Courier New" w:cs="Courier New"/>
          <w:sz w:val="24"/>
          <w:szCs w:val="20"/>
          <w:u w:val="single"/>
        </w:rPr>
        <w:t>Introduction</w:t>
      </w:r>
    </w:p>
    <w:p w:rsidR="00CB1D03" w:rsidRDefault="00CB1D03" w:rsidP="00CB1D03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Pr="00DB6B7C" w:rsidRDefault="00CB1D03" w:rsidP="00CB1D03">
      <w:pPr>
        <w:spacing w:after="0" w:line="240" w:lineRule="auto"/>
        <w:ind w:firstLine="708"/>
        <w:rPr>
          <w:rStyle w:val="Accentuation"/>
          <w:rFonts w:ascii="Courier New" w:hAnsi="Courier New" w:cs="Courier New"/>
          <w:i w:val="0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Salut à tous, bienvenue sur ce tutoriel conçu pour vous apprendre les bases de la construction d’une base de donnée via le </w:t>
      </w:r>
      <w:r w:rsidRPr="00DB6B7C">
        <w:rPr>
          <w:rFonts w:ascii="Courier New" w:hAnsi="Courier New" w:cs="Courier New"/>
          <w:b/>
          <w:sz w:val="20"/>
          <w:szCs w:val="20"/>
        </w:rPr>
        <w:t>SGBDR</w:t>
      </w:r>
      <w:r w:rsidRPr="00DB6B7C">
        <w:rPr>
          <w:rFonts w:ascii="Courier New" w:hAnsi="Courier New" w:cs="Courier New"/>
          <w:sz w:val="20"/>
          <w:szCs w:val="20"/>
        </w:rPr>
        <w:t xml:space="preserve"> (</w:t>
      </w:r>
      <w:r w:rsidRPr="00DB6B7C">
        <w:rPr>
          <w:rFonts w:ascii="Courier New" w:hAnsi="Courier New" w:cs="Courier New"/>
          <w:b/>
          <w:sz w:val="20"/>
          <w:szCs w:val="20"/>
        </w:rPr>
        <w:t>S</w:t>
      </w:r>
      <w:r w:rsidRPr="00DB6B7C">
        <w:rPr>
          <w:rFonts w:ascii="Courier New" w:hAnsi="Courier New" w:cs="Courier New"/>
          <w:sz w:val="20"/>
          <w:szCs w:val="20"/>
        </w:rPr>
        <w:t xml:space="preserve">ystème de </w:t>
      </w:r>
      <w:r w:rsidRPr="00DB6B7C">
        <w:rPr>
          <w:rFonts w:ascii="Courier New" w:hAnsi="Courier New" w:cs="Courier New"/>
          <w:b/>
          <w:sz w:val="20"/>
          <w:szCs w:val="20"/>
        </w:rPr>
        <w:t>G</w:t>
      </w:r>
      <w:r w:rsidRPr="00DB6B7C">
        <w:rPr>
          <w:rFonts w:ascii="Courier New" w:hAnsi="Courier New" w:cs="Courier New"/>
          <w:sz w:val="20"/>
          <w:szCs w:val="20"/>
        </w:rPr>
        <w:t xml:space="preserve">estion de </w:t>
      </w:r>
      <w:r w:rsidRPr="00DB6B7C">
        <w:rPr>
          <w:rFonts w:ascii="Courier New" w:hAnsi="Courier New" w:cs="Courier New"/>
          <w:b/>
          <w:sz w:val="20"/>
          <w:szCs w:val="20"/>
        </w:rPr>
        <w:t>B</w:t>
      </w:r>
      <w:r w:rsidRPr="00DB6B7C">
        <w:rPr>
          <w:rFonts w:ascii="Courier New" w:hAnsi="Courier New" w:cs="Courier New"/>
          <w:sz w:val="20"/>
          <w:szCs w:val="20"/>
        </w:rPr>
        <w:t xml:space="preserve">ase de </w:t>
      </w:r>
      <w:r w:rsidRPr="00DB6B7C">
        <w:rPr>
          <w:rFonts w:ascii="Courier New" w:hAnsi="Courier New" w:cs="Courier New"/>
          <w:b/>
          <w:sz w:val="20"/>
          <w:szCs w:val="20"/>
        </w:rPr>
        <w:t>D</w:t>
      </w:r>
      <w:r w:rsidRPr="00DB6B7C">
        <w:rPr>
          <w:rFonts w:ascii="Courier New" w:hAnsi="Courier New" w:cs="Courier New"/>
          <w:sz w:val="20"/>
          <w:szCs w:val="20"/>
        </w:rPr>
        <w:t xml:space="preserve">onnée </w:t>
      </w:r>
      <w:r w:rsidRPr="00DB6B7C">
        <w:rPr>
          <w:rFonts w:ascii="Courier New" w:hAnsi="Courier New" w:cs="Courier New"/>
          <w:b/>
          <w:sz w:val="20"/>
          <w:szCs w:val="20"/>
        </w:rPr>
        <w:t>R</w:t>
      </w:r>
      <w:r w:rsidRPr="00DB6B7C">
        <w:rPr>
          <w:rFonts w:ascii="Courier New" w:hAnsi="Courier New" w:cs="Courier New"/>
          <w:sz w:val="20"/>
          <w:szCs w:val="20"/>
        </w:rPr>
        <w:t xml:space="preserve">elationnel) </w:t>
      </w:r>
      <w:r w:rsidRPr="00DB6B7C">
        <w:rPr>
          <w:rFonts w:ascii="Courier New" w:hAnsi="Courier New" w:cs="Courier New"/>
          <w:b/>
          <w:sz w:val="20"/>
          <w:szCs w:val="20"/>
        </w:rPr>
        <w:t>MySQL</w:t>
      </w:r>
      <w:r w:rsidRPr="00DB6B7C">
        <w:rPr>
          <w:rFonts w:ascii="Courier New" w:hAnsi="Courier New" w:cs="Courier New"/>
          <w:sz w:val="20"/>
          <w:szCs w:val="20"/>
        </w:rPr>
        <w:t xml:space="preserve"> et aussi à interagir avec un langage de programmation </w:t>
      </w:r>
      <w:r w:rsidRPr="00DB6B7C">
        <w:rPr>
          <w:rFonts w:ascii="Courier New" w:hAnsi="Courier New" w:cs="Courier New"/>
          <w:b/>
          <w:sz w:val="20"/>
          <w:szCs w:val="20"/>
        </w:rPr>
        <w:t>PHP</w:t>
      </w:r>
      <w:r w:rsidRPr="00DB6B7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>Hypertext</w:t>
      </w:r>
      <w:proofErr w:type="spellEnd"/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 xml:space="preserve"> </w:t>
      </w:r>
      <w:proofErr w:type="spellStart"/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>Preprocessor</w:t>
      </w:r>
      <w:proofErr w:type="spellEnd"/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>).</w:t>
      </w:r>
    </w:p>
    <w:p w:rsidR="00CB1D03" w:rsidRPr="00DB6B7C" w:rsidRDefault="00CB1D03" w:rsidP="00CB1D03">
      <w:pPr>
        <w:spacing w:after="0" w:line="240" w:lineRule="auto"/>
        <w:rPr>
          <w:rStyle w:val="Accentuation"/>
          <w:rFonts w:ascii="Courier New" w:hAnsi="Courier New" w:cs="Courier New"/>
          <w:i w:val="0"/>
          <w:sz w:val="20"/>
          <w:szCs w:val="20"/>
        </w:rPr>
      </w:pPr>
    </w:p>
    <w:p w:rsidR="00CB1D03" w:rsidRPr="00DB6B7C" w:rsidRDefault="00CB1D03" w:rsidP="00CB1D03">
      <w:pPr>
        <w:spacing w:after="0" w:line="240" w:lineRule="auto"/>
        <w:ind w:firstLine="708"/>
        <w:rPr>
          <w:rFonts w:ascii="Courier New" w:hAnsi="Courier New" w:cs="Courier New"/>
          <w:iCs/>
          <w:sz w:val="20"/>
          <w:szCs w:val="20"/>
        </w:rPr>
      </w:pPr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>Tout d’abord</w:t>
      </w:r>
      <w:r>
        <w:rPr>
          <w:rStyle w:val="Accentuation"/>
          <w:rFonts w:ascii="Courier New" w:hAnsi="Courier New" w:cs="Courier New"/>
          <w:i w:val="0"/>
          <w:sz w:val="20"/>
          <w:szCs w:val="20"/>
        </w:rPr>
        <w:t xml:space="preserve"> parlons un peu de MySQL. </w:t>
      </w:r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>MySQL comme je l’ai dit plus haut est un SGB</w:t>
      </w:r>
      <w:r>
        <w:rPr>
          <w:rStyle w:val="Accentuation"/>
          <w:rFonts w:ascii="Courier New" w:hAnsi="Courier New" w:cs="Courier New"/>
          <w:i w:val="0"/>
          <w:sz w:val="20"/>
          <w:szCs w:val="20"/>
        </w:rPr>
        <w:t>D</w:t>
      </w:r>
      <w:r w:rsidRPr="00DB6B7C">
        <w:rPr>
          <w:rStyle w:val="Accentuation"/>
          <w:rFonts w:ascii="Courier New" w:hAnsi="Courier New" w:cs="Courier New"/>
          <w:i w:val="0"/>
          <w:sz w:val="20"/>
          <w:szCs w:val="20"/>
        </w:rPr>
        <w:t xml:space="preserve">R qui n’est rien d’autre qu’une base données </w:t>
      </w:r>
      <w:r w:rsidRPr="00DB6B7C">
        <w:rPr>
          <w:rFonts w:ascii="Courier New" w:hAnsi="Courier New" w:cs="Courier New"/>
          <w:sz w:val="20"/>
          <w:szCs w:val="20"/>
        </w:rPr>
        <w:t xml:space="preserve">structurée suivant des principes relationnels. </w:t>
      </w:r>
    </w:p>
    <w:p w:rsidR="00CB1D03" w:rsidRPr="00DB6B7C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A quoi nous servira MySQL ? </w:t>
      </w:r>
      <w:proofErr w:type="gramStart"/>
      <w:r w:rsidRPr="00DB6B7C">
        <w:rPr>
          <w:rFonts w:ascii="Courier New" w:hAnsi="Courier New" w:cs="Courier New"/>
          <w:sz w:val="20"/>
          <w:szCs w:val="20"/>
        </w:rPr>
        <w:t>bonne</w:t>
      </w:r>
      <w:proofErr w:type="gramEnd"/>
      <w:r w:rsidRPr="00DB6B7C">
        <w:rPr>
          <w:rFonts w:ascii="Courier New" w:hAnsi="Courier New" w:cs="Courier New"/>
          <w:sz w:val="20"/>
          <w:szCs w:val="20"/>
        </w:rPr>
        <w:t xml:space="preserve"> question, MySQL ne nous servira </w:t>
      </w:r>
      <w:r>
        <w:rPr>
          <w:rFonts w:ascii="Courier New" w:hAnsi="Courier New" w:cs="Courier New"/>
          <w:sz w:val="20"/>
          <w:szCs w:val="20"/>
        </w:rPr>
        <w:t>qu’à</w:t>
      </w:r>
      <w:r w:rsidRPr="00DB6B7C">
        <w:rPr>
          <w:rFonts w:ascii="Courier New" w:hAnsi="Courier New" w:cs="Courier New"/>
          <w:sz w:val="20"/>
          <w:szCs w:val="20"/>
        </w:rPr>
        <w:t xml:space="preserve"> la création, à la gestion de base de donnée</w:t>
      </w:r>
      <w:r>
        <w:rPr>
          <w:rFonts w:ascii="Courier New" w:hAnsi="Courier New" w:cs="Courier New"/>
          <w:sz w:val="20"/>
          <w:szCs w:val="20"/>
        </w:rPr>
        <w:t>s</w:t>
      </w:r>
      <w:r w:rsidRPr="00DB6B7C">
        <w:rPr>
          <w:rFonts w:ascii="Courier New" w:hAnsi="Courier New" w:cs="Courier New"/>
          <w:sz w:val="20"/>
          <w:szCs w:val="20"/>
        </w:rPr>
        <w:t xml:space="preserve"> structurée, ceci se fera par l’intermédiaire d’un autre langage appelé </w:t>
      </w:r>
      <w:r w:rsidRPr="00DB6B7C">
        <w:rPr>
          <w:rFonts w:ascii="Courier New" w:hAnsi="Courier New" w:cs="Courier New"/>
          <w:b/>
          <w:sz w:val="20"/>
          <w:szCs w:val="20"/>
        </w:rPr>
        <w:t>SQL</w:t>
      </w:r>
      <w:r w:rsidRPr="00DB6B7C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DB6B7C">
        <w:rPr>
          <w:rFonts w:ascii="Courier New" w:hAnsi="Courier New" w:cs="Courier New"/>
          <w:b/>
          <w:sz w:val="20"/>
          <w:szCs w:val="20"/>
        </w:rPr>
        <w:t>S</w:t>
      </w:r>
      <w:r w:rsidRPr="00DB6B7C">
        <w:rPr>
          <w:rFonts w:ascii="Courier New" w:hAnsi="Courier New" w:cs="Courier New"/>
          <w:sz w:val="20"/>
          <w:szCs w:val="20"/>
        </w:rPr>
        <w:t>tructured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B7C">
        <w:rPr>
          <w:rFonts w:ascii="Courier New" w:hAnsi="Courier New" w:cs="Courier New"/>
          <w:b/>
          <w:sz w:val="20"/>
          <w:szCs w:val="20"/>
        </w:rPr>
        <w:t>Q</w:t>
      </w:r>
      <w:r w:rsidRPr="00DB6B7C">
        <w:rPr>
          <w:rFonts w:ascii="Courier New" w:hAnsi="Courier New" w:cs="Courier New"/>
          <w:sz w:val="20"/>
          <w:szCs w:val="20"/>
        </w:rPr>
        <w:t>uery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B7C">
        <w:rPr>
          <w:rFonts w:ascii="Courier New" w:hAnsi="Courier New" w:cs="Courier New"/>
          <w:b/>
          <w:sz w:val="20"/>
          <w:szCs w:val="20"/>
        </w:rPr>
        <w:t>L</w:t>
      </w:r>
      <w:r w:rsidRPr="00DB6B7C">
        <w:rPr>
          <w:rFonts w:ascii="Courier New" w:hAnsi="Courier New" w:cs="Courier New"/>
          <w:sz w:val="20"/>
          <w:szCs w:val="20"/>
        </w:rPr>
        <w:t>anguage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>). MySQL existe sous deux modes :</w:t>
      </w:r>
    </w:p>
    <w:p w:rsidR="00CB1D03" w:rsidRPr="00DB6B7C" w:rsidRDefault="00CB1D03" w:rsidP="00CB1D03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b/>
          <w:sz w:val="20"/>
          <w:szCs w:val="20"/>
          <w:u w:val="single"/>
        </w:rPr>
        <w:t>Le mode console</w:t>
      </w:r>
      <w:r w:rsidRPr="00DB6B7C">
        <w:rPr>
          <w:rFonts w:ascii="Courier New" w:hAnsi="Courier New" w:cs="Courier New"/>
          <w:sz w:val="20"/>
          <w:szCs w:val="20"/>
        </w:rPr>
        <w:t xml:space="preserve"> : avec la console </w:t>
      </w:r>
      <w:proofErr w:type="gramStart"/>
      <w:r w:rsidRPr="00DB6B7C">
        <w:rPr>
          <w:rFonts w:ascii="Courier New" w:hAnsi="Courier New" w:cs="Courier New"/>
          <w:sz w:val="20"/>
          <w:szCs w:val="20"/>
        </w:rPr>
        <w:t>MySQL(</w:t>
      </w:r>
      <w:proofErr w:type="gramEnd"/>
      <w:r w:rsidRPr="00DB6B7C">
        <w:rPr>
          <w:rFonts w:ascii="Courier New" w:hAnsi="Courier New" w:cs="Courier New"/>
          <w:sz w:val="20"/>
          <w:szCs w:val="20"/>
        </w:rPr>
        <w:t xml:space="preserve">très Intéressant mais assez complexe, imaginez que vous devrez créé la base de donnée d’une entreprise avec près de 50 tables cela devient assez complexe) Nous n’en </w:t>
      </w:r>
      <w:proofErr w:type="spellStart"/>
      <w:r w:rsidRPr="00DB6B7C">
        <w:rPr>
          <w:rFonts w:ascii="Courier New" w:hAnsi="Courier New" w:cs="Courier New"/>
          <w:sz w:val="20"/>
          <w:szCs w:val="20"/>
        </w:rPr>
        <w:t>parlertons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 pas ce </w:t>
      </w:r>
      <w:proofErr w:type="spellStart"/>
      <w:r w:rsidRPr="00DB6B7C">
        <w:rPr>
          <w:rFonts w:ascii="Courier New" w:hAnsi="Courier New" w:cs="Courier New"/>
          <w:sz w:val="20"/>
          <w:szCs w:val="20"/>
        </w:rPr>
        <w:t>tuturiel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>.</w:t>
      </w:r>
    </w:p>
    <w:p w:rsidR="00CB1D03" w:rsidRPr="00DB6B7C" w:rsidRDefault="00CB1D03" w:rsidP="00CB1D03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b/>
          <w:sz w:val="20"/>
          <w:szCs w:val="20"/>
          <w:u w:val="single"/>
        </w:rPr>
        <w:t>Le mode graphique</w:t>
      </w:r>
      <w:r w:rsidRPr="00DB6B7C">
        <w:rPr>
          <w:rFonts w:ascii="Courier New" w:hAnsi="Courier New" w:cs="Courier New"/>
          <w:sz w:val="20"/>
          <w:szCs w:val="20"/>
        </w:rPr>
        <w:t xml:space="preserve"> : avec le </w:t>
      </w:r>
      <w:proofErr w:type="spellStart"/>
      <w:proofErr w:type="gramStart"/>
      <w:r w:rsidRPr="00DB6B7C">
        <w:rPr>
          <w:rFonts w:ascii="Courier New" w:hAnsi="Courier New" w:cs="Courier New"/>
          <w:b/>
          <w:sz w:val="20"/>
          <w:szCs w:val="20"/>
        </w:rPr>
        <w:t>phpmyadmin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>(</w:t>
      </w:r>
      <w:proofErr w:type="gramEnd"/>
      <w:r w:rsidRPr="00DB6B7C">
        <w:rPr>
          <w:rFonts w:ascii="Courier New" w:hAnsi="Courier New" w:cs="Courier New"/>
          <w:sz w:val="20"/>
          <w:szCs w:val="20"/>
        </w:rPr>
        <w:t>) (celui est une application web développé</w:t>
      </w:r>
      <w:r>
        <w:rPr>
          <w:rFonts w:ascii="Courier New" w:hAnsi="Courier New" w:cs="Courier New"/>
          <w:sz w:val="20"/>
          <w:szCs w:val="20"/>
        </w:rPr>
        <w:t>e</w:t>
      </w:r>
      <w:r w:rsidRPr="00DB6B7C">
        <w:rPr>
          <w:rFonts w:ascii="Courier New" w:hAnsi="Courier New" w:cs="Courier New"/>
          <w:sz w:val="20"/>
          <w:szCs w:val="20"/>
        </w:rPr>
        <w:t xml:space="preserve"> en PHP assez complet et facile à utiliser) c’est ce mode qui sera le sujet de ce tutoriel.</w:t>
      </w:r>
    </w:p>
    <w:p w:rsidR="00CB1D03" w:rsidRPr="00DB6B7C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b/>
          <w:sz w:val="20"/>
          <w:szCs w:val="20"/>
          <w:u w:val="single"/>
        </w:rPr>
        <w:t>NB</w:t>
      </w:r>
      <w:r w:rsidRPr="00DB6B7C">
        <w:rPr>
          <w:rFonts w:ascii="Courier New" w:hAnsi="Courier New" w:cs="Courier New"/>
          <w:sz w:val="20"/>
          <w:szCs w:val="20"/>
        </w:rPr>
        <w:t xml:space="preserve"> : Tout au long de ce tutoriel nous supposerons que vous avez une base en SQL, vous connaissez les requêtes </w:t>
      </w:r>
      <w:proofErr w:type="gramStart"/>
      <w:r w:rsidRPr="00DB6B7C">
        <w:rPr>
          <w:rFonts w:ascii="Courier New" w:hAnsi="Courier New" w:cs="Courier New"/>
          <w:sz w:val="20"/>
          <w:szCs w:val="20"/>
        </w:rPr>
        <w:t>élémentaires(</w:t>
      </w:r>
      <w:proofErr w:type="gramEnd"/>
      <w:r w:rsidRPr="00DB6B7C">
        <w:rPr>
          <w:rFonts w:ascii="Courier New" w:hAnsi="Courier New" w:cs="Courier New"/>
          <w:sz w:val="20"/>
          <w:szCs w:val="20"/>
        </w:rPr>
        <w:t>INSERT, UPDATE, DELETE).</w:t>
      </w: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Pr="00DB6B7C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Par soucis de compréhension </w:t>
      </w:r>
      <w:proofErr w:type="spellStart"/>
      <w:r>
        <w:rPr>
          <w:rFonts w:ascii="Courier New" w:hAnsi="Courier New" w:cs="Courier New"/>
          <w:sz w:val="20"/>
          <w:szCs w:val="20"/>
        </w:rPr>
        <w:t>nousutiliserons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u 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exemple qui </w:t>
      </w:r>
      <w:proofErr w:type="spellStart"/>
      <w:r>
        <w:rPr>
          <w:rFonts w:ascii="Courier New" w:hAnsi="Courier New" w:cs="Courier New"/>
          <w:sz w:val="20"/>
          <w:szCs w:val="20"/>
        </w:rPr>
        <w:t>refletrera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les </w:t>
      </w:r>
      <w:proofErr w:type="spellStart"/>
      <w:r>
        <w:rPr>
          <w:rFonts w:ascii="Courier New" w:hAnsi="Courier New" w:cs="Courier New"/>
          <w:sz w:val="20"/>
          <w:szCs w:val="20"/>
        </w:rPr>
        <w:t>differentes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manières d’</w:t>
      </w:r>
      <w:proofErr w:type="spellStart"/>
      <w:r>
        <w:rPr>
          <w:rFonts w:ascii="Courier New" w:hAnsi="Courier New" w:cs="Courier New"/>
          <w:sz w:val="20"/>
          <w:szCs w:val="20"/>
        </w:rPr>
        <w:t>intéragir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sur un formulaire html via PHP et MySQL</w:t>
      </w:r>
      <w:r w:rsidR="003253FE">
        <w:rPr>
          <w:rFonts w:ascii="Courier New" w:hAnsi="Courier New" w:cs="Courier New"/>
          <w:sz w:val="20"/>
          <w:szCs w:val="20"/>
        </w:rPr>
        <w:t>.</w:t>
      </w:r>
    </w:p>
    <w:p w:rsidR="00CB1D03" w:rsidRPr="00DB6B7C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Pr="00DB6B7C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CB1D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Pr="003253FE" w:rsidRDefault="00CB1D03" w:rsidP="003253FE">
      <w:pPr>
        <w:pStyle w:val="Paragraphedeliste"/>
        <w:numPr>
          <w:ilvl w:val="0"/>
          <w:numId w:val="10"/>
        </w:numPr>
        <w:spacing w:after="0" w:line="240" w:lineRule="auto"/>
        <w:rPr>
          <w:rFonts w:ascii="Courier New" w:hAnsi="Courier New" w:cs="Courier New"/>
          <w:b/>
          <w:sz w:val="24"/>
          <w:szCs w:val="20"/>
          <w:u w:val="single"/>
        </w:rPr>
      </w:pPr>
      <w:r w:rsidRPr="003253FE">
        <w:rPr>
          <w:rFonts w:ascii="Courier New" w:hAnsi="Courier New" w:cs="Courier New"/>
          <w:b/>
          <w:sz w:val="24"/>
          <w:szCs w:val="20"/>
          <w:u w:val="single"/>
        </w:rPr>
        <w:t>Configuration de l’environnement</w:t>
      </w:r>
    </w:p>
    <w:p w:rsidR="008C2293" w:rsidRPr="00DB6B7C" w:rsidRDefault="008C229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C2293" w:rsidRDefault="008C2293" w:rsidP="00CB1D03">
      <w:pPr>
        <w:pStyle w:val="Paragraphedeliste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CB1D03">
        <w:rPr>
          <w:rFonts w:ascii="Courier New" w:hAnsi="Courier New" w:cs="Courier New"/>
          <w:b/>
          <w:szCs w:val="20"/>
          <w:u w:val="single"/>
        </w:rPr>
        <w:t xml:space="preserve">Le </w:t>
      </w:r>
      <w:r w:rsidR="00CB1D03" w:rsidRPr="00CB1D03">
        <w:rPr>
          <w:rFonts w:ascii="Courier New" w:hAnsi="Courier New" w:cs="Courier New"/>
          <w:b/>
          <w:szCs w:val="20"/>
          <w:u w:val="single"/>
        </w:rPr>
        <w:t>Prérequis</w:t>
      </w:r>
    </w:p>
    <w:p w:rsidR="00CB1D03" w:rsidRPr="00CB1D03" w:rsidRDefault="00CB1D03" w:rsidP="00CB1D03">
      <w:pPr>
        <w:pStyle w:val="Paragraphedeliste"/>
        <w:spacing w:after="0" w:line="240" w:lineRule="auto"/>
        <w:ind w:left="644"/>
        <w:rPr>
          <w:rFonts w:ascii="Courier New" w:hAnsi="Courier New" w:cs="Courier New"/>
          <w:b/>
          <w:szCs w:val="20"/>
          <w:u w:val="single"/>
        </w:rPr>
      </w:pPr>
    </w:p>
    <w:p w:rsidR="008C2293" w:rsidRDefault="008C2293" w:rsidP="00DB6B7C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B6B7C">
        <w:rPr>
          <w:rFonts w:ascii="Courier New" w:hAnsi="Courier New" w:cs="Courier New"/>
          <w:b/>
          <w:sz w:val="20"/>
          <w:szCs w:val="20"/>
        </w:rPr>
        <w:t>WampServer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 : il faut installer le pack </w:t>
      </w:r>
      <w:proofErr w:type="spellStart"/>
      <w:r w:rsidRPr="00DB6B7C">
        <w:rPr>
          <w:rFonts w:ascii="Courier New" w:hAnsi="Courier New" w:cs="Courier New"/>
          <w:b/>
          <w:sz w:val="20"/>
          <w:szCs w:val="20"/>
        </w:rPr>
        <w:t>WampServer</w:t>
      </w:r>
      <w:proofErr w:type="spellEnd"/>
      <w:r w:rsidRPr="00DB6B7C">
        <w:rPr>
          <w:rFonts w:ascii="Courier New" w:hAnsi="Courier New" w:cs="Courier New"/>
          <w:b/>
          <w:sz w:val="20"/>
          <w:szCs w:val="20"/>
        </w:rPr>
        <w:t xml:space="preserve">, </w:t>
      </w:r>
      <w:r w:rsidRPr="00DB6B7C">
        <w:rPr>
          <w:rFonts w:ascii="Courier New" w:hAnsi="Courier New" w:cs="Courier New"/>
          <w:sz w:val="20"/>
          <w:szCs w:val="20"/>
        </w:rPr>
        <w:t xml:space="preserve">Celui-ci nous offre un server local pour le traitement des pages </w:t>
      </w:r>
      <w:r w:rsidR="00DB6B7C">
        <w:rPr>
          <w:rFonts w:ascii="Courier New" w:hAnsi="Courier New" w:cs="Courier New"/>
          <w:sz w:val="20"/>
          <w:szCs w:val="20"/>
        </w:rPr>
        <w:t>PHP</w:t>
      </w:r>
      <w:r w:rsidR="00407E4A" w:rsidRPr="00DB6B7C">
        <w:rPr>
          <w:rFonts w:ascii="Courier New" w:hAnsi="Courier New" w:cs="Courier New"/>
          <w:sz w:val="20"/>
          <w:szCs w:val="20"/>
        </w:rPr>
        <w:t xml:space="preserve">, et des </w:t>
      </w:r>
      <w:r w:rsidR="00DB6B7C" w:rsidRPr="00DB6B7C">
        <w:rPr>
          <w:rFonts w:ascii="Courier New" w:hAnsi="Courier New" w:cs="Courier New"/>
          <w:sz w:val="20"/>
          <w:szCs w:val="20"/>
        </w:rPr>
        <w:t>différentes</w:t>
      </w:r>
      <w:r w:rsidR="00407E4A" w:rsidRPr="00DB6B7C">
        <w:rPr>
          <w:rFonts w:ascii="Courier New" w:hAnsi="Courier New" w:cs="Courier New"/>
          <w:sz w:val="20"/>
          <w:szCs w:val="20"/>
        </w:rPr>
        <w:t xml:space="preserve"> requêtes SQL</w:t>
      </w:r>
      <w:r w:rsidRPr="00DB6B7C">
        <w:rPr>
          <w:rFonts w:ascii="Courier New" w:hAnsi="Courier New" w:cs="Courier New"/>
          <w:sz w:val="20"/>
          <w:szCs w:val="20"/>
        </w:rPr>
        <w:t>.</w:t>
      </w:r>
    </w:p>
    <w:p w:rsidR="00CB1D03" w:rsidRPr="00DB6B7C" w:rsidRDefault="00CB1D03" w:rsidP="00DB6B7C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B1D03">
        <w:rPr>
          <w:rFonts w:ascii="Courier New" w:hAnsi="Courier New" w:cs="Courier New"/>
          <w:b/>
          <w:sz w:val="20"/>
          <w:szCs w:val="20"/>
        </w:rPr>
        <w:t>Un navigateur Web</w:t>
      </w:r>
      <w:r w:rsidRPr="00CB1D03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Ex : Firefox.</w:t>
      </w:r>
    </w:p>
    <w:p w:rsidR="00407E4A" w:rsidRPr="00DB6B7C" w:rsidRDefault="00407E4A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407E4A" w:rsidRPr="00CB1D03" w:rsidRDefault="00407E4A" w:rsidP="00CB1D03">
      <w:pPr>
        <w:pStyle w:val="Paragraphedeliste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CB1D03">
        <w:rPr>
          <w:rFonts w:ascii="Courier New" w:hAnsi="Courier New" w:cs="Courier New"/>
          <w:b/>
          <w:szCs w:val="20"/>
          <w:u w:val="single"/>
        </w:rPr>
        <w:t>Installation</w:t>
      </w:r>
    </w:p>
    <w:p w:rsidR="00DB6B7C" w:rsidRPr="00DB6B7C" w:rsidRDefault="00DB6B7C" w:rsidP="00DB6B7C">
      <w:pPr>
        <w:pStyle w:val="Paragraphedeliste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07E4A" w:rsidRPr="00DB6B7C" w:rsidRDefault="00DB6B7C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 E</w:t>
      </w:r>
      <w:r w:rsidRPr="00DB6B7C">
        <w:rPr>
          <w:rFonts w:ascii="Courier New" w:hAnsi="Courier New" w:cs="Courier New"/>
          <w:sz w:val="20"/>
          <w:szCs w:val="20"/>
        </w:rPr>
        <w:t>xécuter</w:t>
      </w:r>
      <w:r w:rsidR="00407E4A" w:rsidRPr="00DB6B7C">
        <w:rPr>
          <w:rFonts w:ascii="Courier New" w:hAnsi="Courier New" w:cs="Courier New"/>
          <w:sz w:val="20"/>
          <w:szCs w:val="20"/>
        </w:rPr>
        <w:t xml:space="preserve"> le setup de </w:t>
      </w:r>
      <w:proofErr w:type="spellStart"/>
      <w:r w:rsidR="00407E4A" w:rsidRPr="00DB6B7C">
        <w:rPr>
          <w:rFonts w:ascii="Courier New" w:hAnsi="Courier New" w:cs="Courier New"/>
          <w:sz w:val="20"/>
          <w:szCs w:val="20"/>
        </w:rPr>
        <w:t>wampServer</w:t>
      </w:r>
      <w:proofErr w:type="spellEnd"/>
    </w:p>
    <w:p w:rsidR="00407E4A" w:rsidRPr="00DB6B7C" w:rsidRDefault="00407E4A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-</w:t>
      </w:r>
      <w:r w:rsidR="00DB6B7C">
        <w:rPr>
          <w:rFonts w:ascii="Courier New" w:hAnsi="Courier New" w:cs="Courier New"/>
          <w:sz w:val="20"/>
          <w:szCs w:val="20"/>
        </w:rPr>
        <w:t xml:space="preserve"> Ensuite suiv</w:t>
      </w:r>
      <w:r w:rsidRPr="00DB6B7C">
        <w:rPr>
          <w:rFonts w:ascii="Courier New" w:hAnsi="Courier New" w:cs="Courier New"/>
          <w:sz w:val="20"/>
          <w:szCs w:val="20"/>
        </w:rPr>
        <w:t xml:space="preserve">ez les étapes de l’installation </w:t>
      </w:r>
    </w:p>
    <w:p w:rsidR="00407E4A" w:rsidRPr="00DB6B7C" w:rsidRDefault="00407E4A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-</w:t>
      </w:r>
      <w:r w:rsidR="00DB6B7C">
        <w:rPr>
          <w:rFonts w:ascii="Courier New" w:hAnsi="Courier New" w:cs="Courier New"/>
          <w:sz w:val="20"/>
          <w:szCs w:val="20"/>
        </w:rPr>
        <w:t xml:space="preserve"> </w:t>
      </w:r>
      <w:r w:rsidRPr="00DB6B7C">
        <w:rPr>
          <w:rFonts w:ascii="Courier New" w:hAnsi="Courier New" w:cs="Courier New"/>
          <w:sz w:val="20"/>
          <w:szCs w:val="20"/>
        </w:rPr>
        <w:t>A la fin de l’installation vous ver</w:t>
      </w:r>
      <w:r w:rsidR="00DB6B7C">
        <w:rPr>
          <w:rFonts w:ascii="Courier New" w:hAnsi="Courier New" w:cs="Courier New"/>
          <w:sz w:val="20"/>
          <w:szCs w:val="20"/>
        </w:rPr>
        <w:t>r</w:t>
      </w:r>
      <w:r w:rsidRPr="00DB6B7C">
        <w:rPr>
          <w:rFonts w:ascii="Courier New" w:hAnsi="Courier New" w:cs="Courier New"/>
          <w:sz w:val="20"/>
          <w:szCs w:val="20"/>
        </w:rPr>
        <w:t xml:space="preserve">ez dans la barre des tâches une nouvelle icone : celle de </w:t>
      </w:r>
      <w:proofErr w:type="spellStart"/>
      <w:r w:rsidRPr="00DB6B7C">
        <w:rPr>
          <w:rFonts w:ascii="Courier New" w:hAnsi="Courier New" w:cs="Courier New"/>
          <w:b/>
          <w:sz w:val="20"/>
          <w:szCs w:val="20"/>
        </w:rPr>
        <w:t>wampServer</w:t>
      </w:r>
      <w:proofErr w:type="spellEnd"/>
      <w:r w:rsidR="00DB6B7C">
        <w:rPr>
          <w:rFonts w:ascii="Courier New" w:hAnsi="Courier New" w:cs="Courier New"/>
          <w:sz w:val="20"/>
          <w:szCs w:val="20"/>
        </w:rPr>
        <w:t>.</w:t>
      </w:r>
    </w:p>
    <w:p w:rsidR="008C2293" w:rsidRPr="00DB6B7C" w:rsidRDefault="008C2293" w:rsidP="00DB6B7C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8C2293" w:rsidRP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1312" behindDoc="0" locked="0" layoutInCell="1" allowOverlap="1" wp14:anchorId="6F770BD9" wp14:editId="450E7679">
            <wp:simplePos x="0" y="0"/>
            <wp:positionH relativeFrom="column">
              <wp:posOffset>1167130</wp:posOffset>
            </wp:positionH>
            <wp:positionV relativeFrom="paragraph">
              <wp:posOffset>13335</wp:posOffset>
            </wp:positionV>
            <wp:extent cx="3105150" cy="207645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m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2293" w:rsidRPr="00DB6B7C" w:rsidRDefault="008C229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C2293" w:rsidRPr="00DB6B7C" w:rsidRDefault="008C229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C6F60" w:rsidRPr="00DB6B7C" w:rsidRDefault="002C6F60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07E4A" w:rsidRPr="00DB6B7C" w:rsidRDefault="00407E4A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07E4A" w:rsidRPr="00DB6B7C" w:rsidRDefault="00407E4A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07E4A" w:rsidRPr="00DB6B7C" w:rsidRDefault="00407E4A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B7C" w:rsidRDefault="00DB6B7C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Pr="00CB1D03" w:rsidRDefault="00CB1D03" w:rsidP="00CB1D03">
      <w:pPr>
        <w:pStyle w:val="Paragraphedeliste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CB1D03">
        <w:rPr>
          <w:rFonts w:ascii="Courier New" w:hAnsi="Courier New" w:cs="Courier New"/>
          <w:b/>
          <w:szCs w:val="20"/>
          <w:u w:val="single"/>
        </w:rPr>
        <w:lastRenderedPageBreak/>
        <w:t xml:space="preserve">Utilisation de </w:t>
      </w:r>
      <w:proofErr w:type="spellStart"/>
      <w:r w:rsidRPr="00CB1D03">
        <w:rPr>
          <w:rFonts w:ascii="Courier New" w:hAnsi="Courier New" w:cs="Courier New"/>
          <w:b/>
          <w:szCs w:val="20"/>
          <w:u w:val="single"/>
        </w:rPr>
        <w:t>WampServer</w:t>
      </w:r>
      <w:proofErr w:type="spellEnd"/>
    </w:p>
    <w:p w:rsidR="00CB1D03" w:rsidRDefault="00CB1D03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407E4A" w:rsidRPr="00DB6B7C" w:rsidRDefault="00407E4A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Après cela, vous pourrez avoir accès au server local, pour cela ouv</w:t>
      </w:r>
      <w:r w:rsidR="00DB6B7C">
        <w:rPr>
          <w:rFonts w:ascii="Courier New" w:hAnsi="Courier New" w:cs="Courier New"/>
          <w:sz w:val="20"/>
          <w:szCs w:val="20"/>
        </w:rPr>
        <w:t>r</w:t>
      </w:r>
      <w:r w:rsidRPr="00DB6B7C">
        <w:rPr>
          <w:rFonts w:ascii="Courier New" w:hAnsi="Courier New" w:cs="Courier New"/>
          <w:sz w:val="20"/>
          <w:szCs w:val="20"/>
        </w:rPr>
        <w:t>ez votre navigateur et tapez </w:t>
      </w:r>
      <w:r w:rsidR="009436A4" w:rsidRPr="00DB6B7C">
        <w:rPr>
          <w:rFonts w:ascii="Courier New" w:hAnsi="Courier New" w:cs="Courier New"/>
          <w:sz w:val="20"/>
          <w:szCs w:val="20"/>
        </w:rPr>
        <w:t xml:space="preserve"> dans la barre d’adresse</w:t>
      </w:r>
      <w:r w:rsidRPr="00DB6B7C">
        <w:rPr>
          <w:rFonts w:ascii="Courier New" w:hAnsi="Courier New" w:cs="Courier New"/>
          <w:sz w:val="20"/>
          <w:szCs w:val="20"/>
        </w:rPr>
        <w:t>:</w:t>
      </w:r>
    </w:p>
    <w:p w:rsidR="009436A4" w:rsidRPr="00DB6B7C" w:rsidRDefault="007F5C6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hyperlink r:id="rId12" w:history="1">
        <w:r w:rsidR="009436A4" w:rsidRPr="00DB6B7C">
          <w:rPr>
            <w:rStyle w:val="Lienhypertexte"/>
            <w:rFonts w:ascii="Courier New" w:hAnsi="Courier New" w:cs="Courier New"/>
            <w:sz w:val="20"/>
            <w:szCs w:val="20"/>
          </w:rPr>
          <w:t>http://localhost/</w:t>
        </w:r>
      </w:hyperlink>
      <w:r w:rsidR="009436A4" w:rsidRPr="00DB6B7C">
        <w:rPr>
          <w:rFonts w:ascii="Courier New" w:hAnsi="Courier New" w:cs="Courier New"/>
          <w:sz w:val="20"/>
          <w:szCs w:val="20"/>
        </w:rPr>
        <w:t xml:space="preserve">  ou encore </w:t>
      </w:r>
      <w:hyperlink r:id="rId13" w:history="1">
        <w:r w:rsidR="009436A4" w:rsidRPr="00DB6B7C">
          <w:rPr>
            <w:rStyle w:val="Lienhypertexte"/>
            <w:rFonts w:ascii="Courier New" w:hAnsi="Courier New" w:cs="Courier New"/>
            <w:sz w:val="20"/>
            <w:szCs w:val="20"/>
          </w:rPr>
          <w:t>http://127.0.0.1/</w:t>
        </w:r>
      </w:hyperlink>
      <w:r w:rsidR="009436A4" w:rsidRPr="00DB6B7C">
        <w:rPr>
          <w:rFonts w:ascii="Courier New" w:hAnsi="Courier New" w:cs="Courier New"/>
          <w:sz w:val="20"/>
          <w:szCs w:val="20"/>
        </w:rPr>
        <w:t xml:space="preserve">  vous aurez accès à la page d’</w:t>
      </w:r>
      <w:proofErr w:type="spellStart"/>
      <w:r w:rsidR="009436A4" w:rsidRPr="00DB6B7C">
        <w:rPr>
          <w:rFonts w:ascii="Courier New" w:hAnsi="Courier New" w:cs="Courier New"/>
          <w:sz w:val="20"/>
          <w:szCs w:val="20"/>
        </w:rPr>
        <w:t>acceuil</w:t>
      </w:r>
      <w:proofErr w:type="spellEnd"/>
      <w:r w:rsidR="009436A4" w:rsidRPr="00DB6B7C">
        <w:rPr>
          <w:rFonts w:ascii="Courier New" w:hAnsi="Courier New" w:cs="Courier New"/>
          <w:sz w:val="20"/>
          <w:szCs w:val="20"/>
        </w:rPr>
        <w:t xml:space="preserve"> du server </w:t>
      </w:r>
    </w:p>
    <w:p w:rsidR="009436A4" w:rsidRPr="00DB6B7C" w:rsidRDefault="00CB1D03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 wp14:anchorId="56E3E1E3" wp14:editId="7F5DAACF">
            <wp:simplePos x="0" y="0"/>
            <wp:positionH relativeFrom="column">
              <wp:posOffset>5939</wp:posOffset>
            </wp:positionH>
            <wp:positionV relativeFrom="paragraph">
              <wp:posOffset>48895</wp:posOffset>
            </wp:positionV>
            <wp:extent cx="5760720" cy="32385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uil_serv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La liste de </w:t>
      </w:r>
      <w:r w:rsidR="005B40EB" w:rsidRPr="00DB6B7C">
        <w:rPr>
          <w:rFonts w:ascii="Courier New" w:hAnsi="Courier New" w:cs="Courier New"/>
          <w:sz w:val="20"/>
          <w:szCs w:val="20"/>
        </w:rPr>
        <w:t>vos projets</w:t>
      </w:r>
      <w:r w:rsidRPr="00DB6B7C">
        <w:rPr>
          <w:rFonts w:ascii="Courier New" w:hAnsi="Courier New" w:cs="Courier New"/>
          <w:sz w:val="20"/>
          <w:szCs w:val="20"/>
        </w:rPr>
        <w:t xml:space="preserve"> s’affiche dans la partie </w:t>
      </w:r>
      <w:r w:rsidR="005B40EB" w:rsidRPr="00DB6B7C">
        <w:rPr>
          <w:rFonts w:ascii="Courier New" w:hAnsi="Courier New" w:cs="Courier New"/>
          <w:sz w:val="20"/>
          <w:szCs w:val="20"/>
        </w:rPr>
        <w:t>encadrée</w:t>
      </w:r>
      <w:r w:rsidRPr="00DB6B7C">
        <w:rPr>
          <w:rFonts w:ascii="Courier New" w:hAnsi="Courier New" w:cs="Courier New"/>
          <w:sz w:val="20"/>
          <w:szCs w:val="20"/>
        </w:rPr>
        <w:t xml:space="preserve"> en </w:t>
      </w:r>
      <w:r w:rsidR="005B40EB" w:rsidRPr="00DB6B7C">
        <w:rPr>
          <w:rFonts w:ascii="Courier New" w:hAnsi="Courier New" w:cs="Courier New"/>
          <w:sz w:val="20"/>
          <w:szCs w:val="20"/>
        </w:rPr>
        <w:t>rouge (voir</w:t>
      </w:r>
      <w:r w:rsidRPr="00DB6B7C">
        <w:rPr>
          <w:rFonts w:ascii="Courier New" w:hAnsi="Courier New" w:cs="Courier New"/>
          <w:sz w:val="20"/>
          <w:szCs w:val="20"/>
        </w:rPr>
        <w:t xml:space="preserve"> </w:t>
      </w:r>
      <w:r w:rsidR="005B40EB">
        <w:rPr>
          <w:rFonts w:ascii="Courier New" w:hAnsi="Courier New" w:cs="Courier New"/>
          <w:sz w:val="20"/>
          <w:szCs w:val="20"/>
        </w:rPr>
        <w:t>l’</w:t>
      </w:r>
      <w:r w:rsidRPr="00DB6B7C">
        <w:rPr>
          <w:rFonts w:ascii="Courier New" w:hAnsi="Courier New" w:cs="Courier New"/>
          <w:sz w:val="20"/>
          <w:szCs w:val="20"/>
        </w:rPr>
        <w:t>image ci-dessous)</w:t>
      </w:r>
    </w:p>
    <w:p w:rsidR="009436A4" w:rsidRPr="00DB6B7C" w:rsidRDefault="0063393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3360" behindDoc="0" locked="0" layoutInCell="1" allowOverlap="1" wp14:anchorId="233FE8D5" wp14:editId="65D4086C">
            <wp:simplePos x="0" y="0"/>
            <wp:positionH relativeFrom="column">
              <wp:posOffset>7620</wp:posOffset>
            </wp:positionH>
            <wp:positionV relativeFrom="paragraph">
              <wp:posOffset>69850</wp:posOffset>
            </wp:positionV>
            <wp:extent cx="5760720" cy="32385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uil_serv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36A4" w:rsidRDefault="009436A4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Pr="00DB6B7C" w:rsidRDefault="005B40E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lastRenderedPageBreak/>
        <w:t>Pour ajouter d’autres projet</w:t>
      </w:r>
      <w:r w:rsidR="005B40EB">
        <w:rPr>
          <w:rFonts w:ascii="Courier New" w:hAnsi="Courier New" w:cs="Courier New"/>
          <w:sz w:val="20"/>
          <w:szCs w:val="20"/>
        </w:rPr>
        <w:t>s</w:t>
      </w:r>
      <w:r w:rsidRPr="00DB6B7C">
        <w:rPr>
          <w:rFonts w:ascii="Courier New" w:hAnsi="Courier New" w:cs="Courier New"/>
          <w:sz w:val="20"/>
          <w:szCs w:val="20"/>
        </w:rPr>
        <w:t xml:space="preserve"> il faut les copier dans le </w:t>
      </w:r>
      <w:r w:rsidR="005B40EB" w:rsidRPr="00DB6B7C">
        <w:rPr>
          <w:rFonts w:ascii="Courier New" w:hAnsi="Courier New" w:cs="Courier New"/>
          <w:sz w:val="20"/>
          <w:szCs w:val="20"/>
        </w:rPr>
        <w:t>répertoire</w:t>
      </w:r>
      <w:r w:rsidRPr="00DB6B7C">
        <w:rPr>
          <w:rFonts w:ascii="Courier New" w:hAnsi="Courier New" w:cs="Courier New"/>
          <w:sz w:val="20"/>
          <w:szCs w:val="20"/>
        </w:rPr>
        <w:t> : </w:t>
      </w:r>
      <w:r w:rsidRPr="005B40EB">
        <w:rPr>
          <w:rFonts w:ascii="Courier New" w:hAnsi="Courier New" w:cs="Courier New"/>
          <w:b/>
          <w:color w:val="FF0000"/>
          <w:sz w:val="20"/>
          <w:szCs w:val="20"/>
        </w:rPr>
        <w:t>C:\wamp\www</w:t>
      </w:r>
      <w:r w:rsidR="005B40EB" w:rsidRPr="005B40EB">
        <w:rPr>
          <w:rFonts w:ascii="Courier New" w:hAnsi="Courier New" w:cs="Courier New"/>
          <w:b/>
          <w:color w:val="FF0000"/>
          <w:sz w:val="20"/>
          <w:szCs w:val="20"/>
        </w:rPr>
        <w:t> </w:t>
      </w:r>
    </w:p>
    <w:p w:rsidR="009436A4" w:rsidRPr="00DB6B7C" w:rsidRDefault="009436A4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5B40EB">
        <w:rPr>
          <w:rFonts w:ascii="Courier New" w:hAnsi="Courier New" w:cs="Courier New"/>
          <w:b/>
          <w:sz w:val="20"/>
          <w:szCs w:val="20"/>
          <w:u w:val="single"/>
        </w:rPr>
        <w:t>NB</w:t>
      </w:r>
      <w:r w:rsidRPr="00DB6B7C">
        <w:rPr>
          <w:rFonts w:ascii="Courier New" w:hAnsi="Courier New" w:cs="Courier New"/>
          <w:sz w:val="20"/>
          <w:szCs w:val="20"/>
        </w:rPr>
        <w:t xml:space="preserve"> : la première page de votre projet doit </w:t>
      </w:r>
      <w:r w:rsidRPr="005B40EB">
        <w:rPr>
          <w:rFonts w:ascii="Courier New" w:hAnsi="Courier New" w:cs="Courier New"/>
          <w:b/>
          <w:color w:val="FF0000"/>
          <w:sz w:val="20"/>
          <w:szCs w:val="20"/>
        </w:rPr>
        <w:t>obligatoirement</w:t>
      </w:r>
      <w:r w:rsidRPr="00DB6B7C">
        <w:rPr>
          <w:rFonts w:ascii="Courier New" w:hAnsi="Courier New" w:cs="Courier New"/>
          <w:b/>
          <w:sz w:val="20"/>
          <w:szCs w:val="20"/>
        </w:rPr>
        <w:t xml:space="preserve"> </w:t>
      </w:r>
      <w:r w:rsidRPr="00DB6B7C">
        <w:rPr>
          <w:rFonts w:ascii="Courier New" w:hAnsi="Courier New" w:cs="Courier New"/>
          <w:sz w:val="20"/>
          <w:szCs w:val="20"/>
        </w:rPr>
        <w:t xml:space="preserve">s’appeler </w:t>
      </w:r>
      <w:r w:rsidRPr="005B40EB">
        <w:rPr>
          <w:rFonts w:ascii="Courier New" w:hAnsi="Courier New" w:cs="Courier New"/>
          <w:b/>
          <w:color w:val="FF0000"/>
          <w:sz w:val="20"/>
          <w:szCs w:val="20"/>
        </w:rPr>
        <w:t>index</w:t>
      </w:r>
      <w:r w:rsidRPr="00DB6B7C">
        <w:rPr>
          <w:rFonts w:ascii="Courier New" w:hAnsi="Courier New" w:cs="Courier New"/>
          <w:sz w:val="20"/>
          <w:szCs w:val="20"/>
        </w:rPr>
        <w:t xml:space="preserve"> suivi de l’extension du langage dans lequel est </w:t>
      </w:r>
      <w:r w:rsidR="005B40EB" w:rsidRPr="00DB6B7C">
        <w:rPr>
          <w:rFonts w:ascii="Courier New" w:hAnsi="Courier New" w:cs="Courier New"/>
          <w:sz w:val="20"/>
          <w:szCs w:val="20"/>
        </w:rPr>
        <w:t>codée</w:t>
      </w:r>
      <w:r w:rsidRPr="00DB6B7C">
        <w:rPr>
          <w:rFonts w:ascii="Courier New" w:hAnsi="Courier New" w:cs="Courier New"/>
          <w:sz w:val="20"/>
          <w:szCs w:val="20"/>
        </w:rPr>
        <w:t xml:space="preserve"> l’application web </w:t>
      </w:r>
    </w:p>
    <w:p w:rsidR="009436A4" w:rsidRDefault="009436A4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5B40EB">
        <w:rPr>
          <w:rFonts w:ascii="Courier New" w:hAnsi="Courier New" w:cs="Courier New"/>
          <w:b/>
          <w:sz w:val="20"/>
          <w:szCs w:val="20"/>
          <w:u w:val="single"/>
        </w:rPr>
        <w:t>Ex</w:t>
      </w:r>
      <w:r w:rsidRPr="00DB6B7C">
        <w:rPr>
          <w:rFonts w:ascii="Courier New" w:hAnsi="Courier New" w:cs="Courier New"/>
          <w:sz w:val="20"/>
          <w:szCs w:val="20"/>
        </w:rPr>
        <w:t xml:space="preserve"> : </w:t>
      </w:r>
      <w:proofErr w:type="spellStart"/>
      <w:r w:rsidRPr="00DB6B7C">
        <w:rPr>
          <w:rFonts w:ascii="Courier New" w:hAnsi="Courier New" w:cs="Courier New"/>
          <w:sz w:val="20"/>
          <w:szCs w:val="20"/>
        </w:rPr>
        <w:t>index.php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>, index.html</w:t>
      </w:r>
    </w:p>
    <w:p w:rsidR="005B40EB" w:rsidRPr="00DB6B7C" w:rsidRDefault="005B40EB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9436A4" w:rsidRPr="00DB6B7C" w:rsidRDefault="009436A4" w:rsidP="00DB6B7C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9436A4" w:rsidRPr="00CB1D03" w:rsidRDefault="005B40EB" w:rsidP="00CB1D03">
      <w:pPr>
        <w:pStyle w:val="Paragraphedeliste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CB1D03">
        <w:rPr>
          <w:rFonts w:ascii="Courier New" w:hAnsi="Courier New" w:cs="Courier New"/>
          <w:b/>
          <w:szCs w:val="20"/>
          <w:u w:val="single"/>
        </w:rPr>
        <w:t>Utilisation de</w:t>
      </w:r>
      <w:r w:rsidR="00750201" w:rsidRPr="00CB1D03">
        <w:rPr>
          <w:rFonts w:ascii="Courier New" w:hAnsi="Courier New" w:cs="Courier New"/>
          <w:b/>
          <w:szCs w:val="20"/>
          <w:u w:val="single"/>
        </w:rPr>
        <w:t xml:space="preserve"> </w:t>
      </w:r>
      <w:proofErr w:type="spellStart"/>
      <w:proofErr w:type="gramStart"/>
      <w:r w:rsidR="00750201" w:rsidRPr="00CB1D03">
        <w:rPr>
          <w:rFonts w:ascii="Courier New" w:hAnsi="Courier New" w:cs="Courier New"/>
          <w:b/>
          <w:szCs w:val="20"/>
          <w:u w:val="single"/>
        </w:rPr>
        <w:t>phpmyadmin</w:t>
      </w:r>
      <w:proofErr w:type="spellEnd"/>
      <w:r w:rsidR="00750201" w:rsidRPr="00CB1D03">
        <w:rPr>
          <w:rFonts w:ascii="Courier New" w:hAnsi="Courier New" w:cs="Courier New"/>
          <w:b/>
          <w:szCs w:val="20"/>
          <w:u w:val="single"/>
        </w:rPr>
        <w:t>()</w:t>
      </w:r>
      <w:proofErr w:type="gramEnd"/>
    </w:p>
    <w:p w:rsidR="005B40EB" w:rsidRPr="005B40EB" w:rsidRDefault="005B40EB" w:rsidP="005B40E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50201" w:rsidRPr="00DB6B7C" w:rsidRDefault="005B40EB" w:rsidP="005B40EB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Comme on l’avait dit plus haut si vous vous en rappeler </w:t>
      </w:r>
      <w:proofErr w:type="spellStart"/>
      <w:r w:rsidRPr="005B40EB">
        <w:rPr>
          <w:rFonts w:ascii="Courier New" w:hAnsi="Courier New" w:cs="Courier New"/>
          <w:b/>
          <w:sz w:val="20"/>
          <w:szCs w:val="20"/>
        </w:rPr>
        <w:t>phpmyadmin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sert à gérer nos bases de </w:t>
      </w:r>
      <w:proofErr w:type="gramStart"/>
      <w:r>
        <w:rPr>
          <w:rFonts w:ascii="Courier New" w:hAnsi="Courier New" w:cs="Courier New"/>
          <w:sz w:val="20"/>
          <w:szCs w:val="20"/>
        </w:rPr>
        <w:t>donnée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SQL. </w:t>
      </w:r>
      <w:r w:rsidR="00750201" w:rsidRPr="00DB6B7C">
        <w:rPr>
          <w:rFonts w:ascii="Courier New" w:hAnsi="Courier New" w:cs="Courier New"/>
          <w:sz w:val="20"/>
          <w:szCs w:val="20"/>
        </w:rPr>
        <w:t xml:space="preserve">Pour avoir accès à </w:t>
      </w:r>
      <w:proofErr w:type="spellStart"/>
      <w:r w:rsidR="00750201" w:rsidRPr="00DB6B7C">
        <w:rPr>
          <w:rFonts w:ascii="Courier New" w:hAnsi="Courier New" w:cs="Courier New"/>
          <w:sz w:val="20"/>
          <w:szCs w:val="20"/>
        </w:rPr>
        <w:t>phpmyadmin</w:t>
      </w:r>
      <w:proofErr w:type="spellEnd"/>
      <w:r w:rsidR="00750201" w:rsidRPr="00DB6B7C">
        <w:rPr>
          <w:rFonts w:ascii="Courier New" w:hAnsi="Courier New" w:cs="Courier New"/>
          <w:sz w:val="20"/>
          <w:szCs w:val="20"/>
        </w:rPr>
        <w:t xml:space="preserve"> il faut entrer l’adresse suivante dans la barre d’adresse de votre navigateur : </w:t>
      </w:r>
      <w:hyperlink r:id="rId16" w:history="1">
        <w:r w:rsidR="00750201" w:rsidRPr="00DB6B7C">
          <w:rPr>
            <w:rStyle w:val="Lienhypertexte"/>
            <w:rFonts w:ascii="Courier New" w:hAnsi="Courier New" w:cs="Courier New"/>
            <w:sz w:val="20"/>
            <w:szCs w:val="20"/>
          </w:rPr>
          <w:t>http://localhost/phpmyadmin</w:t>
        </w:r>
      </w:hyperlink>
    </w:p>
    <w:p w:rsidR="00750201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5408" behindDoc="0" locked="0" layoutInCell="1" allowOverlap="1" wp14:anchorId="0A4C908A" wp14:editId="3651B415">
            <wp:simplePos x="0" y="0"/>
            <wp:positionH relativeFrom="column">
              <wp:posOffset>-44450</wp:posOffset>
            </wp:positionH>
            <wp:positionV relativeFrom="paragraph">
              <wp:posOffset>116840</wp:posOffset>
            </wp:positionV>
            <wp:extent cx="5760720" cy="32385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Pr="00DB6B7C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633936" w:rsidRDefault="00633936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7436E1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Créons notre première base donnée, ceci </w:t>
      </w:r>
      <w:r w:rsidR="00633936" w:rsidRPr="00DB6B7C">
        <w:rPr>
          <w:rFonts w:ascii="Courier New" w:hAnsi="Courier New" w:cs="Courier New"/>
          <w:sz w:val="20"/>
          <w:szCs w:val="20"/>
        </w:rPr>
        <w:t>se</w:t>
      </w:r>
      <w:r w:rsidRPr="00DB6B7C">
        <w:rPr>
          <w:rFonts w:ascii="Courier New" w:hAnsi="Courier New" w:cs="Courier New"/>
          <w:sz w:val="20"/>
          <w:szCs w:val="20"/>
        </w:rPr>
        <w:t xml:space="preserve"> fera dans la partie encadre en rouge, on mettra </w:t>
      </w:r>
      <w:r w:rsidR="00633936" w:rsidRPr="00DB6B7C">
        <w:rPr>
          <w:rFonts w:ascii="Courier New" w:hAnsi="Courier New" w:cs="Courier New"/>
          <w:sz w:val="20"/>
          <w:szCs w:val="20"/>
        </w:rPr>
        <w:t>seulement</w:t>
      </w:r>
      <w:r w:rsidRPr="00DB6B7C">
        <w:rPr>
          <w:rFonts w:ascii="Courier New" w:hAnsi="Courier New" w:cs="Courier New"/>
          <w:sz w:val="20"/>
          <w:szCs w:val="20"/>
        </w:rPr>
        <w:t xml:space="preserve"> le nom de la base de donnée puis cliqué sur le </w:t>
      </w:r>
      <w:proofErr w:type="spellStart"/>
      <w:r w:rsidRPr="00DB6B7C">
        <w:rPr>
          <w:rFonts w:ascii="Courier New" w:hAnsi="Courier New" w:cs="Courier New"/>
          <w:sz w:val="20"/>
          <w:szCs w:val="20"/>
        </w:rPr>
        <w:t>boutton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B7C">
        <w:rPr>
          <w:rFonts w:ascii="Courier New" w:hAnsi="Courier New" w:cs="Courier New"/>
          <w:sz w:val="20"/>
          <w:szCs w:val="20"/>
        </w:rPr>
        <w:t>créér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>.</w:t>
      </w: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CB1D03">
        <w:rPr>
          <w:rFonts w:ascii="Courier New" w:hAnsi="Courier New" w:cs="Courier New"/>
          <w:b/>
          <w:sz w:val="20"/>
          <w:szCs w:val="20"/>
          <w:u w:val="single"/>
        </w:rPr>
        <w:t>PS</w:t>
      </w:r>
      <w:r w:rsidRPr="00DB6B7C">
        <w:rPr>
          <w:rFonts w:ascii="Courier New" w:hAnsi="Courier New" w:cs="Courier New"/>
          <w:sz w:val="20"/>
          <w:szCs w:val="20"/>
        </w:rPr>
        <w:t xml:space="preserve"> : pour notre exemple notre base de </w:t>
      </w:r>
      <w:proofErr w:type="gramStart"/>
      <w:r w:rsidR="00285C47" w:rsidRPr="00DB6B7C">
        <w:rPr>
          <w:rFonts w:ascii="Courier New" w:hAnsi="Courier New" w:cs="Courier New"/>
          <w:sz w:val="20"/>
          <w:szCs w:val="20"/>
        </w:rPr>
        <w:t>données</w:t>
      </w:r>
      <w:r w:rsidRPr="00DB6B7C">
        <w:rPr>
          <w:rFonts w:ascii="Courier New" w:hAnsi="Courier New" w:cs="Courier New"/>
          <w:sz w:val="20"/>
          <w:szCs w:val="20"/>
        </w:rPr>
        <w:t xml:space="preserve"> s’</w:t>
      </w:r>
      <w:r w:rsidR="005B40EB" w:rsidRPr="00DB6B7C">
        <w:rPr>
          <w:rFonts w:ascii="Courier New" w:hAnsi="Courier New" w:cs="Courier New"/>
          <w:sz w:val="20"/>
          <w:szCs w:val="20"/>
        </w:rPr>
        <w:t>appellera</w:t>
      </w:r>
      <w:proofErr w:type="gramEnd"/>
      <w:r w:rsidRPr="00DB6B7C">
        <w:rPr>
          <w:rFonts w:ascii="Courier New" w:hAnsi="Courier New" w:cs="Courier New"/>
          <w:sz w:val="20"/>
          <w:szCs w:val="20"/>
        </w:rPr>
        <w:t xml:space="preserve"> </w:t>
      </w:r>
      <w:r w:rsidRPr="005B40EB">
        <w:rPr>
          <w:rFonts w:ascii="Courier New" w:hAnsi="Courier New" w:cs="Courier New"/>
          <w:b/>
          <w:sz w:val="20"/>
          <w:szCs w:val="20"/>
        </w:rPr>
        <w:t>personne</w:t>
      </w: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Pr="00DB6B7C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lastRenderedPageBreak/>
        <w:drawing>
          <wp:anchor distT="0" distB="0" distL="114300" distR="114300" simplePos="0" relativeHeight="251666432" behindDoc="0" locked="0" layoutInCell="1" allowOverlap="1" wp14:anchorId="7A21419F" wp14:editId="68DF6679">
            <wp:simplePos x="0" y="0"/>
            <wp:positionH relativeFrom="column">
              <wp:posOffset>-32385</wp:posOffset>
            </wp:positionH>
            <wp:positionV relativeFrom="paragraph">
              <wp:posOffset>-19685</wp:posOffset>
            </wp:positionV>
            <wp:extent cx="5762625" cy="3248025"/>
            <wp:effectExtent l="0" t="0" r="9525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Pr="00DB6B7C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750201" w:rsidP="005B40EB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Ensuite cré</w:t>
      </w:r>
      <w:r w:rsidR="005B40EB">
        <w:rPr>
          <w:rFonts w:ascii="Courier New" w:hAnsi="Courier New" w:cs="Courier New"/>
          <w:sz w:val="20"/>
          <w:szCs w:val="20"/>
        </w:rPr>
        <w:t>ons les tables qui seront conte</w:t>
      </w:r>
      <w:r w:rsidRPr="00DB6B7C">
        <w:rPr>
          <w:rFonts w:ascii="Courier New" w:hAnsi="Courier New" w:cs="Courier New"/>
          <w:sz w:val="20"/>
          <w:szCs w:val="20"/>
        </w:rPr>
        <w:t>nu dans notre base de donnée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, ceci </w:t>
      </w:r>
      <w:r w:rsidR="005B40EB" w:rsidRPr="00DB6B7C">
        <w:rPr>
          <w:rFonts w:ascii="Courier New" w:hAnsi="Courier New" w:cs="Courier New"/>
          <w:sz w:val="20"/>
          <w:szCs w:val="20"/>
        </w:rPr>
        <w:t>se</w:t>
      </w:r>
      <w:r w:rsidR="005B40EB">
        <w:rPr>
          <w:rFonts w:ascii="Courier New" w:hAnsi="Courier New" w:cs="Courier New"/>
          <w:sz w:val="20"/>
          <w:szCs w:val="20"/>
        </w:rPr>
        <w:t xml:space="preserve"> fera dans la partie encadrée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 en rouge, on mettra seul</w:t>
      </w:r>
      <w:r w:rsidR="005B40EB">
        <w:rPr>
          <w:rFonts w:ascii="Courier New" w:hAnsi="Courier New" w:cs="Courier New"/>
          <w:sz w:val="20"/>
          <w:szCs w:val="20"/>
        </w:rPr>
        <w:t>e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ment le nom de la base de </w:t>
      </w:r>
      <w:r w:rsidR="005B40EB" w:rsidRPr="00DB6B7C">
        <w:rPr>
          <w:rFonts w:ascii="Courier New" w:hAnsi="Courier New" w:cs="Courier New"/>
          <w:sz w:val="20"/>
          <w:szCs w:val="20"/>
        </w:rPr>
        <w:t>donnée</w:t>
      </w:r>
      <w:r w:rsidR="005B40EB">
        <w:rPr>
          <w:rFonts w:ascii="Courier New" w:hAnsi="Courier New" w:cs="Courier New"/>
          <w:sz w:val="20"/>
          <w:szCs w:val="20"/>
        </w:rPr>
        <w:t>. Pour valider il faut cliquer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 sur le </w:t>
      </w:r>
      <w:r w:rsidR="005B40EB" w:rsidRPr="00DB6B7C">
        <w:rPr>
          <w:rFonts w:ascii="Courier New" w:hAnsi="Courier New" w:cs="Courier New"/>
          <w:sz w:val="20"/>
          <w:szCs w:val="20"/>
        </w:rPr>
        <w:t>bouton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 </w:t>
      </w:r>
      <w:r w:rsidR="005B40EB" w:rsidRPr="005B40EB">
        <w:rPr>
          <w:rFonts w:ascii="Courier New" w:hAnsi="Courier New" w:cs="Courier New"/>
          <w:b/>
          <w:sz w:val="20"/>
          <w:szCs w:val="20"/>
        </w:rPr>
        <w:t>Créer</w:t>
      </w:r>
      <w:r w:rsidR="001E6A7F" w:rsidRPr="00DB6B7C">
        <w:rPr>
          <w:rFonts w:ascii="Courier New" w:hAnsi="Courier New" w:cs="Courier New"/>
          <w:sz w:val="20"/>
          <w:szCs w:val="20"/>
        </w:rPr>
        <w:t>.</w:t>
      </w: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B40EB">
        <w:rPr>
          <w:rFonts w:ascii="Courier New" w:hAnsi="Courier New" w:cs="Courier New"/>
          <w:b/>
          <w:sz w:val="20"/>
          <w:szCs w:val="20"/>
          <w:u w:val="single"/>
        </w:rPr>
        <w:t>PS</w:t>
      </w:r>
      <w:r w:rsidRPr="00DB6B7C">
        <w:rPr>
          <w:rFonts w:ascii="Courier New" w:hAnsi="Courier New" w:cs="Courier New"/>
          <w:sz w:val="20"/>
          <w:szCs w:val="20"/>
        </w:rPr>
        <w:t> : pour notre exemple notre table s’</w:t>
      </w:r>
      <w:r w:rsidR="005B40EB" w:rsidRPr="00DB6B7C">
        <w:rPr>
          <w:rFonts w:ascii="Courier New" w:hAnsi="Courier New" w:cs="Courier New"/>
          <w:sz w:val="20"/>
          <w:szCs w:val="20"/>
        </w:rPr>
        <w:t>appellera</w:t>
      </w:r>
      <w:r w:rsidRPr="00DB6B7C">
        <w:rPr>
          <w:rFonts w:ascii="Courier New" w:hAnsi="Courier New" w:cs="Courier New"/>
          <w:sz w:val="20"/>
          <w:szCs w:val="20"/>
        </w:rPr>
        <w:t xml:space="preserve"> </w:t>
      </w:r>
      <w:r w:rsidRPr="00DB6B7C">
        <w:rPr>
          <w:rFonts w:ascii="Courier New" w:hAnsi="Courier New" w:cs="Courier New"/>
          <w:b/>
          <w:sz w:val="20"/>
          <w:szCs w:val="20"/>
        </w:rPr>
        <w:t>contact</w:t>
      </w: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7456" behindDoc="0" locked="0" layoutInCell="1" allowOverlap="1" wp14:anchorId="0D11EF2D" wp14:editId="041148CC">
            <wp:simplePos x="0" y="0"/>
            <wp:positionH relativeFrom="column">
              <wp:posOffset>5080</wp:posOffset>
            </wp:positionH>
            <wp:positionV relativeFrom="paragraph">
              <wp:posOffset>80010</wp:posOffset>
            </wp:positionV>
            <wp:extent cx="5781675" cy="3267075"/>
            <wp:effectExtent l="0" t="0" r="9525" b="952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50201" w:rsidRPr="00DB6B7C" w:rsidRDefault="0075020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5B40E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B1D03" w:rsidRDefault="00CB1D03" w:rsidP="005B40E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Default="00CB1D03" w:rsidP="005B40E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Default="00CB1D03" w:rsidP="005B40E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CB1D03" w:rsidRDefault="00CB1D03" w:rsidP="005B40E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5B40E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Après cela, créons les </w:t>
      </w:r>
      <w:r w:rsidR="005B40EB" w:rsidRPr="00DB6B7C">
        <w:rPr>
          <w:rFonts w:ascii="Courier New" w:hAnsi="Courier New" w:cs="Courier New"/>
          <w:sz w:val="20"/>
          <w:szCs w:val="20"/>
        </w:rPr>
        <w:t>différents</w:t>
      </w:r>
      <w:r w:rsidRPr="00DB6B7C">
        <w:rPr>
          <w:rFonts w:ascii="Courier New" w:hAnsi="Courier New" w:cs="Courier New"/>
          <w:sz w:val="20"/>
          <w:szCs w:val="20"/>
        </w:rPr>
        <w:t xml:space="preserve"> champs de notre table </w:t>
      </w:r>
      <w:r w:rsidRPr="005B40EB">
        <w:rPr>
          <w:rFonts w:ascii="Courier New" w:hAnsi="Courier New" w:cs="Courier New"/>
          <w:b/>
          <w:sz w:val="20"/>
          <w:szCs w:val="20"/>
        </w:rPr>
        <w:t>contact</w:t>
      </w:r>
      <w:r w:rsidRPr="00DB6B7C">
        <w:rPr>
          <w:rFonts w:ascii="Courier New" w:hAnsi="Courier New" w:cs="Courier New"/>
          <w:sz w:val="20"/>
          <w:szCs w:val="20"/>
        </w:rPr>
        <w:t>.</w:t>
      </w: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5B40EB">
        <w:rPr>
          <w:rFonts w:ascii="Courier New" w:hAnsi="Courier New" w:cs="Courier New"/>
          <w:b/>
          <w:sz w:val="20"/>
          <w:szCs w:val="20"/>
          <w:u w:val="single"/>
        </w:rPr>
        <w:t>Remarque</w:t>
      </w:r>
      <w:r w:rsidRPr="00DB6B7C">
        <w:rPr>
          <w:rFonts w:ascii="Courier New" w:hAnsi="Courier New" w:cs="Courier New"/>
          <w:sz w:val="20"/>
          <w:szCs w:val="20"/>
        </w:rPr>
        <w:t xml:space="preserve"> : vous remarquerez que j’ai mis pour le premier champ </w:t>
      </w:r>
      <w:proofErr w:type="spellStart"/>
      <w:r w:rsidR="005B40EB">
        <w:rPr>
          <w:rFonts w:ascii="Courier New" w:hAnsi="Courier New" w:cs="Courier New"/>
          <w:b/>
          <w:sz w:val="20"/>
          <w:szCs w:val="20"/>
        </w:rPr>
        <w:t>ID_contact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, la propriété </w:t>
      </w:r>
      <w:r w:rsidRPr="005B40EB">
        <w:rPr>
          <w:rFonts w:ascii="Courier New" w:hAnsi="Courier New" w:cs="Courier New"/>
          <w:b/>
          <w:sz w:val="20"/>
          <w:szCs w:val="20"/>
        </w:rPr>
        <w:t>AUTO_INCREMENT</w:t>
      </w:r>
      <w:r w:rsidRPr="00DB6B7C">
        <w:rPr>
          <w:rFonts w:ascii="Courier New" w:hAnsi="Courier New" w:cs="Courier New"/>
          <w:sz w:val="20"/>
          <w:szCs w:val="20"/>
        </w:rPr>
        <w:t xml:space="preserve"> je l’ai coché ceci a pour objectif de laisser </w:t>
      </w:r>
      <w:r w:rsidR="00285C47">
        <w:rPr>
          <w:rFonts w:ascii="Courier New" w:hAnsi="Courier New" w:cs="Courier New"/>
          <w:sz w:val="20"/>
          <w:szCs w:val="20"/>
        </w:rPr>
        <w:t>M</w:t>
      </w:r>
      <w:r w:rsidRPr="00DB6B7C">
        <w:rPr>
          <w:rFonts w:ascii="Courier New" w:hAnsi="Courier New" w:cs="Courier New"/>
          <w:sz w:val="20"/>
          <w:szCs w:val="20"/>
        </w:rPr>
        <w:t>y</w:t>
      </w:r>
      <w:r w:rsidR="00285C47">
        <w:rPr>
          <w:rFonts w:ascii="Courier New" w:hAnsi="Courier New" w:cs="Courier New"/>
          <w:sz w:val="20"/>
          <w:szCs w:val="20"/>
        </w:rPr>
        <w:t>SQL</w:t>
      </w:r>
      <w:r w:rsidRPr="00DB6B7C">
        <w:rPr>
          <w:rFonts w:ascii="Courier New" w:hAnsi="Courier New" w:cs="Courier New"/>
          <w:sz w:val="20"/>
          <w:szCs w:val="20"/>
        </w:rPr>
        <w:t xml:space="preserve"> de s’occupé de la gestion de</w:t>
      </w:r>
      <w:r w:rsidR="00285C47">
        <w:rPr>
          <w:rFonts w:ascii="Courier New" w:hAnsi="Courier New" w:cs="Courier New"/>
          <w:sz w:val="20"/>
          <w:szCs w:val="20"/>
        </w:rPr>
        <w:t>s index de la clé</w:t>
      </w:r>
      <w:r w:rsidRPr="00DB6B7C">
        <w:rPr>
          <w:rFonts w:ascii="Courier New" w:hAnsi="Courier New" w:cs="Courier New"/>
          <w:sz w:val="20"/>
          <w:szCs w:val="20"/>
        </w:rPr>
        <w:t xml:space="preserve"> primaire. </w:t>
      </w:r>
    </w:p>
    <w:p w:rsidR="001E6A7F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 wp14:anchorId="26227D79" wp14:editId="143449C0">
            <wp:simplePos x="0" y="0"/>
            <wp:positionH relativeFrom="column">
              <wp:posOffset>81280</wp:posOffset>
            </wp:positionH>
            <wp:positionV relativeFrom="paragraph">
              <wp:posOffset>75565</wp:posOffset>
            </wp:positionV>
            <wp:extent cx="5762625" cy="3257550"/>
            <wp:effectExtent l="0" t="0" r="9525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B40EB" w:rsidRDefault="005B40E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285C47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Après tous ceci cliqué sur </w:t>
      </w:r>
      <w:r w:rsidRPr="00285C47">
        <w:rPr>
          <w:rFonts w:ascii="Courier New" w:hAnsi="Courier New" w:cs="Courier New"/>
          <w:b/>
          <w:sz w:val="20"/>
          <w:szCs w:val="20"/>
        </w:rPr>
        <w:t>sauvegarder</w:t>
      </w:r>
      <w:r w:rsidR="00285C47">
        <w:rPr>
          <w:rFonts w:ascii="Courier New" w:hAnsi="Courier New" w:cs="Courier New"/>
          <w:b/>
          <w:sz w:val="20"/>
          <w:szCs w:val="20"/>
        </w:rPr>
        <w:t>.</w:t>
      </w:r>
    </w:p>
    <w:p w:rsidR="001E6A7F" w:rsidRPr="00DB6B7C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ans le cas </w:t>
      </w:r>
      <w:r w:rsidRPr="00DB6B7C">
        <w:rPr>
          <w:rFonts w:ascii="Courier New" w:hAnsi="Courier New" w:cs="Courier New"/>
          <w:sz w:val="20"/>
          <w:szCs w:val="20"/>
        </w:rPr>
        <w:t>où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 vous aurez oublié quelque champs vous pourrez les rajouter  en donnant</w:t>
      </w:r>
      <w:r>
        <w:rPr>
          <w:rFonts w:ascii="Courier New" w:hAnsi="Courier New" w:cs="Courier New"/>
          <w:sz w:val="20"/>
          <w:szCs w:val="20"/>
        </w:rPr>
        <w:t xml:space="preserve"> le nombre de champs à ajouter, vous pourrez valider l’ajout</w:t>
      </w:r>
      <w:r w:rsidR="001E6A7F" w:rsidRPr="00DB6B7C">
        <w:rPr>
          <w:rFonts w:ascii="Courier New" w:hAnsi="Courier New" w:cs="Courier New"/>
          <w:sz w:val="20"/>
          <w:szCs w:val="20"/>
        </w:rPr>
        <w:t xml:space="preserve"> en cliquant sur </w:t>
      </w:r>
      <w:r w:rsidRPr="00285C47">
        <w:rPr>
          <w:rFonts w:ascii="Courier New" w:hAnsi="Courier New" w:cs="Courier New"/>
          <w:b/>
          <w:sz w:val="20"/>
          <w:szCs w:val="20"/>
        </w:rPr>
        <w:t>E</w:t>
      </w:r>
      <w:r w:rsidR="001E6A7F" w:rsidRPr="00285C47">
        <w:rPr>
          <w:rFonts w:ascii="Courier New" w:hAnsi="Courier New" w:cs="Courier New"/>
          <w:b/>
          <w:sz w:val="20"/>
          <w:szCs w:val="20"/>
        </w:rPr>
        <w:t>xécuter</w:t>
      </w:r>
      <w:r>
        <w:rPr>
          <w:rFonts w:ascii="Courier New" w:hAnsi="Courier New" w:cs="Courier New"/>
          <w:b/>
          <w:sz w:val="20"/>
          <w:szCs w:val="20"/>
        </w:rPr>
        <w:t>.</w:t>
      </w: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drawing>
          <wp:anchor distT="0" distB="0" distL="114300" distR="114300" simplePos="0" relativeHeight="251669504" behindDoc="0" locked="0" layoutInCell="1" allowOverlap="1" wp14:anchorId="34FE0678" wp14:editId="104AFA85">
            <wp:simplePos x="0" y="0"/>
            <wp:positionH relativeFrom="column">
              <wp:posOffset>71755</wp:posOffset>
            </wp:positionH>
            <wp:positionV relativeFrom="paragraph">
              <wp:posOffset>68580</wp:posOffset>
            </wp:positionV>
            <wp:extent cx="5772150" cy="325755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Pr="00DB6B7C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511321" w:rsidP="00CB1D03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Après tout ceci votre base de donnée est belle et bien créée on pourra donc l’implémenté via PHP.</w:t>
      </w:r>
      <w:r w:rsidR="00A2388E" w:rsidRPr="00DB6B7C">
        <w:rPr>
          <w:rFonts w:ascii="Courier New" w:hAnsi="Courier New" w:cs="Courier New"/>
          <w:sz w:val="20"/>
          <w:szCs w:val="20"/>
        </w:rPr>
        <w:t xml:space="preserve"> </w:t>
      </w:r>
    </w:p>
    <w:p w:rsidR="00A2388E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3253FE" w:rsidRPr="003253FE" w:rsidRDefault="003253FE" w:rsidP="003253FE">
      <w:pPr>
        <w:pStyle w:val="Paragraphedeliste"/>
        <w:numPr>
          <w:ilvl w:val="0"/>
          <w:numId w:val="10"/>
        </w:numPr>
        <w:spacing w:after="0" w:line="240" w:lineRule="auto"/>
        <w:rPr>
          <w:rFonts w:ascii="Courier New" w:hAnsi="Courier New" w:cs="Courier New"/>
          <w:b/>
          <w:sz w:val="24"/>
          <w:szCs w:val="20"/>
          <w:u w:val="single"/>
        </w:rPr>
      </w:pPr>
      <w:r w:rsidRPr="003253FE">
        <w:rPr>
          <w:rFonts w:ascii="Courier New" w:hAnsi="Courier New" w:cs="Courier New"/>
          <w:b/>
          <w:sz w:val="24"/>
          <w:szCs w:val="20"/>
          <w:u w:val="single"/>
        </w:rPr>
        <w:t xml:space="preserve">Interaction entre PHP et MySQL </w:t>
      </w:r>
    </w:p>
    <w:p w:rsidR="003253FE" w:rsidRDefault="003253F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3253FE" w:rsidRPr="00DB6B7C" w:rsidRDefault="003253F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Tout </w:t>
      </w:r>
      <w:r w:rsidR="00285C47" w:rsidRPr="00DB6B7C">
        <w:rPr>
          <w:rFonts w:ascii="Courier New" w:hAnsi="Courier New" w:cs="Courier New"/>
          <w:sz w:val="20"/>
          <w:szCs w:val="20"/>
        </w:rPr>
        <w:t>d’abord</w:t>
      </w:r>
      <w:r w:rsidRPr="00DB6B7C">
        <w:rPr>
          <w:rFonts w:ascii="Courier New" w:hAnsi="Courier New" w:cs="Courier New"/>
          <w:sz w:val="20"/>
          <w:szCs w:val="20"/>
        </w:rPr>
        <w:t xml:space="preserve"> nous allons </w:t>
      </w:r>
      <w:r w:rsidR="00285C47" w:rsidRPr="00DB6B7C">
        <w:rPr>
          <w:rFonts w:ascii="Courier New" w:hAnsi="Courier New" w:cs="Courier New"/>
          <w:sz w:val="20"/>
          <w:szCs w:val="20"/>
        </w:rPr>
        <w:t>créer</w:t>
      </w:r>
      <w:r w:rsidRPr="00DB6B7C">
        <w:rPr>
          <w:rFonts w:ascii="Courier New" w:hAnsi="Courier New" w:cs="Courier New"/>
          <w:sz w:val="20"/>
          <w:szCs w:val="20"/>
        </w:rPr>
        <w:t xml:space="preserve"> notre page d’</w:t>
      </w:r>
      <w:r w:rsidR="00285C47" w:rsidRPr="00DB6B7C">
        <w:rPr>
          <w:rFonts w:ascii="Courier New" w:hAnsi="Courier New" w:cs="Courier New"/>
          <w:sz w:val="20"/>
          <w:szCs w:val="20"/>
        </w:rPr>
        <w:t>accueil</w:t>
      </w:r>
      <w:r w:rsidRPr="00DB6B7C">
        <w:rPr>
          <w:rFonts w:ascii="Courier New" w:hAnsi="Courier New" w:cs="Courier New"/>
          <w:sz w:val="20"/>
          <w:szCs w:val="20"/>
        </w:rPr>
        <w:t xml:space="preserve"> nommé </w:t>
      </w:r>
      <w:r w:rsidRPr="00285C47">
        <w:rPr>
          <w:rFonts w:ascii="Courier New" w:hAnsi="Courier New" w:cs="Courier New"/>
          <w:b/>
          <w:sz w:val="20"/>
          <w:szCs w:val="20"/>
        </w:rPr>
        <w:t>index.html</w:t>
      </w: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 wp14:anchorId="22F6210D" wp14:editId="575EB88D">
            <wp:simplePos x="0" y="0"/>
            <wp:positionH relativeFrom="column">
              <wp:posOffset>-21590</wp:posOffset>
            </wp:positionH>
            <wp:positionV relativeFrom="paragraph">
              <wp:posOffset>100965</wp:posOffset>
            </wp:positionV>
            <wp:extent cx="5760720" cy="32385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CB1D03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CFA7B6" wp14:editId="7561EE8B">
                <wp:simplePos x="0" y="0"/>
                <wp:positionH relativeFrom="column">
                  <wp:posOffset>-318135</wp:posOffset>
                </wp:positionH>
                <wp:positionV relativeFrom="paragraph">
                  <wp:posOffset>6985</wp:posOffset>
                </wp:positionV>
                <wp:extent cx="6400800" cy="3438525"/>
                <wp:effectExtent l="57150" t="38100" r="76200" b="10477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438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eastAsia="Adobe Fangsong Std R" w:hAnsi="Candara" w:cs="Courier New"/>
                                <w:b/>
                                <w:u w:val="single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b/>
                                <w:u w:val="single"/>
                                <w:lang w:val="en-US"/>
                              </w:rPr>
                              <w:t>Index.html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html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head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title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Remplissage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formulaire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 xml:space="preserve"> &lt;/title&gt;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  <w:t>&lt;/head&gt;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body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  <w:t xml:space="preserve">&lt;div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align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=center&gt; &lt;h3&gt; &lt;u&gt;Utilisation de formulaire&lt;/u&gt;&lt;h3&gt; &lt;/div&gt;&lt;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br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/&gt;&lt;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br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/&gt;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ol</w:t>
                            </w:r>
                            <w:proofErr w:type="spellEnd"/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  <w:t xml:space="preserve">   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li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 xml:space="preserve">&gt; &lt;a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="enregistrer.html"&gt;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Enregistrer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>&lt;/a&gt; &lt;/li&gt;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  <w:lang w:val="en-US"/>
                              </w:rPr>
                              <w:tab/>
                              <w:t xml:space="preserve">   </w:t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li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 xml:space="preserve">&gt; &lt;a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href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="modifier.html"&gt;Modifier&lt;/a&gt; &lt;/li&gt;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  <w:t xml:space="preserve">   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li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 xml:space="preserve">&gt; &lt;a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href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="supprimer.html"&gt;Supprimer&lt;/a&gt; &lt;/li&gt;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  <w:t xml:space="preserve">   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li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 xml:space="preserve">&gt; &lt;a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href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="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afficher.php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"&gt;Afficher&lt;/a&gt; &lt;/li&gt;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  <w:t xml:space="preserve">   &lt;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li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 xml:space="preserve">&gt; &lt;a </w:t>
                            </w:r>
                            <w:proofErr w:type="spell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href</w:t>
                            </w:r>
                            <w:proofErr w:type="spell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="recherche.html"&gt;Recherche&lt;/a&gt; &lt;/li&gt;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ol</w:t>
                            </w:r>
                            <w:proofErr w:type="spellEnd"/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</w: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ab/>
                              <w:t>&lt;/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body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&gt;</w:t>
                            </w:r>
                          </w:p>
                          <w:p w:rsidR="003A2649" w:rsidRPr="005554AB" w:rsidRDefault="003A2649" w:rsidP="005554AB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&lt;/</w:t>
                            </w:r>
                            <w:proofErr w:type="gramStart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html</w:t>
                            </w:r>
                            <w:proofErr w:type="gramEnd"/>
                            <w:r w:rsidRPr="005554AB">
                              <w:rPr>
                                <w:rFonts w:ascii="Candara" w:eastAsia="Adobe Fangsong Std R" w:hAnsi="Candara" w:cs="Courier New"/>
                              </w:rPr>
                              <w:t>&gt;</w:t>
                            </w:r>
                          </w:p>
                          <w:p w:rsidR="003A2649" w:rsidRPr="005554AB" w:rsidRDefault="003A2649">
                            <w:pPr>
                              <w:rPr>
                                <w:rFonts w:ascii="Adobe Fangsong Std R" w:eastAsia="Adobe Fangsong Std R" w:hAnsi="Adobe Fangsong Std 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-25.05pt;margin-top:.55pt;width:7in;height:27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S/jdAIAADcFAAAOAAAAZHJzL2Uyb0RvYy54bWysVG1v0zAQ/o7Ef7D8nSXt2jGqpVPpNIQ0&#10;bRMbmsQ317HXCMdn7GuT8us5Oy+bxgQS4ovj3Ps995zPztvasL3yoQJb8MlRzpmyEsrKPhb86/3l&#10;u1POAgpbCgNWFfygAj9fvn1z1riFmsIWTKk8oyA2LBpX8C2iW2RZkFtVi3AETllSavC1QPr1j1np&#10;RUPRa5NN8/wka8CXzoNUIZD0olPyZYqvtZJ4o3VQyEzBqTZMp0/nJp7Z8kwsHr1w20r2ZYh/qKIW&#10;laWkY6gLgYLtfPVbqLqSHgJoPJJQZ6B1JVXqgbqZ5C+6udsKp1IvBE5wI0zh/4WV1/tbz6qy4FOC&#10;x4qaZvSNJsVKxVC1qBjJCaTGhQXZ3jmyxvYjtDTsQR5IGHtvta/jl7pipKd4hxFiCsUkCU9meX6a&#10;k0qS7nh2fDqfzmOc7Mnd+YCfFNQsXgruaYYJWrG/CtiZDiYxm7FRFuvr6kg3PBjVKb8oTe2lcqMg&#10;EUutjWd7QZQQUiqLqROqwFiyjla6MmZ0nKbsf3Ts7aOrSqQbnSd/dx49UmawODrXlQX/WoDy+1Cy&#10;7uwHBLq+IwTYbtp+bhsoDzQ2Dx37g5OXFUF7JQLeCk90p3HQCuMNHdpAU3Dob5xtwf98TR7tiYWk&#10;5ayh9Sl4+LETXnFmPlvi54fJbEZhMf3M5u8ju/xzzea5xu7qNdA4JvRYOJmu0R7NcNUe6gfa9FXM&#10;SiphJeUuOA7XNXZLTS+FVKtVMqINcwKv7J2TMXSENxLnvn0Q3vXsihy/hmHRxOIFyTrb6GlhtUPQ&#10;VWJgBLhDtQeetjNxuH9J4vo//09WT+/d8hcAAAD//wMAUEsDBBQABgAIAAAAIQDvrmou4AAAAAkB&#10;AAAPAAAAZHJzL2Rvd25yZXYueG1sTI/BTsJAEIbvJr7DZky8wRakBWq3xBgx8cABNJyH7tA2dHdL&#10;d6HVp3c46Wky+f788022GkwjrtT52lkFk3EEgmzhdG1LBV+f69EChA9oNTbOkoJv8rDK7+8yTLXr&#10;7Zauu1AKLrE+RQVVCG0qpS8qMujHriXL7Og6g4HXrpS6w57LTSOnUZRIg7XlCxW29FpRcdpdjIL5&#10;9u3pvFjT5j35wP5nVpvTebNX6vFheHkGEWgIf2G46bM65Ox0cBervWgUjOJowlEGPJgv4/kSxEFB&#10;PJsmIPNM/v8g/wUAAP//AwBQSwECLQAUAAYACAAAACEAtoM4kv4AAADhAQAAEwAAAAAAAAAAAAAA&#10;AAAAAAAAW0NvbnRlbnRfVHlwZXNdLnhtbFBLAQItABQABgAIAAAAIQA4/SH/1gAAAJQBAAALAAAA&#10;AAAAAAAAAAAAAC8BAABfcmVscy8ucmVsc1BLAQItABQABgAIAAAAIQCP/S/jdAIAADcFAAAOAAAA&#10;AAAAAAAAAAAAAC4CAABkcnMvZTJvRG9jLnhtbFBLAQItABQABgAIAAAAIQDvrmou4AAAAAkBAAAP&#10;AAAAAAAAAAAAAAAAAM4EAABkcnMvZG93bnJldi54bWxQSwUGAAAAAAQABADzAAAA2w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3A2649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eastAsia="Adobe Fangsong Std R" w:hAnsi="Candara" w:cs="Courier New"/>
                          <w:b/>
                          <w:u w:val="single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b/>
                          <w:u w:val="single"/>
                          <w:lang w:val="en-US"/>
                        </w:rPr>
                        <w:t>Index.html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html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head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title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 xml:space="preserve">&gt;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Remplissage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 xml:space="preserve"> de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formulaire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 xml:space="preserve"> &lt;/title&gt;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  <w:t>&lt;/head&gt;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>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body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>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  <w:t xml:space="preserve">&lt;div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align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=center&gt; &lt;h3&gt; &lt;u&gt;Utilisation de formulaire&lt;/u&gt;&lt;h3&gt; &lt;/div&gt;&lt;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br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/&gt;&lt;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br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/&gt;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&lt;</w:t>
                      </w:r>
                      <w:proofErr w:type="spellStart"/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ol</w:t>
                      </w:r>
                      <w:proofErr w:type="spellEnd"/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  <w:lang w:val="en-US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  <w:t xml:space="preserve">   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li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 xml:space="preserve">&gt; &lt;a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href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="enregistrer.html"&gt;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Enregistrer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>&lt;/a&gt; &lt;/li&gt;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  <w:lang w:val="en-US"/>
                        </w:rPr>
                        <w:tab/>
                        <w:t xml:space="preserve">   </w:t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>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li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 xml:space="preserve">&gt; &lt;a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href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="modifier.html"&gt;Modifier&lt;/a&gt; &lt;/li&gt;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  <w:t xml:space="preserve">   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li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 xml:space="preserve">&gt; &lt;a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href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="supprimer.html"&gt;Supprimer&lt;/a&gt; &lt;/li&gt;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  <w:t xml:space="preserve">   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li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 xml:space="preserve">&gt; &lt;a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href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="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afficher.php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"&gt;Afficher&lt;/a&gt; &lt;/li&gt;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  <w:t xml:space="preserve">   &lt;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li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 xml:space="preserve">&gt; &lt;a </w:t>
                      </w:r>
                      <w:proofErr w:type="spellStart"/>
                      <w:r w:rsidRPr="005554AB">
                        <w:rPr>
                          <w:rFonts w:ascii="Candara" w:eastAsia="Adobe Fangsong Std R" w:hAnsi="Candara" w:cs="Courier New"/>
                        </w:rPr>
                        <w:t>href</w:t>
                      </w:r>
                      <w:proofErr w:type="spellEnd"/>
                      <w:r w:rsidRPr="005554AB">
                        <w:rPr>
                          <w:rFonts w:ascii="Candara" w:eastAsia="Adobe Fangsong Std R" w:hAnsi="Candara" w:cs="Courier New"/>
                        </w:rPr>
                        <w:t>="recherche.html"&gt;Recherche&lt;/a&gt; &lt;/li&gt;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ol</w:t>
                      </w:r>
                      <w:proofErr w:type="spellEnd"/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>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</w:r>
                      <w:r w:rsidRPr="005554AB">
                        <w:rPr>
                          <w:rFonts w:ascii="Candara" w:eastAsia="Adobe Fangsong Std R" w:hAnsi="Candara" w:cs="Courier New"/>
                        </w:rPr>
                        <w:tab/>
                        <w:t>&lt;/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body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>&gt;</w:t>
                      </w:r>
                    </w:p>
                    <w:p w:rsidR="003A2649" w:rsidRPr="005554AB" w:rsidRDefault="003A2649" w:rsidP="005554AB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  <w:r w:rsidRPr="005554AB">
                        <w:rPr>
                          <w:rFonts w:ascii="Candara" w:eastAsia="Adobe Fangsong Std R" w:hAnsi="Candara" w:cs="Courier New"/>
                        </w:rPr>
                        <w:t>&lt;/</w:t>
                      </w:r>
                      <w:proofErr w:type="gramStart"/>
                      <w:r w:rsidRPr="005554AB">
                        <w:rPr>
                          <w:rFonts w:ascii="Candara" w:eastAsia="Adobe Fangsong Std R" w:hAnsi="Candara" w:cs="Courier New"/>
                        </w:rPr>
                        <w:t>html</w:t>
                      </w:r>
                      <w:proofErr w:type="gramEnd"/>
                      <w:r w:rsidRPr="005554AB">
                        <w:rPr>
                          <w:rFonts w:ascii="Candara" w:eastAsia="Adobe Fangsong Std R" w:hAnsi="Candara" w:cs="Courier New"/>
                        </w:rPr>
                        <w:t>&gt;</w:t>
                      </w:r>
                    </w:p>
                    <w:p w:rsidR="003A2649" w:rsidRPr="005554AB" w:rsidRDefault="003A2649">
                      <w:pPr>
                        <w:rPr>
                          <w:rFonts w:ascii="Adobe Fangsong Std R" w:eastAsia="Adobe Fangsong Std R" w:hAnsi="Adobe Fangsong Std 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85C47" w:rsidRDefault="00285C47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ab/>
      </w:r>
      <w:r w:rsidRPr="00DB6B7C">
        <w:rPr>
          <w:rFonts w:ascii="Courier New" w:hAnsi="Courier New" w:cs="Courier New"/>
          <w:sz w:val="20"/>
          <w:szCs w:val="20"/>
        </w:rPr>
        <w:tab/>
      </w:r>
    </w:p>
    <w:p w:rsidR="00A2388E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554AB" w:rsidRDefault="005554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3253FE" w:rsidRDefault="003253FE" w:rsidP="005554A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5554A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Pr="005554AB" w:rsidRDefault="003253FE" w:rsidP="005554A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B1242" w:rsidRPr="003253FE" w:rsidRDefault="00EB1242" w:rsidP="00EB1242">
      <w:pPr>
        <w:pStyle w:val="Paragraphedeliste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3253FE">
        <w:rPr>
          <w:rFonts w:ascii="Courier New" w:hAnsi="Courier New" w:cs="Courier New"/>
          <w:b/>
          <w:szCs w:val="20"/>
          <w:u w:val="single"/>
        </w:rPr>
        <w:lastRenderedPageBreak/>
        <w:t xml:space="preserve">Enregistrement dans la base de </w:t>
      </w:r>
      <w:r w:rsidR="000943BF" w:rsidRPr="003253FE">
        <w:rPr>
          <w:rFonts w:ascii="Courier New" w:hAnsi="Courier New" w:cs="Courier New"/>
          <w:b/>
          <w:szCs w:val="20"/>
          <w:u w:val="single"/>
        </w:rPr>
        <w:t>données.</w:t>
      </w:r>
    </w:p>
    <w:p w:rsidR="000943BF" w:rsidRPr="000943BF" w:rsidRDefault="000943BF" w:rsidP="000943BF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11321" w:rsidRPr="00DB6B7C" w:rsidRDefault="00511321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Nous al</w:t>
      </w:r>
      <w:r w:rsidR="005554AB">
        <w:rPr>
          <w:rFonts w:ascii="Courier New" w:hAnsi="Courier New" w:cs="Courier New"/>
          <w:sz w:val="20"/>
          <w:szCs w:val="20"/>
        </w:rPr>
        <w:t>lons pour cela créé</w:t>
      </w:r>
      <w:r w:rsidR="000943BF">
        <w:rPr>
          <w:rFonts w:ascii="Courier New" w:hAnsi="Courier New" w:cs="Courier New"/>
          <w:sz w:val="20"/>
          <w:szCs w:val="20"/>
        </w:rPr>
        <w:t xml:space="preserve"> une</w:t>
      </w:r>
      <w:r w:rsidR="005554AB">
        <w:rPr>
          <w:rFonts w:ascii="Courier New" w:hAnsi="Courier New" w:cs="Courier New"/>
          <w:sz w:val="20"/>
          <w:szCs w:val="20"/>
        </w:rPr>
        <w:t xml:space="preserve"> page nommé </w:t>
      </w:r>
      <w:r w:rsidR="00A2388E" w:rsidRPr="00DB6B7C">
        <w:rPr>
          <w:rFonts w:ascii="Courier New" w:hAnsi="Courier New" w:cs="Courier New"/>
          <w:sz w:val="20"/>
          <w:szCs w:val="20"/>
        </w:rPr>
        <w:t>enregistrer.html</w:t>
      </w:r>
    </w:p>
    <w:p w:rsidR="00511321" w:rsidRDefault="0051132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Sur laquel</w:t>
      </w:r>
      <w:r w:rsidR="000943BF">
        <w:rPr>
          <w:rFonts w:ascii="Courier New" w:hAnsi="Courier New" w:cs="Courier New"/>
          <w:sz w:val="20"/>
          <w:szCs w:val="20"/>
        </w:rPr>
        <w:t>le</w:t>
      </w:r>
      <w:r w:rsidRPr="00DB6B7C">
        <w:rPr>
          <w:rFonts w:ascii="Courier New" w:hAnsi="Courier New" w:cs="Courier New"/>
          <w:sz w:val="20"/>
          <w:szCs w:val="20"/>
        </w:rPr>
        <w:t xml:space="preserve"> on </w:t>
      </w:r>
      <w:r w:rsidR="000943BF" w:rsidRPr="00DB6B7C">
        <w:rPr>
          <w:rFonts w:ascii="Courier New" w:hAnsi="Courier New" w:cs="Courier New"/>
          <w:sz w:val="20"/>
          <w:szCs w:val="20"/>
        </w:rPr>
        <w:t>cr</w:t>
      </w:r>
      <w:r w:rsidR="000943BF">
        <w:rPr>
          <w:rFonts w:ascii="Courier New" w:hAnsi="Courier New" w:cs="Courier New"/>
          <w:sz w:val="20"/>
          <w:szCs w:val="20"/>
        </w:rPr>
        <w:t>éera</w:t>
      </w:r>
      <w:r w:rsidR="00EB1242">
        <w:rPr>
          <w:rFonts w:ascii="Courier New" w:hAnsi="Courier New" w:cs="Courier New"/>
          <w:sz w:val="20"/>
          <w:szCs w:val="20"/>
        </w:rPr>
        <w:t xml:space="preserve"> 2 formulaire</w:t>
      </w:r>
      <w:r w:rsidR="000943BF">
        <w:rPr>
          <w:rFonts w:ascii="Courier New" w:hAnsi="Courier New" w:cs="Courier New"/>
          <w:sz w:val="20"/>
          <w:szCs w:val="20"/>
        </w:rPr>
        <w:t>s et un bou</w:t>
      </w:r>
      <w:r w:rsidR="00EB1242">
        <w:rPr>
          <w:rFonts w:ascii="Courier New" w:hAnsi="Courier New" w:cs="Courier New"/>
          <w:sz w:val="20"/>
          <w:szCs w:val="20"/>
        </w:rPr>
        <w:t>ton.</w:t>
      </w: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698176" behindDoc="0" locked="0" layoutInCell="1" allowOverlap="1" wp14:anchorId="0D848D63" wp14:editId="3130D480">
            <wp:simplePos x="0" y="0"/>
            <wp:positionH relativeFrom="column">
              <wp:posOffset>5080</wp:posOffset>
            </wp:positionH>
            <wp:positionV relativeFrom="paragraph">
              <wp:posOffset>92075</wp:posOffset>
            </wp:positionV>
            <wp:extent cx="5760720" cy="32385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Default="00216D8B" w:rsidP="00216D8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0943B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54FB8E" wp14:editId="0C435440">
                <wp:simplePos x="0" y="0"/>
                <wp:positionH relativeFrom="column">
                  <wp:posOffset>-318770</wp:posOffset>
                </wp:positionH>
                <wp:positionV relativeFrom="paragraph">
                  <wp:posOffset>7620</wp:posOffset>
                </wp:positionV>
                <wp:extent cx="6400800" cy="3105150"/>
                <wp:effectExtent l="57150" t="38100" r="76200" b="9525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105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</w:rPr>
                            </w:pP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</w:pPr>
                            <w:r w:rsidRPr="00836770"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  <w:t>enregistrer.html</w:t>
                            </w:r>
                          </w:p>
                          <w:p w:rsidR="003A2649" w:rsidRPr="00EB1242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html</w:t>
                            </w:r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head</w:t>
                            </w:r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title</w:t>
                            </w:r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Remplissage</w:t>
                            </w:r>
                            <w:proofErr w:type="spell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formulaire</w:t>
                            </w:r>
                            <w:proofErr w:type="spell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&lt;/title&gt;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&lt;/head&gt;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body</w:t>
                            </w:r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B1242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&lt;div align="cente</w:t>
                            </w:r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r"&gt; &lt;h3&gt; </w:t>
                            </w:r>
                            <w:proofErr w:type="spellStart"/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>Formulaire</w:t>
                            </w:r>
                            <w:proofErr w:type="spellEnd"/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&lt;h3&gt; &lt;/div&gt;</w:t>
                            </w:r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B1242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  <w:t xml:space="preserve"> &lt;form method="POST" action="</w:t>
                            </w:r>
                            <w:proofErr w:type="spellStart"/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  <w:t>traitement.php</w:t>
                            </w:r>
                            <w:proofErr w:type="spellEnd"/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  <w:t>"&gt;</w:t>
                            </w:r>
                          </w:p>
                          <w:p w:rsidR="003A2649" w:rsidRPr="000943BF" w:rsidRDefault="003A2649" w:rsidP="000943BF">
                            <w:pPr>
                              <w:spacing w:after="0" w:line="240" w:lineRule="auto"/>
                              <w:ind w:left="1416" w:firstLine="708"/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&lt;Label for="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"&gt;Nom :   &lt;/label&gt;&lt;input type="text" name="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"/&gt;&lt;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/&gt;</w:t>
                            </w:r>
                          </w:p>
                          <w:p w:rsidR="003A2649" w:rsidRPr="000943BF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</w:pP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ab/>
                              <w:t xml:space="preserve"> &lt;label for="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form_tel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"&gt;Contact :   &lt;/label&gt;&lt;input type="text" name="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form_tel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form_tel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"/&gt; &lt;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/&gt;</w:t>
                            </w:r>
                          </w:p>
                          <w:p w:rsidR="003A2649" w:rsidRPr="000943BF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</w:pP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ab/>
                              <w:t xml:space="preserve">  &lt;input type="submit" value="</w:t>
                            </w:r>
                            <w:proofErr w:type="spellStart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Enregistrer</w:t>
                            </w:r>
                            <w:proofErr w:type="spellEnd"/>
                            <w:r w:rsidRPr="000943BF">
                              <w:rPr>
                                <w:rFonts w:ascii="Candara" w:hAnsi="Candara" w:cs="Courier New"/>
                                <w:color w:val="000000" w:themeColor="text1"/>
                                <w:lang w:val="en-US"/>
                              </w:rPr>
                              <w:t>"/&gt;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color w:val="FF0000"/>
                              </w:rPr>
                            </w:pPr>
                            <w:r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ndara" w:hAnsi="Candara" w:cs="Courier New"/>
                                <w:color w:val="FF0000"/>
                                <w:lang w:val="en-US"/>
                              </w:rPr>
                              <w:tab/>
                            </w:r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</w:rPr>
                              <w:t>form</w:t>
                            </w:r>
                            <w:proofErr w:type="spellEnd"/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  <w:color w:val="FF0000"/>
                              </w:rPr>
                              <w:t>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B1242">
                              <w:rPr>
                                <w:rFonts w:ascii="Candara" w:hAnsi="Candara" w:cs="Courier New"/>
                              </w:rPr>
                              <w:tab/>
                              <w:t>&lt;/</w:t>
                            </w:r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</w:rPr>
                              <w:t>body</w:t>
                            </w:r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B1242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B1242">
                              <w:rPr>
                                <w:rFonts w:ascii="Candara" w:hAnsi="Candara" w:cs="Courier New"/>
                              </w:rPr>
                              <w:t>html</w:t>
                            </w:r>
                            <w:proofErr w:type="gramEnd"/>
                            <w:r w:rsidRPr="00EB1242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B1242" w:rsidRDefault="003A2649" w:rsidP="00EB1242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</w:p>
                          <w:p w:rsidR="003A2649" w:rsidRPr="00EB1242" w:rsidRDefault="003A2649" w:rsidP="00EB1242">
                            <w:pPr>
                              <w:rPr>
                                <w:rFonts w:ascii="Candara" w:eastAsia="Adobe Fangsong Std R" w:hAnsi="Candar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27" type="#_x0000_t202" style="position:absolute;left:0;text-align:left;margin-left:-25.1pt;margin-top:.6pt;width:7in;height:24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7E/eAIAAD4FAAAOAAAAZHJzL2Uyb0RvYy54bWysVN9r2zAQfh/sfxB6X2xnSdaFOCVL6RiU&#10;tqwdhb0pspSYSTpNUmKnf/1OcuyWrmww9mJLd9/9+u5Oi/NWK3IQztdgSlqMckqE4VDVZlvSb/eX&#10;784o8YGZiikwoqRH4en58u2bRWPnYgw7UJVwBJ0YP29sSXch2HmWeb4TmvkRWGFQKcFpFvDqtlnl&#10;WIPetcrGeT7LGnCVdcCF9yi96JR0mfxLKXi4kdKLQFRJMbeQvi59N/GbLRdsvnXM7mp+SoP9Qxaa&#10;1QaDDq4uWGBk7+rfXOmaO/Agw4iDzkDKmotUA1ZT5C+qudsxK1ItSI63A03+/7nl14dbR+qqpOMZ&#10;JYZp7NF37BSpBAmiDYKgHElqrJ8j9s4iOrSfoMVm93KPwlh7K52Of6yKoB7pPg4UoyvCUTib5PlZ&#10;jiqOuvdFPi2mqQnZk7l1PnwWoEk8lNRhDxO17HDlA6aC0B4SoykTZTG/Lo90CkclOuVXIbG8lG4U&#10;pMESa+XIgeFIMM6FCakSdKsMoiNK1koNhuMU/Y+GJ3w0FWnoBuPi78aDRYoMJgzGujbgXnNQ/ehT&#10;lh2+Z6CrO1IQ2k2b+jq0aQPVEbvnoFsCb/lljQxfMR9umcOpx67gJocb/EgFTUnhdKJkB+7xNXnE&#10;4zCilpIGt6ik/ueeOUGJ+mJwTD8Wk0lcu3SZTD+M8eKeazbPNWav14BdKfDNsDwdIz6o/igd6Adc&#10;+FWMiipmOMYuaeiP69DtNj4YXKxWCYSLZlm4MneWR9eR5Tg/9+0Dc/Y0ZHHUr6HfNzZ/MWsdNloa&#10;WO0DyDoNYuS5Y/XEPy5pms/TgxJfgef3hHp69pa/AAAA//8DAFBLAwQUAAYACAAAACEAybWZl94A&#10;AAAJAQAADwAAAGRycy9kb3ducmV2LnhtbEyPzU7DMBCE70i8g7VI3FqH0t8Qp0KIInHooQVx3sZL&#10;EjVep7HbBJ6e5QSn1egbzc5k68E16kJdqD0buBsnoIgLb2suDby/bUZLUCEiW2w8k4EvCrDOr68y&#10;TK3veUeXfSyVhHBI0UAVY5tqHYqKHIaxb4mFffrOYRTZldp22Eu4a/QkSebaYc3yocKWnioqjvuz&#10;M7DYPd+flhvavsxfsf+e1u542n4Yc3szPD6AijTEPzP81pfqkEungz+zDaoxMJolE7EKkCN8NVvI&#10;lIOB6UqAzjP9f0H+AwAA//8DAFBLAQItABQABgAIAAAAIQC2gziS/gAAAOEBAAATAAAAAAAAAAAA&#10;AAAAAAAAAABbQ29udGVudF9UeXBlc10ueG1sUEsBAi0AFAAGAAgAAAAhADj9If/WAAAAlAEAAAsA&#10;AAAAAAAAAAAAAAAALwEAAF9yZWxzLy5yZWxzUEsBAi0AFAAGAAgAAAAhAJDvsT94AgAAPgUAAA4A&#10;AAAAAAAAAAAAAAAALgIAAGRycy9lMm9Eb2MueG1sUEsBAi0AFAAGAAgAAAAhAMm1mZfeAAAACQEA&#10;AA8AAAAAAAAAAAAAAAAA0gQAAGRycy9kb3ducmV2LnhtbFBLBQYAAAAABAAEAPMAAADd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</w:rPr>
                      </w:pP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b/>
                          <w:u w:val="single"/>
                        </w:rPr>
                        <w:t>enregistrer.html</w:t>
                      </w:r>
                    </w:p>
                    <w:p w:rsidR="003A2649" w:rsidRPr="00EB1242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html</w:t>
                      </w:r>
                      <w:proofErr w:type="gram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head</w:t>
                      </w:r>
                      <w:proofErr w:type="gram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title</w:t>
                      </w:r>
                      <w:proofErr w:type="gram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 xml:space="preserve">&gt; </w:t>
                      </w:r>
                      <w:proofErr w:type="spell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Remplissage</w:t>
                      </w:r>
                      <w:proofErr w:type="spell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 xml:space="preserve"> de </w:t>
                      </w:r>
                      <w:proofErr w:type="spell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formulaire</w:t>
                      </w:r>
                      <w:proofErr w:type="spell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 xml:space="preserve"> &lt;/title&gt;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ab/>
                        <w:t>&lt;/head&gt;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body</w:t>
                      </w:r>
                      <w:proofErr w:type="gram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B1242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  <w:r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</w:t>
                      </w: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&lt;div align="cente</w:t>
                      </w:r>
                      <w:r>
                        <w:rPr>
                          <w:rFonts w:ascii="Candara" w:hAnsi="Candara" w:cs="Courier New"/>
                          <w:lang w:val="en-US"/>
                        </w:rPr>
                        <w:t xml:space="preserve">r"&gt; &lt;h3&gt; </w:t>
                      </w:r>
                      <w:proofErr w:type="spellStart"/>
                      <w:r>
                        <w:rPr>
                          <w:rFonts w:ascii="Candara" w:hAnsi="Candara" w:cs="Courier New"/>
                          <w:lang w:val="en-US"/>
                        </w:rPr>
                        <w:t>Formulaire</w:t>
                      </w:r>
                      <w:proofErr w:type="spellEnd"/>
                      <w:r>
                        <w:rPr>
                          <w:rFonts w:ascii="Candara" w:hAnsi="Candara" w:cs="Courier New"/>
                          <w:lang w:val="en-US"/>
                        </w:rPr>
                        <w:t xml:space="preserve"> &lt;h3&gt; &lt;/div&gt;</w:t>
                      </w:r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spellStart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B1242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</w:pPr>
                      <w:r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</w:t>
                      </w:r>
                      <w:r w:rsidRPr="00EB1242"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  <w:t xml:space="preserve"> &lt;form method="POST" action="</w:t>
                      </w:r>
                      <w:proofErr w:type="spellStart"/>
                      <w:r w:rsidRPr="00EB1242"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  <w:t>traitement.php</w:t>
                      </w:r>
                      <w:proofErr w:type="spellEnd"/>
                      <w:r w:rsidRPr="00EB1242"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  <w:t>"&gt;</w:t>
                      </w:r>
                    </w:p>
                    <w:p w:rsidR="003A2649" w:rsidRPr="000943BF" w:rsidRDefault="003A2649" w:rsidP="000943BF">
                      <w:pPr>
                        <w:spacing w:after="0" w:line="240" w:lineRule="auto"/>
                        <w:ind w:left="1416" w:firstLine="708"/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</w:pPr>
                      <w:r w:rsidRPr="00EB1242"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  <w:t xml:space="preserve"> </w:t>
                      </w: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&lt;Label for="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form_nom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"&gt;Nom :   &lt;/label&gt;&lt;input type="text" name="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form_nom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 id="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form_nom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"/&gt;&lt;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br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/&gt;</w:t>
                      </w:r>
                    </w:p>
                    <w:p w:rsidR="003A2649" w:rsidRPr="000943BF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</w:pP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ab/>
                      </w: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ab/>
                      </w: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ab/>
                        <w:t xml:space="preserve"> &lt;label for="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form_tel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"&gt;Contact :   &lt;/label&gt;&lt;input type="text" name="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form_tel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 id="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form_tel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"/&gt; &lt;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br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/&gt;</w:t>
                      </w:r>
                    </w:p>
                    <w:p w:rsidR="003A2649" w:rsidRPr="000943BF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</w:pP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ab/>
                      </w: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ab/>
                      </w:r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ab/>
                        <w:t xml:space="preserve">  &lt;input type="submit" value="</w:t>
                      </w:r>
                      <w:proofErr w:type="spellStart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Enregistrer</w:t>
                      </w:r>
                      <w:proofErr w:type="spellEnd"/>
                      <w:r w:rsidRPr="000943BF">
                        <w:rPr>
                          <w:rFonts w:ascii="Candara" w:hAnsi="Candara" w:cs="Courier New"/>
                          <w:color w:val="000000" w:themeColor="text1"/>
                          <w:lang w:val="en-US"/>
                        </w:rPr>
                        <w:t>"/&gt;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color w:val="FF0000"/>
                        </w:rPr>
                      </w:pPr>
                      <w:r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  <w:tab/>
                      </w:r>
                      <w:r>
                        <w:rPr>
                          <w:rFonts w:ascii="Candara" w:hAnsi="Candara" w:cs="Courier New"/>
                          <w:color w:val="FF0000"/>
                          <w:lang w:val="en-US"/>
                        </w:rPr>
                        <w:tab/>
                      </w:r>
                      <w:r w:rsidRPr="00EB1242">
                        <w:rPr>
                          <w:rFonts w:ascii="Candara" w:hAnsi="Candara" w:cs="Courier New"/>
                          <w:color w:val="FF0000"/>
                        </w:rPr>
                        <w:t>&lt;/</w:t>
                      </w:r>
                      <w:proofErr w:type="spellStart"/>
                      <w:proofErr w:type="gramStart"/>
                      <w:r w:rsidRPr="00EB1242">
                        <w:rPr>
                          <w:rFonts w:ascii="Candara" w:hAnsi="Candara" w:cs="Courier New"/>
                          <w:color w:val="FF0000"/>
                        </w:rPr>
                        <w:t>form</w:t>
                      </w:r>
                      <w:proofErr w:type="spellEnd"/>
                      <w:proofErr w:type="gramEnd"/>
                      <w:r w:rsidRPr="00EB1242">
                        <w:rPr>
                          <w:rFonts w:ascii="Candara" w:hAnsi="Candara" w:cs="Courier New"/>
                          <w:color w:val="FF0000"/>
                        </w:rPr>
                        <w:t>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B1242">
                        <w:rPr>
                          <w:rFonts w:ascii="Candara" w:hAnsi="Candara" w:cs="Courier New"/>
                        </w:rPr>
                        <w:tab/>
                      </w:r>
                      <w:r w:rsidRPr="00EB1242">
                        <w:rPr>
                          <w:rFonts w:ascii="Candara" w:hAnsi="Candara" w:cs="Courier New"/>
                        </w:rPr>
                        <w:tab/>
                        <w:t>&lt;/</w:t>
                      </w:r>
                      <w:proofErr w:type="gramStart"/>
                      <w:r w:rsidRPr="00EB1242">
                        <w:rPr>
                          <w:rFonts w:ascii="Candara" w:hAnsi="Candara" w:cs="Courier New"/>
                        </w:rPr>
                        <w:t>body</w:t>
                      </w:r>
                      <w:proofErr w:type="gramEnd"/>
                      <w:r w:rsidRPr="00EB1242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B1242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B1242">
                        <w:rPr>
                          <w:rFonts w:ascii="Candara" w:hAnsi="Candara" w:cs="Courier New"/>
                        </w:rPr>
                        <w:t>html</w:t>
                      </w:r>
                      <w:proofErr w:type="gramEnd"/>
                      <w:r w:rsidRPr="00EB1242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B1242" w:rsidRDefault="003A2649" w:rsidP="00EB1242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</w:p>
                    <w:p w:rsidR="003A2649" w:rsidRPr="00EB1242" w:rsidRDefault="003A2649" w:rsidP="00EB1242">
                      <w:pPr>
                        <w:rPr>
                          <w:rFonts w:ascii="Candara" w:eastAsia="Adobe Fangsong Std R" w:hAnsi="Candar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B1242" w:rsidRPr="00DB6B7C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11321" w:rsidRDefault="0051132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EB1242" w:rsidRDefault="00EB1242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11321" w:rsidRPr="00DB6B7C" w:rsidRDefault="00511321" w:rsidP="000943B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:rsidR="003253FE" w:rsidRDefault="003253FE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:rsidR="003253FE" w:rsidRDefault="003253FE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:rsidR="00216D8B" w:rsidRDefault="00216D8B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:rsidR="00216D8B" w:rsidRDefault="00216D8B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</w:p>
    <w:p w:rsidR="00511321" w:rsidRPr="00DB6B7C" w:rsidRDefault="00511321" w:rsidP="000943BF">
      <w:pPr>
        <w:spacing w:after="0"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lastRenderedPageBreak/>
        <w:t xml:space="preserve">Vous </w:t>
      </w:r>
      <w:r w:rsidR="000943BF">
        <w:rPr>
          <w:rFonts w:ascii="Courier New" w:hAnsi="Courier New" w:cs="Courier New"/>
          <w:sz w:val="20"/>
          <w:szCs w:val="20"/>
        </w:rPr>
        <w:t>remarqu</w:t>
      </w:r>
      <w:r w:rsidRPr="00DB6B7C">
        <w:rPr>
          <w:rFonts w:ascii="Courier New" w:hAnsi="Courier New" w:cs="Courier New"/>
          <w:sz w:val="20"/>
          <w:szCs w:val="20"/>
        </w:rPr>
        <w:t xml:space="preserve">ez la partie en rouge </w:t>
      </w:r>
      <w:r w:rsidR="000943BF" w:rsidRPr="00DB6B7C">
        <w:rPr>
          <w:rFonts w:ascii="Courier New" w:hAnsi="Courier New" w:cs="Courier New"/>
          <w:sz w:val="20"/>
          <w:szCs w:val="20"/>
        </w:rPr>
        <w:t>précisément</w:t>
      </w:r>
      <w:r w:rsidRPr="00DB6B7C">
        <w:rPr>
          <w:rFonts w:ascii="Courier New" w:hAnsi="Courier New" w:cs="Courier New"/>
          <w:sz w:val="20"/>
          <w:szCs w:val="20"/>
        </w:rPr>
        <w:t xml:space="preserve"> la balise </w:t>
      </w:r>
      <w:r w:rsidRPr="000943BF">
        <w:rPr>
          <w:rFonts w:ascii="Courier New" w:hAnsi="Courier New" w:cs="Courier New"/>
          <w:b/>
          <w:sz w:val="20"/>
          <w:szCs w:val="20"/>
        </w:rPr>
        <w:t>&lt;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form</w:t>
      </w:r>
      <w:proofErr w:type="spellEnd"/>
      <w:r w:rsidRPr="000943BF">
        <w:rPr>
          <w:rFonts w:ascii="Courier New" w:hAnsi="Courier New" w:cs="Courier New"/>
          <w:b/>
          <w:sz w:val="20"/>
          <w:szCs w:val="20"/>
        </w:rPr>
        <w:t>&gt; &lt;/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form</w:t>
      </w:r>
      <w:proofErr w:type="spellEnd"/>
      <w:r w:rsidRPr="000943BF">
        <w:rPr>
          <w:rFonts w:ascii="Courier New" w:hAnsi="Courier New" w:cs="Courier New"/>
          <w:b/>
          <w:sz w:val="20"/>
          <w:szCs w:val="20"/>
        </w:rPr>
        <w:t>&gt;</w:t>
      </w:r>
      <w:r w:rsidRPr="00DB6B7C">
        <w:rPr>
          <w:rFonts w:ascii="Courier New" w:hAnsi="Courier New" w:cs="Courier New"/>
          <w:sz w:val="20"/>
          <w:szCs w:val="20"/>
        </w:rPr>
        <w:t xml:space="preserve"> c’est el</w:t>
      </w:r>
      <w:r w:rsidR="000943BF">
        <w:rPr>
          <w:rFonts w:ascii="Courier New" w:hAnsi="Courier New" w:cs="Courier New"/>
          <w:sz w:val="20"/>
          <w:szCs w:val="20"/>
        </w:rPr>
        <w:t>le</w:t>
      </w:r>
      <w:r w:rsidRPr="00DB6B7C">
        <w:rPr>
          <w:rFonts w:ascii="Courier New" w:hAnsi="Courier New" w:cs="Courier New"/>
          <w:sz w:val="20"/>
          <w:szCs w:val="20"/>
        </w:rPr>
        <w:t xml:space="preserve"> qui sera le sujet de notre étude</w:t>
      </w:r>
    </w:p>
    <w:p w:rsidR="00511321" w:rsidRPr="00DB6B7C" w:rsidRDefault="00511321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DB6B7C">
        <w:rPr>
          <w:rFonts w:ascii="Courier New" w:hAnsi="Courier New" w:cs="Courier New"/>
          <w:color w:val="FF0000"/>
          <w:sz w:val="20"/>
          <w:szCs w:val="20"/>
          <w:lang w:val="en-US"/>
        </w:rPr>
        <w:t>&lt;form method="POST" action="</w:t>
      </w:r>
      <w:proofErr w:type="spellStart"/>
      <w:r w:rsidRPr="00DB6B7C">
        <w:rPr>
          <w:rFonts w:ascii="Courier New" w:hAnsi="Courier New" w:cs="Courier New"/>
          <w:color w:val="FF0000"/>
          <w:sz w:val="20"/>
          <w:szCs w:val="20"/>
          <w:lang w:val="en-US"/>
        </w:rPr>
        <w:t>traitement.php</w:t>
      </w:r>
      <w:proofErr w:type="spellEnd"/>
      <w:r w:rsidRPr="00DB6B7C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"&gt; </w:t>
      </w:r>
    </w:p>
    <w:p w:rsidR="00511321" w:rsidRPr="00DB6B7C" w:rsidRDefault="0051132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Cette balise contient deux attributs 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method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 et </w:t>
      </w:r>
      <w:r w:rsidRPr="000943BF">
        <w:rPr>
          <w:rFonts w:ascii="Courier New" w:hAnsi="Courier New" w:cs="Courier New"/>
          <w:b/>
          <w:sz w:val="20"/>
          <w:szCs w:val="20"/>
        </w:rPr>
        <w:t>action</w:t>
      </w:r>
      <w:r w:rsidRPr="00DB6B7C">
        <w:rPr>
          <w:rFonts w:ascii="Courier New" w:hAnsi="Courier New" w:cs="Courier New"/>
          <w:sz w:val="20"/>
          <w:szCs w:val="20"/>
        </w:rPr>
        <w:t>.</w:t>
      </w:r>
    </w:p>
    <w:p w:rsidR="00511321" w:rsidRPr="00DB6B7C" w:rsidRDefault="0051132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En fait 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method</w:t>
      </w:r>
      <w:proofErr w:type="spellEnd"/>
      <w:r w:rsidRPr="00DB6B7C">
        <w:rPr>
          <w:rFonts w:ascii="Courier New" w:hAnsi="Courier New" w:cs="Courier New"/>
          <w:sz w:val="20"/>
          <w:szCs w:val="20"/>
        </w:rPr>
        <w:t xml:space="preserve"> peut prendre deux </w:t>
      </w:r>
      <w:r w:rsidR="000943BF" w:rsidRPr="00DB6B7C">
        <w:rPr>
          <w:rFonts w:ascii="Courier New" w:hAnsi="Courier New" w:cs="Courier New"/>
          <w:sz w:val="20"/>
          <w:szCs w:val="20"/>
        </w:rPr>
        <w:t>valeurs</w:t>
      </w:r>
      <w:r w:rsidRPr="00DB6B7C">
        <w:rPr>
          <w:rFonts w:ascii="Courier New" w:hAnsi="Courier New" w:cs="Courier New"/>
          <w:sz w:val="20"/>
          <w:szCs w:val="20"/>
        </w:rPr>
        <w:t xml:space="preserve"> «</w:t>
      </w:r>
      <w:r w:rsidR="000943BF">
        <w:rPr>
          <w:rFonts w:ascii="Courier New" w:hAnsi="Courier New" w:cs="Courier New"/>
          <w:sz w:val="20"/>
          <w:szCs w:val="20"/>
        </w:rPr>
        <w:t xml:space="preserve"> </w:t>
      </w:r>
      <w:r w:rsidRPr="000943BF">
        <w:rPr>
          <w:rFonts w:ascii="Courier New" w:hAnsi="Courier New" w:cs="Courier New"/>
          <w:b/>
          <w:sz w:val="20"/>
          <w:szCs w:val="20"/>
        </w:rPr>
        <w:t>POST</w:t>
      </w:r>
      <w:r w:rsidR="000943BF">
        <w:rPr>
          <w:rFonts w:ascii="Courier New" w:hAnsi="Courier New" w:cs="Courier New"/>
          <w:sz w:val="20"/>
          <w:szCs w:val="20"/>
        </w:rPr>
        <w:t> »</w:t>
      </w:r>
      <w:r w:rsidRPr="00DB6B7C">
        <w:rPr>
          <w:rFonts w:ascii="Courier New" w:hAnsi="Courier New" w:cs="Courier New"/>
          <w:sz w:val="20"/>
          <w:szCs w:val="20"/>
        </w:rPr>
        <w:t xml:space="preserve"> ou </w:t>
      </w:r>
      <w:r w:rsidR="000943BF">
        <w:rPr>
          <w:rFonts w:ascii="Courier New" w:hAnsi="Courier New" w:cs="Courier New"/>
          <w:sz w:val="20"/>
          <w:szCs w:val="20"/>
        </w:rPr>
        <w:t>« </w:t>
      </w:r>
      <w:r w:rsidRPr="000943BF">
        <w:rPr>
          <w:rFonts w:ascii="Courier New" w:hAnsi="Courier New" w:cs="Courier New"/>
          <w:b/>
          <w:sz w:val="20"/>
          <w:szCs w:val="20"/>
        </w:rPr>
        <w:t>GET</w:t>
      </w:r>
      <w:r w:rsidR="000943BF">
        <w:rPr>
          <w:rFonts w:ascii="Courier New" w:hAnsi="Courier New" w:cs="Courier New"/>
          <w:sz w:val="20"/>
          <w:szCs w:val="20"/>
        </w:rPr>
        <w:t> »</w:t>
      </w:r>
      <w:r w:rsidRPr="00DB6B7C">
        <w:rPr>
          <w:rFonts w:ascii="Courier New" w:hAnsi="Courier New" w:cs="Courier New"/>
          <w:sz w:val="20"/>
          <w:szCs w:val="20"/>
        </w:rPr>
        <w:t xml:space="preserve"> </w:t>
      </w:r>
    </w:p>
    <w:p w:rsidR="00511321" w:rsidRPr="000943BF" w:rsidRDefault="00511321" w:rsidP="000943BF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943BF">
        <w:rPr>
          <w:rFonts w:ascii="Courier New" w:hAnsi="Courier New" w:cs="Courier New"/>
          <w:sz w:val="20"/>
          <w:szCs w:val="20"/>
        </w:rPr>
        <w:t>Lorsque qu</w:t>
      </w:r>
      <w:r w:rsidR="000943BF" w:rsidRPr="000943BF">
        <w:rPr>
          <w:rFonts w:ascii="Courier New" w:hAnsi="Courier New" w:cs="Courier New"/>
          <w:sz w:val="20"/>
          <w:szCs w:val="20"/>
        </w:rPr>
        <w:t xml:space="preserve">’on met la </w:t>
      </w:r>
      <w:proofErr w:type="spellStart"/>
      <w:r w:rsidR="000943BF" w:rsidRPr="000943BF">
        <w:rPr>
          <w:rFonts w:ascii="Courier New" w:hAnsi="Courier New" w:cs="Courier New"/>
          <w:b/>
          <w:sz w:val="20"/>
          <w:szCs w:val="20"/>
        </w:rPr>
        <w:t>method</w:t>
      </w:r>
      <w:proofErr w:type="spellEnd"/>
      <w:r w:rsidRPr="000943BF">
        <w:rPr>
          <w:rFonts w:ascii="Courier New" w:hAnsi="Courier New" w:cs="Courier New"/>
          <w:sz w:val="20"/>
          <w:szCs w:val="20"/>
        </w:rPr>
        <w:t xml:space="preserve"> à </w:t>
      </w:r>
      <w:r w:rsidRPr="000943BF">
        <w:rPr>
          <w:rFonts w:ascii="Courier New" w:hAnsi="Courier New" w:cs="Courier New"/>
          <w:b/>
          <w:sz w:val="20"/>
          <w:szCs w:val="20"/>
        </w:rPr>
        <w:t>GET</w:t>
      </w:r>
      <w:r w:rsidRPr="000943BF">
        <w:rPr>
          <w:rFonts w:ascii="Courier New" w:hAnsi="Courier New" w:cs="Courier New"/>
          <w:sz w:val="20"/>
          <w:szCs w:val="20"/>
        </w:rPr>
        <w:t xml:space="preserve"> les valeur</w:t>
      </w:r>
      <w:r w:rsidR="000943BF" w:rsidRPr="000943BF">
        <w:rPr>
          <w:rFonts w:ascii="Courier New" w:hAnsi="Courier New" w:cs="Courier New"/>
          <w:sz w:val="20"/>
          <w:szCs w:val="20"/>
        </w:rPr>
        <w:t>s</w:t>
      </w:r>
      <w:r w:rsidRPr="000943BF">
        <w:rPr>
          <w:rFonts w:ascii="Courier New" w:hAnsi="Courier New" w:cs="Courier New"/>
          <w:sz w:val="20"/>
          <w:szCs w:val="20"/>
        </w:rPr>
        <w:t xml:space="preserve"> contenue</w:t>
      </w:r>
      <w:r w:rsidR="000943BF" w:rsidRPr="000943BF">
        <w:rPr>
          <w:rFonts w:ascii="Courier New" w:hAnsi="Courier New" w:cs="Courier New"/>
          <w:sz w:val="20"/>
          <w:szCs w:val="20"/>
        </w:rPr>
        <w:t>s</w:t>
      </w:r>
      <w:r w:rsidRPr="000943BF">
        <w:rPr>
          <w:rFonts w:ascii="Courier New" w:hAnsi="Courier New" w:cs="Courier New"/>
          <w:sz w:val="20"/>
          <w:szCs w:val="20"/>
        </w:rPr>
        <w:t xml:space="preserve"> dans les 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TextBox</w:t>
      </w:r>
      <w:proofErr w:type="spellEnd"/>
      <w:r w:rsidRPr="000943BF">
        <w:rPr>
          <w:rFonts w:ascii="Courier New" w:hAnsi="Courier New" w:cs="Courier New"/>
          <w:sz w:val="20"/>
          <w:szCs w:val="20"/>
        </w:rPr>
        <w:t xml:space="preserve"> seront ajouter à </w:t>
      </w:r>
      <w:proofErr w:type="gramStart"/>
      <w:r w:rsidRPr="000943BF">
        <w:rPr>
          <w:rFonts w:ascii="Courier New" w:hAnsi="Courier New" w:cs="Courier New"/>
          <w:sz w:val="20"/>
          <w:szCs w:val="20"/>
        </w:rPr>
        <w:t>l’url(</w:t>
      </w:r>
      <w:proofErr w:type="gramEnd"/>
      <w:r w:rsidRPr="000943BF">
        <w:rPr>
          <w:rFonts w:ascii="Courier New" w:hAnsi="Courier New" w:cs="Courier New"/>
          <w:sz w:val="20"/>
          <w:szCs w:val="20"/>
        </w:rPr>
        <w:t>j’</w:t>
      </w:r>
      <w:r w:rsidR="000943BF" w:rsidRPr="000943BF">
        <w:rPr>
          <w:rFonts w:ascii="Courier New" w:hAnsi="Courier New" w:cs="Courier New"/>
          <w:sz w:val="20"/>
          <w:szCs w:val="20"/>
        </w:rPr>
        <w:t>entends</w:t>
      </w:r>
      <w:r w:rsidRPr="000943BF">
        <w:rPr>
          <w:rFonts w:ascii="Courier New" w:hAnsi="Courier New" w:cs="Courier New"/>
          <w:sz w:val="20"/>
          <w:szCs w:val="20"/>
        </w:rPr>
        <w:t xml:space="preserve"> par url l</w:t>
      </w:r>
      <w:r w:rsidR="000943BF" w:rsidRPr="000943BF">
        <w:rPr>
          <w:rFonts w:ascii="Courier New" w:hAnsi="Courier New" w:cs="Courier New"/>
          <w:sz w:val="20"/>
          <w:szCs w:val="20"/>
        </w:rPr>
        <w:t>’adresse de la page</w:t>
      </w:r>
      <w:r w:rsidRPr="000943BF">
        <w:rPr>
          <w:rFonts w:ascii="Courier New" w:hAnsi="Courier New" w:cs="Courier New"/>
          <w:sz w:val="20"/>
          <w:szCs w:val="20"/>
        </w:rPr>
        <w:t>)</w:t>
      </w:r>
      <w:r w:rsidR="000943BF" w:rsidRPr="000943BF">
        <w:rPr>
          <w:rFonts w:ascii="Courier New" w:hAnsi="Courier New" w:cs="Courier New"/>
          <w:sz w:val="20"/>
          <w:szCs w:val="20"/>
        </w:rPr>
        <w:t xml:space="preserve"> de la page.</w:t>
      </w:r>
    </w:p>
    <w:p w:rsidR="00B448AB" w:rsidRPr="000943BF" w:rsidRDefault="00B448AB" w:rsidP="000943BF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943BF">
        <w:rPr>
          <w:rFonts w:ascii="Courier New" w:hAnsi="Courier New" w:cs="Courier New"/>
          <w:sz w:val="20"/>
          <w:szCs w:val="20"/>
        </w:rPr>
        <w:t xml:space="preserve">Lorsque qu’on met la 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method</w:t>
      </w:r>
      <w:proofErr w:type="spellEnd"/>
      <w:r w:rsidRPr="000943BF">
        <w:rPr>
          <w:rFonts w:ascii="Courier New" w:hAnsi="Courier New" w:cs="Courier New"/>
          <w:sz w:val="20"/>
          <w:szCs w:val="20"/>
        </w:rPr>
        <w:t xml:space="preserve"> à </w:t>
      </w:r>
      <w:r w:rsidRPr="000943BF">
        <w:rPr>
          <w:rFonts w:ascii="Courier New" w:hAnsi="Courier New" w:cs="Courier New"/>
          <w:b/>
          <w:sz w:val="20"/>
          <w:szCs w:val="20"/>
        </w:rPr>
        <w:t>POST</w:t>
      </w:r>
      <w:r w:rsidRPr="000943BF">
        <w:rPr>
          <w:rFonts w:ascii="Courier New" w:hAnsi="Courier New" w:cs="Courier New"/>
          <w:sz w:val="20"/>
          <w:szCs w:val="20"/>
        </w:rPr>
        <w:t xml:space="preserve"> les valeur</w:t>
      </w:r>
      <w:r w:rsidR="000943BF" w:rsidRPr="000943BF">
        <w:rPr>
          <w:rFonts w:ascii="Courier New" w:hAnsi="Courier New" w:cs="Courier New"/>
          <w:sz w:val="20"/>
          <w:szCs w:val="20"/>
        </w:rPr>
        <w:t>s</w:t>
      </w:r>
      <w:r w:rsidRPr="000943BF">
        <w:rPr>
          <w:rFonts w:ascii="Courier New" w:hAnsi="Courier New" w:cs="Courier New"/>
          <w:sz w:val="20"/>
          <w:szCs w:val="20"/>
        </w:rPr>
        <w:t xml:space="preserve"> contenue</w:t>
      </w:r>
      <w:r w:rsidR="000943BF" w:rsidRPr="000943BF">
        <w:rPr>
          <w:rFonts w:ascii="Courier New" w:hAnsi="Courier New" w:cs="Courier New"/>
          <w:sz w:val="20"/>
          <w:szCs w:val="20"/>
        </w:rPr>
        <w:t>s</w:t>
      </w:r>
      <w:r w:rsidRPr="000943BF">
        <w:rPr>
          <w:rFonts w:ascii="Courier New" w:hAnsi="Courier New" w:cs="Courier New"/>
          <w:sz w:val="20"/>
          <w:szCs w:val="20"/>
        </w:rPr>
        <w:t xml:space="preserve"> dans les </w:t>
      </w:r>
      <w:proofErr w:type="spellStart"/>
      <w:r w:rsidRPr="000943BF">
        <w:rPr>
          <w:rFonts w:ascii="Courier New" w:hAnsi="Courier New" w:cs="Courier New"/>
          <w:sz w:val="20"/>
          <w:szCs w:val="20"/>
        </w:rPr>
        <w:t>TextBox</w:t>
      </w:r>
      <w:proofErr w:type="spellEnd"/>
      <w:r w:rsidRPr="000943B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943BF">
        <w:rPr>
          <w:rFonts w:ascii="Courier New" w:hAnsi="Courier New" w:cs="Courier New"/>
          <w:sz w:val="20"/>
          <w:szCs w:val="20"/>
        </w:rPr>
        <w:t>seront</w:t>
      </w:r>
      <w:proofErr w:type="gramEnd"/>
      <w:r w:rsidRPr="000943BF">
        <w:rPr>
          <w:rFonts w:ascii="Courier New" w:hAnsi="Courier New" w:cs="Courier New"/>
          <w:sz w:val="20"/>
          <w:szCs w:val="20"/>
        </w:rPr>
        <w:t xml:space="preserve"> </w:t>
      </w:r>
      <w:r w:rsidR="000943BF" w:rsidRPr="000943BF">
        <w:rPr>
          <w:rFonts w:ascii="Courier New" w:hAnsi="Courier New" w:cs="Courier New"/>
          <w:sz w:val="20"/>
          <w:szCs w:val="20"/>
        </w:rPr>
        <w:t>incorporé</w:t>
      </w:r>
      <w:r w:rsidRPr="000943BF">
        <w:rPr>
          <w:rFonts w:ascii="Courier New" w:hAnsi="Courier New" w:cs="Courier New"/>
          <w:sz w:val="20"/>
          <w:szCs w:val="20"/>
        </w:rPr>
        <w:t xml:space="preserve"> dans le code même de la page</w:t>
      </w:r>
      <w:r w:rsidR="000943BF">
        <w:rPr>
          <w:rFonts w:ascii="Courier New" w:hAnsi="Courier New" w:cs="Courier New"/>
          <w:sz w:val="20"/>
          <w:szCs w:val="20"/>
        </w:rPr>
        <w:t>.</w:t>
      </w:r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>L</w:t>
      </w:r>
      <w:r w:rsidR="000943BF">
        <w:rPr>
          <w:rFonts w:ascii="Courier New" w:hAnsi="Courier New" w:cs="Courier New"/>
          <w:sz w:val="20"/>
          <w:szCs w:val="20"/>
        </w:rPr>
        <w:t xml:space="preserve">’attribut </w:t>
      </w:r>
      <w:r w:rsidR="000943BF">
        <w:rPr>
          <w:rFonts w:ascii="Courier New" w:hAnsi="Courier New" w:cs="Courier New"/>
          <w:b/>
          <w:sz w:val="20"/>
          <w:szCs w:val="20"/>
        </w:rPr>
        <w:t>action</w:t>
      </w:r>
      <w:r w:rsidRPr="00DB6B7C">
        <w:rPr>
          <w:rFonts w:ascii="Courier New" w:hAnsi="Courier New" w:cs="Courier New"/>
          <w:sz w:val="20"/>
          <w:szCs w:val="20"/>
        </w:rPr>
        <w:t xml:space="preserve"> indique la page qui s’occupera du traitement des formulaire</w:t>
      </w:r>
      <w:r w:rsidR="000943BF">
        <w:rPr>
          <w:rFonts w:ascii="Courier New" w:hAnsi="Courier New" w:cs="Courier New"/>
          <w:sz w:val="20"/>
          <w:szCs w:val="20"/>
        </w:rPr>
        <w:t>s</w:t>
      </w:r>
      <w:r w:rsidRPr="00DB6B7C">
        <w:rPr>
          <w:rFonts w:ascii="Courier New" w:hAnsi="Courier New" w:cs="Courier New"/>
          <w:sz w:val="20"/>
          <w:szCs w:val="20"/>
        </w:rPr>
        <w:t xml:space="preserve"> contenu dans la balise </w:t>
      </w:r>
      <w:r w:rsidRPr="000943BF">
        <w:rPr>
          <w:rFonts w:ascii="Courier New" w:hAnsi="Courier New" w:cs="Courier New"/>
          <w:b/>
          <w:sz w:val="20"/>
          <w:szCs w:val="20"/>
        </w:rPr>
        <w:t>&lt;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form</w:t>
      </w:r>
      <w:proofErr w:type="spellEnd"/>
      <w:r w:rsidRPr="000943BF">
        <w:rPr>
          <w:rFonts w:ascii="Courier New" w:hAnsi="Courier New" w:cs="Courier New"/>
          <w:b/>
          <w:sz w:val="20"/>
          <w:szCs w:val="20"/>
        </w:rPr>
        <w:t>&gt; &lt;/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form</w:t>
      </w:r>
      <w:proofErr w:type="spellEnd"/>
      <w:r w:rsidRPr="000943BF">
        <w:rPr>
          <w:rFonts w:ascii="Courier New" w:hAnsi="Courier New" w:cs="Courier New"/>
          <w:b/>
          <w:sz w:val="20"/>
          <w:szCs w:val="20"/>
        </w:rPr>
        <w:t>&gt;</w:t>
      </w:r>
      <w:r w:rsidR="000943BF" w:rsidRPr="000943BF">
        <w:rPr>
          <w:rFonts w:ascii="Courier New" w:hAnsi="Courier New" w:cs="Courier New"/>
          <w:sz w:val="20"/>
          <w:szCs w:val="20"/>
        </w:rPr>
        <w:t>.</w:t>
      </w:r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 xml:space="preserve">Voici la page </w:t>
      </w:r>
      <w:proofErr w:type="spellStart"/>
      <w:r w:rsidRPr="000943BF">
        <w:rPr>
          <w:rFonts w:ascii="Courier New" w:hAnsi="Courier New" w:cs="Courier New"/>
          <w:b/>
          <w:sz w:val="20"/>
          <w:szCs w:val="20"/>
        </w:rPr>
        <w:t>traitement.php</w:t>
      </w:r>
      <w:proofErr w:type="spellEnd"/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B448AB" w:rsidRPr="00DB6B7C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03D0AD" wp14:editId="436943E1">
                <wp:simplePos x="0" y="0"/>
                <wp:positionH relativeFrom="column">
                  <wp:posOffset>-223520</wp:posOffset>
                </wp:positionH>
                <wp:positionV relativeFrom="paragraph">
                  <wp:posOffset>12065</wp:posOffset>
                </wp:positionV>
                <wp:extent cx="6400800" cy="2362200"/>
                <wp:effectExtent l="57150" t="38100" r="76200" b="952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362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96B95" w:rsidRDefault="003A2649" w:rsidP="000943BF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</w:p>
                          <w:p w:rsidR="003A2649" w:rsidRPr="00E96B95" w:rsidRDefault="003A2649" w:rsidP="000943BF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E96B95"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  <w:t>Traitement.php</w:t>
                            </w:r>
                            <w:proofErr w:type="spellEnd"/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php</w:t>
                            </w:r>
                            <w:proofErr w:type="spellEnd"/>
                            <w:proofErr w:type="gramEnd"/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=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connect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localhost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','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root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','');</w:t>
                            </w:r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,'USE personne;') or exit(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mysqli_error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));</w:t>
                            </w:r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,"INSERT INTO contact(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nom_contact,tel_contact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) VALUES('</w:t>
                            </w:r>
                            <w:r w:rsidRPr="00E96B95">
                              <w:rPr>
                                <w:rFonts w:ascii="Candara" w:hAnsi="Candara" w:cs="Courier New"/>
                                <w:color w:val="FF0000"/>
                              </w:rPr>
                              <w:t>".$_POST['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color w:val="FF0000"/>
                              </w:rPr>
                              <w:t>form_nom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color w:val="FF0000"/>
                              </w:rPr>
                              <w:t>']."</w:t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>','</w:t>
                            </w:r>
                            <w:r w:rsidRPr="00E96B95">
                              <w:rPr>
                                <w:rFonts w:ascii="Candara" w:hAnsi="Candara" w:cs="Courier New"/>
                                <w:color w:val="FF0000"/>
                              </w:rPr>
                              <w:t>".$_POST['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color w:val="FF0000"/>
                              </w:rPr>
                              <w:t>form_tel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color w:val="FF0000"/>
                              </w:rPr>
                              <w:t>'].</w:t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>"');");</w:t>
                            </w:r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 xml:space="preserve"> </w:t>
                            </w:r>
                          </w:p>
                          <w:p w:rsidR="003A2649" w:rsidRPr="00E96B95" w:rsidRDefault="003A2649" w:rsidP="000943BF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?&gt;</w:t>
                            </w:r>
                          </w:p>
                          <w:p w:rsidR="003A2649" w:rsidRPr="00E96B95" w:rsidRDefault="003A2649" w:rsidP="000943BF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28" type="#_x0000_t202" style="position:absolute;left:0;text-align:left;margin-left:-17.6pt;margin-top:.95pt;width:7in;height:18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oodwIAAD4FAAAOAAAAZHJzL2Uyb0RvYy54bWysVG1r2zAQ/j7YfxD6vtrxsrQLdUqW0jEo&#10;bVk6CvumyFJiJuk0SYmd/vqd5JeWrmww9sWW7p57e+5O5xetVuQgnK/BlHRyklMiDIeqNtuSfru/&#10;endGiQ/MVEyBESU9Ck8vFm/fnDd2LgrYgaqEI+jE+HljS7oLwc6zzPOd0MyfgBUGlRKcZgGvbptV&#10;jjXoXausyPNZ1oCrrAMuvEfpZaeki+RfSsHDrZReBKJKirmF9HXpu4nfbHHO5lvH7K7mfRrsH7LQ&#10;rDYYdHR1yQIje1f/5krX3IEHGU446AykrLlINWA1k/xFNesdsyLVguR4O9Lk/59bfnO4c6SuSlqc&#10;UmKYxh59x06RSpAg2iAIypGkxvo5YtcW0aH9BC02e5B7FMbaW+l0/GNVBPVI93GkGF0RjsLZNM/P&#10;clRx1BXvZwU2MfrJnsyt8+GzAE3ioaQOe5ioZYdrHzroAInRlImymF+XRzqFoxKd8quQWF5KNwrS&#10;YImVcuTAcCQY58KEWZ+BMoiOKFkrNRoWKfofDXt8NBVp6Ebjyd+NR4sUGUwYjXVtwL3moPqRyEfS&#10;ZIcfGOjqjhSEdtN2fR3atIHqiN1z0C2Bt/yqRoavmQ93zOHUY1dwk8MtfqSCpqTQnyjZgXt8TR7x&#10;OIyopaTBLSqp/7lnTlCivhgc04+T6TSuXbpMP5wWeHHPNZvnGrPXK8CuTPDNsDwdIz6o4Sgd6Adc&#10;+GWMiipmOMYuaRiOq9DtNj4YXCyXCYSLZlm4NmvLo+vIcpyf+/aBOdsPWRz1Gxj2jc1fzFqHjZYG&#10;lvsAsk6DGHnuWO35xyVNo9w/KPEVeH5PqKdnb/ELAAD//wMAUEsDBBQABgAIAAAAIQDdxjXH3QAA&#10;AAkBAAAPAAAAZHJzL2Rvd25yZXYueG1sTI/BTsMwEETvSPyDtUjcWocEWhLiVAWpEickWi7cnHiJ&#10;I+J1sN02/D3LCY6rN5p9U29mN4oThjh4UnCzzEAgdd4M1Ct4O+wW9yBi0mT06AkVfGOETXN5UevK&#10;+DO94mmfesElFCutwKY0VVLGzqLTceknJGYfPjid+Ay9NEGfudyNMs+ylXR6IP5g9YRPFrvP/dEp&#10;uNX4Mpn0tX33Nl+1h8ewe05BqeurefsAIuGc/sLwq8/q0LBT649kohgVLIq7nKMMShDMy3XOU1oF&#10;xbooQTa1/L+g+QEAAP//AwBQSwECLQAUAAYACAAAACEAtoM4kv4AAADhAQAAEwAAAAAAAAAAAAAA&#10;AAAAAAAAW0NvbnRlbnRfVHlwZXNdLnhtbFBLAQItABQABgAIAAAAIQA4/SH/1gAAAJQBAAALAAAA&#10;AAAAAAAAAAAAAC8BAABfcmVscy8ucmVsc1BLAQItABQABgAIAAAAIQCx0zoodwIAAD4FAAAOAAAA&#10;AAAAAAAAAAAAAC4CAABkcnMvZTJvRG9jLnhtbFBLAQItABQABgAIAAAAIQDdxjXH3QAAAAkBAAAP&#10;AAAAAAAAAAAAAAAAANEEAABkcnMvZG93bnJldi54bWxQSwUGAAAAAAQABADzAAAA2w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3A2649" w:rsidRPr="00E96B95" w:rsidRDefault="003A2649" w:rsidP="000943BF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</w:p>
                    <w:p w:rsidR="003A2649" w:rsidRPr="00E96B95" w:rsidRDefault="003A2649" w:rsidP="000943BF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  <w:proofErr w:type="spellStart"/>
                      <w:r w:rsidRPr="00E96B95">
                        <w:rPr>
                          <w:rFonts w:ascii="Candara" w:eastAsia="Adobe Fangsong Std R" w:hAnsi="Candara"/>
                          <w:b/>
                          <w:u w:val="single"/>
                        </w:rPr>
                        <w:t>Traitement.php</w:t>
                      </w:r>
                      <w:proofErr w:type="spellEnd"/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php</w:t>
                      </w:r>
                      <w:proofErr w:type="spellEnd"/>
                      <w:proofErr w:type="gramEnd"/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=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connect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localhost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','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root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','');</w:t>
                      </w:r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,'USE personne;') or exit(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mysqli_error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));</w:t>
                      </w:r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,"INSERT INTO contact(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nom_contact,tel_contact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) VALUES('</w:t>
                      </w:r>
                      <w:r w:rsidRPr="00E96B95">
                        <w:rPr>
                          <w:rFonts w:ascii="Candara" w:hAnsi="Candara" w:cs="Courier New"/>
                          <w:color w:val="FF0000"/>
                        </w:rPr>
                        <w:t>".$_POST['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color w:val="FF0000"/>
                        </w:rPr>
                        <w:t>form_nom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color w:val="FF0000"/>
                        </w:rPr>
                        <w:t>']."</w:t>
                      </w:r>
                      <w:r w:rsidRPr="00E96B95">
                        <w:rPr>
                          <w:rFonts w:ascii="Candara" w:hAnsi="Candara" w:cs="Courier New"/>
                        </w:rPr>
                        <w:t>','</w:t>
                      </w:r>
                      <w:r w:rsidRPr="00E96B95">
                        <w:rPr>
                          <w:rFonts w:ascii="Candara" w:hAnsi="Candara" w:cs="Courier New"/>
                          <w:color w:val="FF0000"/>
                        </w:rPr>
                        <w:t>".$_POST['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color w:val="FF0000"/>
                        </w:rPr>
                        <w:t>form_tel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color w:val="FF0000"/>
                        </w:rPr>
                        <w:t>'].</w:t>
                      </w:r>
                      <w:r w:rsidRPr="00E96B95">
                        <w:rPr>
                          <w:rFonts w:ascii="Candara" w:hAnsi="Candara" w:cs="Courier New"/>
                        </w:rPr>
                        <w:t>"');");</w:t>
                      </w:r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 xml:space="preserve"> </w:t>
                      </w:r>
                    </w:p>
                    <w:p w:rsidR="003A2649" w:rsidRPr="00E96B95" w:rsidRDefault="003A2649" w:rsidP="000943BF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?&gt;</w:t>
                      </w:r>
                    </w:p>
                    <w:p w:rsidR="003A2649" w:rsidRPr="00E96B95" w:rsidRDefault="003A2649" w:rsidP="000943BF">
                      <w:pPr>
                        <w:jc w:val="center"/>
                        <w:rPr>
                          <w:rFonts w:ascii="Candara" w:eastAsia="Adobe Fangsong Std R" w:hAnsi="Candar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448AB" w:rsidRPr="00DB6B7C" w:rsidRDefault="00B448A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216D8B" w:rsidRDefault="00216D8B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0943BF" w:rsidRDefault="000943BF" w:rsidP="00DB6B7C">
      <w:pPr>
        <w:spacing w:after="0" w:line="240" w:lineRule="auto"/>
        <w:ind w:left="360"/>
        <w:rPr>
          <w:rFonts w:ascii="Courier New" w:hAnsi="Courier New" w:cs="Courier New"/>
          <w:color w:val="FF0000"/>
          <w:sz w:val="20"/>
          <w:szCs w:val="20"/>
        </w:rPr>
      </w:pPr>
    </w:p>
    <w:p w:rsidR="00B448AB" w:rsidRPr="00C82728" w:rsidRDefault="00B448AB" w:rsidP="000943B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2728">
        <w:rPr>
          <w:rFonts w:ascii="Courier New" w:hAnsi="Courier New" w:cs="Courier New"/>
          <w:color w:val="000000" w:themeColor="text1"/>
          <w:sz w:val="20"/>
          <w:szCs w:val="20"/>
          <w:u w:val="single"/>
        </w:rPr>
        <w:t>NB</w:t>
      </w:r>
      <w:r w:rsid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>: $_</w:t>
      </w:r>
      <w:proofErr w:type="gramStart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>POST[</w:t>
      </w:r>
      <w:proofErr w:type="gramEnd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] est appelé </w:t>
      </w:r>
      <w:r w:rsidRPr="00C82728">
        <w:rPr>
          <w:rFonts w:ascii="Courier New" w:hAnsi="Courier New" w:cs="Courier New"/>
          <w:b/>
          <w:color w:val="000000" w:themeColor="text1"/>
          <w:sz w:val="20"/>
          <w:szCs w:val="20"/>
        </w:rPr>
        <w:t xml:space="preserve">variable </w:t>
      </w:r>
      <w:proofErr w:type="spellStart"/>
      <w:r w:rsidRPr="00C82728">
        <w:rPr>
          <w:rFonts w:ascii="Courier New" w:hAnsi="Courier New" w:cs="Courier New"/>
          <w:b/>
          <w:color w:val="000000" w:themeColor="text1"/>
          <w:sz w:val="20"/>
          <w:szCs w:val="20"/>
        </w:rPr>
        <w:t>superglobale</w:t>
      </w:r>
      <w:proofErr w:type="spellEnd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dans le cas de la </w:t>
      </w:r>
      <w:proofErr w:type="spellStart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>metod</w:t>
      </w:r>
      <w:proofErr w:type="spellEnd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GET $_POST sera remplacé par $_GET[]</w:t>
      </w:r>
      <w:r w:rsid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dans le fichier PHP.</w:t>
      </w:r>
    </w:p>
    <w:p w:rsidR="00B448AB" w:rsidRPr="00C82728" w:rsidRDefault="00B448AB" w:rsidP="00DB6B7C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B448AB" w:rsidRPr="00C82728" w:rsidRDefault="00B448AB" w:rsidP="00C82728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Après cela on </w:t>
      </w:r>
      <w:r w:rsidR="00C82728" w:rsidRPr="00C82728">
        <w:rPr>
          <w:rFonts w:ascii="Courier New" w:hAnsi="Courier New" w:cs="Courier New"/>
          <w:color w:val="000000" w:themeColor="text1"/>
          <w:sz w:val="20"/>
          <w:szCs w:val="20"/>
        </w:rPr>
        <w:t>peut</w:t>
      </w:r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retourner dans </w:t>
      </w:r>
      <w:proofErr w:type="spellStart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>phpmyadmin</w:t>
      </w:r>
      <w:proofErr w:type="spellEnd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on </w:t>
      </w:r>
      <w:r w:rsidR="00C82728" w:rsidRPr="00C82728">
        <w:rPr>
          <w:rFonts w:ascii="Courier New" w:hAnsi="Courier New" w:cs="Courier New"/>
          <w:color w:val="000000" w:themeColor="text1"/>
          <w:sz w:val="20"/>
          <w:szCs w:val="20"/>
        </w:rPr>
        <w:t>verra</w:t>
      </w:r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 xml:space="preserve"> que notre contact </w:t>
      </w:r>
      <w:r w:rsidR="00C82728">
        <w:rPr>
          <w:rFonts w:ascii="Courier New" w:hAnsi="Courier New" w:cs="Courier New"/>
          <w:color w:val="000000" w:themeColor="text1"/>
          <w:sz w:val="20"/>
          <w:szCs w:val="20"/>
        </w:rPr>
        <w:t>« </w:t>
      </w:r>
      <w:proofErr w:type="spellStart"/>
      <w:r w:rsidRPr="00C82728">
        <w:rPr>
          <w:rFonts w:ascii="Courier New" w:hAnsi="Courier New" w:cs="Courier New"/>
          <w:color w:val="000000" w:themeColor="text1"/>
          <w:sz w:val="20"/>
          <w:szCs w:val="20"/>
        </w:rPr>
        <w:t>Krama</w:t>
      </w:r>
      <w:proofErr w:type="spellEnd"/>
      <w:r w:rsidR="00C82728">
        <w:rPr>
          <w:rFonts w:ascii="Courier New" w:hAnsi="Courier New" w:cs="Courier New"/>
          <w:color w:val="000000" w:themeColor="text1"/>
          <w:sz w:val="20"/>
          <w:szCs w:val="20"/>
        </w:rPr>
        <w:t> » a bien été ajouté.</w:t>
      </w: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511321" w:rsidRPr="00DB6B7C" w:rsidRDefault="00C82728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noProof/>
          <w:sz w:val="20"/>
          <w:szCs w:val="20"/>
          <w:lang w:eastAsia="fr-FR"/>
        </w:rPr>
        <w:lastRenderedPageBreak/>
        <w:drawing>
          <wp:anchor distT="0" distB="0" distL="114300" distR="114300" simplePos="0" relativeHeight="251670528" behindDoc="0" locked="0" layoutInCell="1" allowOverlap="1" wp14:anchorId="385DF012" wp14:editId="06CFBA82">
            <wp:simplePos x="0" y="0"/>
            <wp:positionH relativeFrom="column">
              <wp:posOffset>37</wp:posOffset>
            </wp:positionH>
            <wp:positionV relativeFrom="paragraph">
              <wp:posOffset>137160</wp:posOffset>
            </wp:positionV>
            <wp:extent cx="5760720" cy="32385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uil_server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1321" w:rsidRPr="00DB6B7C" w:rsidRDefault="0051132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E6A7F" w:rsidRPr="00DB6B7C" w:rsidRDefault="001E6A7F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216D8B" w:rsidRPr="00DB6B7C" w:rsidRDefault="00216D8B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A2388E" w:rsidRPr="003253FE" w:rsidRDefault="00A2388E" w:rsidP="00C82728">
      <w:pPr>
        <w:pStyle w:val="Paragraphedeliste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3253FE">
        <w:rPr>
          <w:rFonts w:ascii="Courier New" w:hAnsi="Courier New" w:cs="Courier New"/>
          <w:b/>
          <w:szCs w:val="20"/>
          <w:u w:val="single"/>
        </w:rPr>
        <w:t>Modification des enregistrements</w:t>
      </w:r>
      <w:r w:rsidR="003253FE">
        <w:rPr>
          <w:rFonts w:ascii="Courier New" w:hAnsi="Courier New" w:cs="Courier New"/>
          <w:b/>
          <w:szCs w:val="20"/>
          <w:u w:val="single"/>
        </w:rPr>
        <w:t>.</w:t>
      </w: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On suit à peu près le même principe que l’enregistrement.</w:t>
      </w:r>
    </w:p>
    <w:p w:rsidR="00216D8B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700224" behindDoc="0" locked="0" layoutInCell="1" allowOverlap="1" wp14:anchorId="303C5E73" wp14:editId="17003B2B">
            <wp:simplePos x="0" y="0"/>
            <wp:positionH relativeFrom="column">
              <wp:posOffset>-142240</wp:posOffset>
            </wp:positionH>
            <wp:positionV relativeFrom="paragraph">
              <wp:posOffset>63500</wp:posOffset>
            </wp:positionV>
            <wp:extent cx="5972810" cy="3357880"/>
            <wp:effectExtent l="0" t="0" r="889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E6DC6D" wp14:editId="73A318A9">
                <wp:simplePos x="0" y="0"/>
                <wp:positionH relativeFrom="column">
                  <wp:posOffset>-271145</wp:posOffset>
                </wp:positionH>
                <wp:positionV relativeFrom="paragraph">
                  <wp:posOffset>53975</wp:posOffset>
                </wp:positionV>
                <wp:extent cx="6400800" cy="3657600"/>
                <wp:effectExtent l="57150" t="38100" r="76200" b="9525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65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</w:rPr>
                            </w:pP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  <w:t>modifier.html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html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head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&lt;/head&gt;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body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&lt;div align="center"&gt; &lt;h3&gt; Modifier Contact &lt;h3&gt; &lt;/div&gt;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&lt;form method="POST" action="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traitement_modifier.php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  &lt;Label for="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"&gt;ID Contact :   &lt;/label&gt;&lt;input type="text" name="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"/&gt;&lt;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&lt;Label for="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"&gt;Nom :   &lt;/label&gt;&lt;input type="text" name="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"/&gt;&lt;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&lt;label for="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form_tel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"&gt;Contact :   &lt;/label&gt;&lt;input type="text" name="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form_tel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form_tel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"/&gt; 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 &lt;input type="submit" value="Modifier"/&gt;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&lt;/form&gt;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/&gt;&lt;a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="index.html"&gt; Retour &lt;/a&gt;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body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html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rPr>
                                <w:rFonts w:ascii="Candara" w:eastAsia="Adobe Fangsong Std R" w:hAnsi="Candara" w:cs="Courier New"/>
                              </w:rPr>
                            </w:pPr>
                          </w:p>
                          <w:p w:rsidR="003A2649" w:rsidRPr="00E96B95" w:rsidRDefault="003A2649" w:rsidP="00C82728">
                            <w:pPr>
                              <w:rPr>
                                <w:rFonts w:ascii="Candara" w:eastAsia="Adobe Fangsong Std R" w:hAnsi="Candar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" o:spid="_x0000_s1029" type="#_x0000_t202" style="position:absolute;margin-left:-21.35pt;margin-top:4.25pt;width:7in;height:4in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sreAIAAD4FAAAOAAAAZHJzL2Uyb0RvYy54bWysVN9r2zAQfh/sfxB6X+ykadqFOCVL6RiU&#10;tiwdhb0pspSYSTpNUmKnf/1OcuyGrmww9mJLd9/9+u5Os6tGK7IXzldgCjoc5JQIw6GszKag3x5v&#10;PlxS4gMzJVNgREEPwtOr+ft3s9pOxQi2oErhCDoxflrbgm5DsNMs83wrNPMDsMKgUoLTLODVbbLS&#10;sRq9a5WN8nyS1eBK64AL71F63SrpPPmXUvBwL6UXgaiCYm4hfV36ruM3m8/YdOOY3Vb8mAb7hyw0&#10;qwwG7V1ds8DIzlW/udIVd+BBhgEHnYGUFRepBqxmmL+qZrVlVqRakBxve5r8/3PL7/YPjlRlQUfY&#10;KcM09ug7doqUggTRBEFQjiTV1k8Ru7KIDs0naLDZndyjMNbeSKfjH6siqEe6Dz3F6IpwFE7GeX6Z&#10;o4qj7mxyfjHBC/rPXsyt8+GzAE3ioaAOe5ioZftbH1poB4nRlImymF+bRzqFgxKt8quQWF5KNwrS&#10;YImlcmTPcCQY58KEVAlmoAyiI0pWSvWGoxT9j4ZHfDQVaeh64+HfjXuLFBlM6I11ZcC95aD80aUs&#10;W3zHQFt3pCA06yb19axr0xrKA3bPQbsE3vKbChm+ZT48MIdTj13BTQ73+JEK6oLC8UTJFtzzW/KI&#10;x2FELSU1blFB/c8dc4IS9cXgmH4cjsdx7dJlfH4xwos71axPNWanl4BdGeKbYXk6RnxQ3VE60E+4&#10;8IsYFVXMcIxd0NAdl6HdbXwwuFgsEggXzbJwa1aWR9eR5Tg/j80Tc/Y4ZHHU76DbNzZ9NWstNloa&#10;WOwCyCoNYuS5ZfXIPy5pGuXjgxJfgdN7Qr08e/NfAAAA//8DAFBLAwQUAAYACAAAACEAETCg+eAA&#10;AAAJAQAADwAAAGRycy9kb3ducmV2LnhtbEyPQU+DQBSE7yb+h80z8dYutkAReTTGWBMPPbQaz1v2&#10;CaTsW8puC/rrXU96nMxk5ptiPZlOXGhwrWWEu3kEgriyuuUa4f1tM8tAOK9Yq84yIXyRg3V5fVWo&#10;XNuRd3TZ+1qEEna5Qmi873MpXdWQUW5ue+LgfdrBKB/kUEs9qDGUm04uoiiVRrUcFhrV01ND1XF/&#10;Ngir3fPylG1o+5K+qvE7bs3xtP1AvL2ZHh9AeJr8Xxh+8QM6lIHpYM+snegQZvFiFaIIWQIi+Pdp&#10;sgRxQEiyOAFZFvL/g/IHAAD//wMAUEsBAi0AFAAGAAgAAAAhALaDOJL+AAAA4QEAABMAAAAAAAAA&#10;AAAAAAAAAAAAAFtDb250ZW50X1R5cGVzXS54bWxQSwECLQAUAAYACAAAACEAOP0h/9YAAACUAQAA&#10;CwAAAAAAAAAAAAAAAAAvAQAAX3JlbHMvLnJlbHNQSwECLQAUAAYACAAAACEAcX8LK3gCAAA+BQAA&#10;DgAAAAAAAAAAAAAAAAAuAgAAZHJzL2Uyb0RvYy54bWxQSwECLQAUAAYACAAAACEAETCg+eAAAAAJ&#10;AQAADwAAAAAAAAAAAAAAAADSBAAAZHJzL2Rvd25yZXYueG1sUEsFBgAAAAAEAAQA8wAAAN8FAAAA&#10;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</w:rPr>
                      </w:pPr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b/>
                          <w:u w:val="single"/>
                          <w:lang w:val="en-US"/>
                        </w:rPr>
                        <w:t>modifier.html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html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head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&lt;/head&gt;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body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&lt;div align="center"&gt; &lt;h3&gt; Modifier Contact &lt;h3&gt; &lt;/div&gt;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&lt;form method="POST" action="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traitement_modifier.php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  &lt;Label for="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"&gt;ID Contact :   &lt;/label&gt;&lt;input type="text" name="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 id="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"/&gt;&lt;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&lt;Label for="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form_nom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"&gt;Nom :   &lt;/label&gt;&lt;input type="text" name="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form_nom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 id="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form_nom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"/&gt;&lt;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&lt;label for="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form_tel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"&gt;Contact :   &lt;/label&gt;&lt;input type="text" name="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form_tel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 id="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form_tel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"/&gt; 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 &lt;input type="submit" value="Modifier"/&gt;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&lt;/form&gt;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/&gt;&lt;a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href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="index.html"&gt; Retour &lt;/a&gt;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body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html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rPr>
                          <w:rFonts w:ascii="Candara" w:eastAsia="Adobe Fangsong Std R" w:hAnsi="Candara" w:cs="Courier New"/>
                        </w:rPr>
                      </w:pPr>
                    </w:p>
                    <w:p w:rsidR="003A2649" w:rsidRPr="00E96B95" w:rsidRDefault="003A2649" w:rsidP="00C82728">
                      <w:pPr>
                        <w:rPr>
                          <w:rFonts w:ascii="Candara" w:eastAsia="Adobe Fangsong Std R" w:hAnsi="Candar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F60E25" wp14:editId="448979EF">
                <wp:simplePos x="0" y="0"/>
                <wp:positionH relativeFrom="column">
                  <wp:posOffset>-351827</wp:posOffset>
                </wp:positionH>
                <wp:positionV relativeFrom="paragraph">
                  <wp:posOffset>-647065</wp:posOffset>
                </wp:positionV>
                <wp:extent cx="6400800" cy="2695575"/>
                <wp:effectExtent l="57150" t="38100" r="76200" b="10477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6955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96B95" w:rsidRDefault="003A2649" w:rsidP="00C82728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</w:p>
                          <w:p w:rsidR="003A2649" w:rsidRPr="00E96B95" w:rsidRDefault="003A2649" w:rsidP="00C82728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E96B95"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  <w:t>Traitement_modifier.php</w:t>
                            </w:r>
                            <w:proofErr w:type="spellEnd"/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</w:p>
                          <w:p w:rsidR="003A2649" w:rsidRPr="00836770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836770">
                              <w:rPr>
                                <w:rFonts w:ascii="Candara" w:hAnsi="Candara" w:cs="Courier New"/>
                              </w:rPr>
                              <w:t>&lt;?php</w:t>
                            </w:r>
                          </w:p>
                          <w:p w:rsidR="003A2649" w:rsidRPr="00836770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836770">
                              <w:rPr>
                                <w:rFonts w:ascii="Candara" w:hAnsi="Candara" w:cs="Courier New"/>
                              </w:rPr>
                              <w:t xml:space="preserve"> </w:t>
                            </w:r>
                          </w:p>
                          <w:p w:rsidR="003A2649" w:rsidRPr="00836770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836770">
                              <w:rPr>
                                <w:rFonts w:ascii="Candara" w:hAnsi="Candara" w:cs="Courier New"/>
                              </w:rPr>
                              <w:tab/>
                              <w:t>$chaineConnexion=mysqli_connect('localhost','root','');</w:t>
                            </w:r>
                          </w:p>
                          <w:p w:rsidR="003A2649" w:rsidRPr="00E96B95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836770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,'USE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personne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;') or exit(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mysqli_error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));</w:t>
                            </w:r>
                          </w:p>
                          <w:p w:rsidR="003A2649" w:rsidRPr="00E96B95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E96B95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,"UPDATE contact SET nom_contact='".$_POST['form_nom']."',tel_contact='".$_POST['form_tel']."'WHERE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ID_contact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="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.$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_POST['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'].";");</w:t>
                            </w:r>
                          </w:p>
                          <w:p w:rsidR="003A2649" w:rsidRPr="00E96B95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</w:t>
                            </w:r>
                          </w:p>
                          <w:p w:rsidR="003A2649" w:rsidRPr="00E96B95" w:rsidRDefault="003A2649" w:rsidP="00D65D2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?&gt;</w:t>
                            </w:r>
                          </w:p>
                          <w:p w:rsidR="003A2649" w:rsidRPr="00E96B95" w:rsidRDefault="003A2649" w:rsidP="00C82728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" o:spid="_x0000_s1030" type="#_x0000_t202" style="position:absolute;margin-left:-27.7pt;margin-top:-50.95pt;width:7in;height:212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Sn3eQIAAD4FAAAOAAAAZHJzL2Uyb0RvYy54bWysVG1v0zAQ/o7Ef7D8nSUtbdmqpVPZNIQ0&#10;bRMbmsQ317HXCMdn7GuT8us5Oy+bxgQS4kti3z339tydT8/a2rC98qECW/DJUc6ZshLKyj4W/Ov9&#10;5btjzgIKWwoDVhX8oAI/W719c9q4pZrCFkypPCMnNiwbV/AtoltmWZBbVYtwBE5ZUmrwtUC6+ses&#10;9KIh77XJpnm+yBrwpfMgVQgkveiUfJX8a60k3mgdFDJTcMoN09en7yZ+s9WpWD564baV7NMQ/5BF&#10;LSpLQUdXFwIF2/nqN1d1JT0E0Hgkoc5A60qqVANVM8lfVHO3FU6lWoic4Eaawv9zK6/3t55VZcHf&#10;Ez1W1NSjb9QpViqGqkXFSE4kNS4sCXvnCI3tR2ip2YM8kDDW3mpfxz9VxUhP/g4jxeSKSRIuZnl+&#10;nJNKkm66OJnPP8yjn+zJ3PmAnxTULB4K7qmHiVqxvwrYQQdIjGZslMX8ujzSCQ9GdcovSlN5Kd0o&#10;SIOlzo1ne0EjIaRUFhd9BsYSOqJ0ZcxoOE3R/2jY46OpSkM3Gk/+bjxapMhgcTSuKwv+NQfl90Q+&#10;kaY7/MBAV3ekANtNm/o6G9q0gfJA3fPQLUFw8rIihq9EwFvhaeqpK7TJeEMfbaApOPQnzrbgf74m&#10;j3gaRtJy1tAWFTz82AmvODOfLY3pyWQ2I7eYLrP5hyld/HPN5rnG7upzoK5M6M1wMh0jHs1w1B7q&#10;B1r4dYxKKmElxS44Dsdz7HabHgyp1usEokVzAq/snZPRdWQ5zs99+yC864csjvo1DPsmli9mrcNG&#10;SwvrHYKu0iBGnjtWe/5pSdMo9w9KfAWe3xPq6dlb/QIAAP//AwBQSwMEFAAGAAgAAAAhAHK6NKzg&#10;AAAADAEAAA8AAABkcnMvZG93bnJldi54bWxMj8FOwzAMhu9IvENkJG5b2rJWrGs6DaRJnJDYuHBz&#10;G6+taJKSZFt5e8wJbr/lT78/V9vZjOJCPgzOKkiXCQiyrdOD7RS8H/eLRxAhotU4OksKvinAtr69&#10;qbDU7mrf6HKIneASG0pU0Mc4lVKGtieDYekmsrw7OW8w8ug7qT1eudyMMkuSQhocLF/ocaLnntrP&#10;w9koWCG9Tjp+7T5cnxXN8cnvX6JX6v5u3m1ARJrjHwy/+qwONTs17mx1EKOCRZ6vGOWQJukaBCPr&#10;PCtANAoeMg6yruT/J+ofAAAA//8DAFBLAQItABQABgAIAAAAIQC2gziS/gAAAOEBAAATAAAAAAAA&#10;AAAAAAAAAAAAAABbQ29udGVudF9UeXBlc10ueG1sUEsBAi0AFAAGAAgAAAAhADj9If/WAAAAlAEA&#10;AAsAAAAAAAAAAAAAAAAALwEAAF9yZWxzLy5yZWxzUEsBAi0AFAAGAAgAAAAhAMQZKfd5AgAAPgUA&#10;AA4AAAAAAAAAAAAAAAAALgIAAGRycy9lMm9Eb2MueG1sUEsBAi0AFAAGAAgAAAAhAHK6NKzgAAAA&#10;DAEAAA8AAAAAAAAAAAAAAAAA0wQAAGRycy9kb3ducmV2LnhtbFBLBQYAAAAABAAEAPMAAADgBQAA&#10;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3A2649" w:rsidRPr="00E96B95" w:rsidRDefault="003A2649" w:rsidP="00C82728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</w:p>
                    <w:p w:rsidR="003A2649" w:rsidRPr="00E96B95" w:rsidRDefault="003A2649" w:rsidP="00C82728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  <w:proofErr w:type="spellStart"/>
                      <w:r w:rsidRPr="00E96B95">
                        <w:rPr>
                          <w:rFonts w:ascii="Candara" w:eastAsia="Adobe Fangsong Std R" w:hAnsi="Candara"/>
                          <w:b/>
                          <w:u w:val="single"/>
                        </w:rPr>
                        <w:t>Traitement_modifier.php</w:t>
                      </w:r>
                      <w:proofErr w:type="spellEnd"/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php</w:t>
                      </w:r>
                      <w:proofErr w:type="spellEnd"/>
                      <w:proofErr w:type="gramEnd"/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</w:t>
                      </w: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connect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localhost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','root','');</w:t>
                      </w: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,'USE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personne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;') or exit(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mysqli_error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));</w:t>
                      </w: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,"UPDATE contact SET nom_contact='".$_POST['form_nom']."',tel_contact='".$_POST['form_tel']."'WHERE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ID_contact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="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.$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_POST['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'].";");</w:t>
                      </w: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</w:t>
                      </w:r>
                    </w:p>
                    <w:p w:rsidR="003A2649" w:rsidRPr="00E96B95" w:rsidRDefault="003A2649" w:rsidP="00D65D2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?&gt;</w:t>
                      </w:r>
                    </w:p>
                    <w:p w:rsidR="003A2649" w:rsidRPr="00E96B95" w:rsidRDefault="003A2649" w:rsidP="00C82728">
                      <w:pPr>
                        <w:jc w:val="center"/>
                        <w:rPr>
                          <w:rFonts w:ascii="Candara" w:eastAsia="Adobe Fangsong Std R" w:hAnsi="Candar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82728" w:rsidRDefault="00C82728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Pr="00DB6B7C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3253FE" w:rsidRDefault="00A2388E" w:rsidP="00D65D26">
      <w:pPr>
        <w:pStyle w:val="Paragraphedeliste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 w:rsidRPr="003253FE">
        <w:rPr>
          <w:rFonts w:ascii="Courier New" w:hAnsi="Courier New" w:cs="Courier New"/>
          <w:b/>
          <w:szCs w:val="20"/>
          <w:u w:val="single"/>
        </w:rPr>
        <w:lastRenderedPageBreak/>
        <w:t>Suppression dans la base de donnée</w:t>
      </w:r>
      <w:r w:rsidR="007436E1">
        <w:rPr>
          <w:rFonts w:ascii="Courier New" w:hAnsi="Courier New" w:cs="Courier New"/>
          <w:b/>
          <w:szCs w:val="20"/>
          <w:u w:val="single"/>
        </w:rPr>
        <w:t>s</w:t>
      </w:r>
      <w:r w:rsidR="00D65D26" w:rsidRPr="003253FE">
        <w:rPr>
          <w:rFonts w:ascii="Courier New" w:hAnsi="Courier New" w:cs="Courier New"/>
          <w:b/>
          <w:szCs w:val="20"/>
          <w:u w:val="single"/>
        </w:rPr>
        <w:t>.</w:t>
      </w:r>
    </w:p>
    <w:p w:rsidR="00D65D26" w:rsidRDefault="00D65D26" w:rsidP="00D65D2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D65D26" w:rsidRDefault="00D65D26" w:rsidP="00D65D2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Default="00D65D26" w:rsidP="00D65D2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65D26">
        <w:rPr>
          <w:rFonts w:ascii="Courier New" w:hAnsi="Courier New" w:cs="Courier New"/>
          <w:sz w:val="20"/>
          <w:szCs w:val="20"/>
        </w:rPr>
        <w:t>On suit à peu près le même principe que l’enregistrement.</w:t>
      </w:r>
    </w:p>
    <w:p w:rsidR="00216D8B" w:rsidRDefault="003253FE" w:rsidP="00D65D2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702272" behindDoc="0" locked="0" layoutInCell="1" allowOverlap="1" wp14:anchorId="58FC089A" wp14:editId="57E2E658">
            <wp:simplePos x="0" y="0"/>
            <wp:positionH relativeFrom="column">
              <wp:posOffset>-153185</wp:posOffset>
            </wp:positionH>
            <wp:positionV relativeFrom="paragraph">
              <wp:posOffset>101600</wp:posOffset>
            </wp:positionV>
            <wp:extent cx="5972810" cy="3357880"/>
            <wp:effectExtent l="0" t="0" r="889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D8B" w:rsidRPr="00D65D26" w:rsidRDefault="00216D8B" w:rsidP="00D65D2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53FE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27405B" wp14:editId="3ADCC7D6">
                <wp:simplePos x="0" y="0"/>
                <wp:positionH relativeFrom="column">
                  <wp:posOffset>-309245</wp:posOffset>
                </wp:positionH>
                <wp:positionV relativeFrom="paragraph">
                  <wp:posOffset>115570</wp:posOffset>
                </wp:positionV>
                <wp:extent cx="6400800" cy="3333750"/>
                <wp:effectExtent l="57150" t="38100" r="76200" b="9525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333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</w:rPr>
                            </w:pP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  <w:t>supprimer.html</w:t>
                            </w:r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Candara" w:hAnsi="Candara" w:cs="Courier New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html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head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&lt;/head&gt;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body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&lt;div align="center"&gt; &lt;h3&gt;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Supprimer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les contacts &lt;h3&gt; &lt;/div&gt;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&lt;form method="POST" action="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traitement_supprimer.php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  &lt;Label for="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"&gt;ID Contact :   &lt;/label&gt;&lt;input type="text" name="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"/&gt;&lt;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</w:t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 &lt;input type="submit" value="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Supprimer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"/&gt;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&lt;/form&gt;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/&gt;&lt;a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="index.html"&gt; Retour &lt;/a&gt;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body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html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rPr>
                                <w:rFonts w:ascii="Candara" w:eastAsia="Adobe Fangsong Std R" w:hAnsi="Candar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31" type="#_x0000_t202" style="position:absolute;margin-left:-24.35pt;margin-top:9.1pt;width:7in;height:26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gdeAIAAD4FAAAOAAAAZHJzL2Uyb0RvYy54bWysVN9P2zAQfp+0/8Hy+0haCmMVKepATJMQ&#10;oMGEtDfXsWk02+fZ1ybdX7+z0wTE0CZNy4Nj3313vh/f+fSss4ZtVYgNuIpPDkrOlJNQN+6x4l/v&#10;L9+dcBZRuFoYcKriOxX52eLtm9PWz9UU1mBqFRg5cXHe+oqvEf28KKJcKyviAXjlSKkhWIF0DI9F&#10;HURL3q0ppmV5XLQQah9AqhhJetEr+SL711pJvNE6KmSm4hQb5jXkdZXWYnEq5o9B+HUj92GIf4jC&#10;isbRpaOrC4GCbULzmyvbyAARNB5IsAVo3UiVc6BsJuWLbO7WwqucCxUn+rFM8f+5ldfb28CauuKH&#10;E86csNSjb9QpViuGqkPFSE5Fan2cE/bOExq7j9BRswd5JGHKvdPBpj9lxUhP5d6NJSZXTJLweFaW&#10;JyWpJOkO6Xt/lJtQPJn7EPGTAsvSpuKBephLK7ZXESkUgg6QdJtxSZbi6+PIO9wZ1Su/KE3p5XCT&#10;IBNLnZvAtoIoIaRUDnMm5NY4QieUbowZDaf59j8a7vHJVGXSjcaTvxuPFvlmcDga28ZBeM1B/X0I&#10;Wff4oQJ93qkE2K263NejoU0rqHfUvQD9EEQvLxuq8JWIeCsCsZ66QpOMN7RoA23FYb/jbA3h52vy&#10;hCcykpazlqao4vHHRgTFmfnsiKYfJrNZGrt8mB29n9IhPNesnmvcxp4DdYWYSNHlbcKjGbY6gH2g&#10;gV+mW0klnKS7K47D9hz72aYHQ6rlMoNo0LzAK3fnZXKdqpz4c989iOD3JEtUv4Zh3sT8Bdd6bLJ0&#10;sNwg6CYTMdW5r+q+/jSkmZ/7ByW9As/PGfX07C1+AQAA//8DAFBLAwQUAAYACAAAACEAI6iG0uEA&#10;AAAKAQAADwAAAGRycy9kb3ducmV2LnhtbEyPQU/CQBCF7yb+h82YeIOtbYFSuyXGiIkHDqDhPLRD&#10;29CdLd2FVn+9y0mPk/flvW+y1ahbcaXeNoYVPE0DEMSFKRuuFHx9ricJCOuQS2wNk4JvsrDK7+8y&#10;TEsz8JauO1cJX8I2RQW1c10qpS1q0minpiP22dH0Gp0/+0qWPQ6+XLcyDIK51NiwX6ixo9eaitPu&#10;ohUstm/ROVnT5n3+gcNP3OjTebNX6vFhfHkG4Wh0fzDc9L065N7pYC5cWtEqmMTJwqM+SEIQHljO&#10;lhGIg4JZHIUg80z+fyH/BQAA//8DAFBLAQItABQABgAIAAAAIQC2gziS/gAAAOEBAAATAAAAAAAA&#10;AAAAAAAAAAAAAABbQ29udGVudF9UeXBlc10ueG1sUEsBAi0AFAAGAAgAAAAhADj9If/WAAAAlAEA&#10;AAsAAAAAAAAAAAAAAAAALwEAAF9yZWxzLy5yZWxzUEsBAi0AFAAGAAgAAAAhAAES6B14AgAAPgUA&#10;AA4AAAAAAAAAAAAAAAAALgIAAGRycy9lMm9Eb2MueG1sUEsBAi0AFAAGAAgAAAAhACOohtLhAAAA&#10;CgEAAA8AAAAAAAAAAAAAAAAA0gQAAGRycy9kb3ducmV2LnhtbFBLBQYAAAAABAAEAPMAAADgBQAA&#10;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</w:rPr>
                      </w:pPr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b/>
                          <w:u w:val="single"/>
                          <w:lang w:val="en-US"/>
                        </w:rPr>
                        <w:t>supprimer.html</w:t>
                      </w:r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="Candara" w:hAnsi="Candara" w:cs="Courier New"/>
                          <w:b/>
                          <w:u w:val="single"/>
                          <w:lang w:val="en-US"/>
                        </w:rPr>
                      </w:pP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html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head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&lt;/head&gt;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body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&lt;div align="center"&gt; &lt;h3&gt;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Supprimer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les contacts &lt;h3&gt; &lt;/div&gt;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&lt;form method="POST" action="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traitement_supprimer.php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  &lt;Label for="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"&gt;ID Contact :   &lt;/label&gt;&lt;input type="text" name="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 id="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"/&gt;&lt;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/&gt;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</w:t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 &lt;input type="submit" value="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Supprimer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"/&gt;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&lt;/form&gt;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/&gt;&lt;a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href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="index.html"&gt; Retour &lt;/a&gt;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body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html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rPr>
                          <w:rFonts w:ascii="Candara" w:eastAsia="Adobe Fangsong Std R" w:hAnsi="Candar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3253F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63EA1F" wp14:editId="2C19A332">
                <wp:simplePos x="0" y="0"/>
                <wp:positionH relativeFrom="column">
                  <wp:posOffset>-311785</wp:posOffset>
                </wp:positionH>
                <wp:positionV relativeFrom="paragraph">
                  <wp:posOffset>-5715</wp:posOffset>
                </wp:positionV>
                <wp:extent cx="6400800" cy="2695575"/>
                <wp:effectExtent l="57150" t="38100" r="76200" b="10477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6955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96B95" w:rsidRDefault="003A2649" w:rsidP="005151A6">
                            <w:pPr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</w:p>
                          <w:p w:rsidR="003A2649" w:rsidRPr="00E96B95" w:rsidRDefault="003A2649" w:rsidP="005151A6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E96B95"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  <w:t>Traitement_supprimer.php</w:t>
                            </w:r>
                            <w:proofErr w:type="spellEnd"/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php</w:t>
                            </w:r>
                            <w:proofErr w:type="spellEnd"/>
                            <w:proofErr w:type="gramEnd"/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 xml:space="preserve"> 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=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connect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localhost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','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root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','');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,'USE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personne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;') or exit(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mysqli_error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));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,"DELETE FROM contact WHERE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ID_contact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=".$_POST['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form_ID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'].";");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</w:t>
                            </w:r>
                          </w:p>
                          <w:p w:rsidR="003A2649" w:rsidRPr="00E96B95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?&gt;</w:t>
                            </w:r>
                          </w:p>
                          <w:p w:rsidR="003A2649" w:rsidRPr="00E96B95" w:rsidRDefault="003A2649" w:rsidP="00C82728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2" o:spid="_x0000_s1032" type="#_x0000_t202" style="position:absolute;margin-left:-24.55pt;margin-top:-.45pt;width:7in;height:212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OgQeAIAAD4FAAAOAAAAZHJzL2Uyb0RvYy54bWysVN9r2zAQfh/sfxB6X+1kSdqaOiVr6RiU&#10;tiwdhb0pstSYSTpNUmKnf/1OsuOErmww9mJLd9/9+u5OF5etVmQrnK/BlHR0klMiDIeqNs8l/fZ4&#10;8+GMEh+YqZgCI0q6E55ezt+/u2hsIcawBlUJR9CJ8UVjS7oOwRZZ5vlaaOZPwAqDSglOs4BX95xV&#10;jjXoXatsnOezrAFXWQdceI/S605J58m/lIKHeym9CESVFHML6evSdxW/2fyCFc+O2XXN+zTYP2Sh&#10;WW0w6ODqmgVGNq7+zZWuuQMPMpxw0BlIWXORasBqRvmrapZrZkWqBcnxdqDJ/z+3/G774EhdlfTj&#10;mBLDNPboO3aKVIIE0QZBUI4kNdYXiF1aRIf2E7TY7L3cozDW3kqn4x+rIqhHuncDxeiKcBTOJnl+&#10;lqOKo248O59OT6fRT3Ywt86HzwI0iYeSOuxhopZtb33ooHtIjKZMlMX8ujzSKeyU6JRfhcTyUrpR&#10;kAZLXClHtgxHgnEuTJj1GSiD6IiStVKD4ThF/6Nhj4+mIg3dYDz6u/FgkSKDCYOxrg24txxUPxL5&#10;SJrs8HsGurojBaFdtamvqbgoWUG1w+456JbAW35TI8O3zIcH5nDqsSu4yeEeP1JBU1LoT5Sswb28&#10;JY94HEbUUtLgFpXU/9wwJyhRXwyO6floMolrly6T6ekYL+5YszrWmI2+AuzKCN8My9Mx4oPaH6UD&#10;/YQLv4hRUcUMx9glDfvjVeh2Gx8MLhaLBMJFsyzcmqXl0XVkOc7PY/vEnO2HLI76Hez3jRWvZq3D&#10;RksDi00AWadBPLDa849Lmka5f1DiK3B8T6jDszf/BQAA//8DAFBLAwQUAAYACAAAACEAayfMAd0A&#10;AAAJAQAADwAAAGRycy9kb3ducmV2LnhtbEyPwU7DMBBE70j8g7VI3FqnoURNiFMVpEqckGi5cHPi&#10;JY6I18F22/D3LCe4zWpGb2fq7exGccYQB08KVssMBFLnzUC9grfjfrEBEZMmo0dPqOAbI2yb66ta&#10;V8Zf6BXPh9QLhlCstAKb0lRJGTuLTseln5DY+/DB6cRn6KUJ+sJwN8o8ywrp9ED8weoJnyx2n4eT&#10;U7DW+DKZ9LV79zYv2uNj2D+noNTtzbx7AJFwTn9h+K3P1aHhTq0/kYliVLBYlyuOsihBsF/eb1i0&#10;DM/vCpBNLf8vaH4AAAD//wMAUEsBAi0AFAAGAAgAAAAhALaDOJL+AAAA4QEAABMAAAAAAAAAAAAA&#10;AAAAAAAAAFtDb250ZW50X1R5cGVzXS54bWxQSwECLQAUAAYACAAAACEAOP0h/9YAAACUAQAACwAA&#10;AAAAAAAAAAAAAAAvAQAAX3JlbHMvLnJlbHNQSwECLQAUAAYACAAAACEAlHToEHgCAAA+BQAADgAA&#10;AAAAAAAAAAAAAAAuAgAAZHJzL2Uyb0RvYy54bWxQSwECLQAUAAYACAAAACEAayfMAd0AAAAJAQAA&#10;DwAAAAAAAAAAAAAAAADSBAAAZHJzL2Rvd25yZXYueG1sUEsFBgAAAAAEAAQA8wAAANw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3A2649" w:rsidRPr="00E96B95" w:rsidRDefault="003A2649" w:rsidP="005151A6">
                      <w:pPr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</w:p>
                    <w:p w:rsidR="003A2649" w:rsidRPr="00E96B95" w:rsidRDefault="003A2649" w:rsidP="005151A6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  <w:proofErr w:type="spellStart"/>
                      <w:r w:rsidRPr="00E96B95">
                        <w:rPr>
                          <w:rFonts w:ascii="Candara" w:eastAsia="Adobe Fangsong Std R" w:hAnsi="Candara"/>
                          <w:b/>
                          <w:u w:val="single"/>
                        </w:rPr>
                        <w:t>Traitement_supprimer.php</w:t>
                      </w:r>
                      <w:proofErr w:type="spellEnd"/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php</w:t>
                      </w:r>
                      <w:proofErr w:type="spellEnd"/>
                      <w:proofErr w:type="gramEnd"/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 xml:space="preserve"> 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=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connect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localhost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','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root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','');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,'USE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personne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;') or exit(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mysqli_error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));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,"DELETE FROM contact WHERE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ID_contact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=".$_POST['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form_ID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'].";");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</w:t>
                      </w:r>
                    </w:p>
                    <w:p w:rsidR="003A2649" w:rsidRPr="00E96B95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?&gt;</w:t>
                      </w:r>
                    </w:p>
                    <w:p w:rsidR="003A2649" w:rsidRPr="00E96B95" w:rsidRDefault="003A2649" w:rsidP="00C82728">
                      <w:pPr>
                        <w:jc w:val="center"/>
                        <w:rPr>
                          <w:rFonts w:ascii="Candara" w:eastAsia="Adobe Fangsong Std R" w:hAnsi="Candar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216D8B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P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65D26" w:rsidRPr="00216D8B" w:rsidRDefault="00D65D2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C82728">
      <w:pPr>
        <w:pStyle w:val="Paragraphedeliste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53FE">
        <w:rPr>
          <w:rFonts w:ascii="Courier New" w:hAnsi="Courier New" w:cs="Courier New"/>
          <w:b/>
          <w:szCs w:val="20"/>
          <w:u w:val="single"/>
        </w:rPr>
        <w:t xml:space="preserve">Rechercher dans la base de </w:t>
      </w:r>
      <w:proofErr w:type="gramStart"/>
      <w:r w:rsidRPr="003253FE">
        <w:rPr>
          <w:rFonts w:ascii="Courier New" w:hAnsi="Courier New" w:cs="Courier New"/>
          <w:b/>
          <w:szCs w:val="20"/>
          <w:u w:val="single"/>
        </w:rPr>
        <w:t>donnée</w:t>
      </w:r>
      <w:proofErr w:type="gramEnd"/>
      <w:r w:rsidR="003253FE">
        <w:rPr>
          <w:rFonts w:ascii="Courier New" w:hAnsi="Courier New" w:cs="Courier New"/>
          <w:sz w:val="20"/>
          <w:szCs w:val="20"/>
        </w:rPr>
        <w:t>.</w:t>
      </w:r>
    </w:p>
    <w:p w:rsidR="00A2388E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705344" behindDoc="0" locked="0" layoutInCell="1" allowOverlap="1" wp14:anchorId="4B2859B2" wp14:editId="6605E458">
            <wp:simplePos x="0" y="0"/>
            <wp:positionH relativeFrom="column">
              <wp:posOffset>-128270</wp:posOffset>
            </wp:positionH>
            <wp:positionV relativeFrom="paragraph">
              <wp:posOffset>92075</wp:posOffset>
            </wp:positionV>
            <wp:extent cx="5972810" cy="3357880"/>
            <wp:effectExtent l="0" t="0" r="889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16D8B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216D8B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15E647" wp14:editId="622FF141">
                <wp:simplePos x="0" y="0"/>
                <wp:positionH relativeFrom="column">
                  <wp:posOffset>-344170</wp:posOffset>
                </wp:positionH>
                <wp:positionV relativeFrom="paragraph">
                  <wp:posOffset>-69066</wp:posOffset>
                </wp:positionV>
                <wp:extent cx="6400800" cy="3333750"/>
                <wp:effectExtent l="57150" t="38100" r="76200" b="9525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333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5151A6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Theme="majorHAnsi" w:hAnsiTheme="majorHAnsi" w:cs="Courier New"/>
                                <w:b/>
                                <w:u w:val="single"/>
                              </w:rPr>
                            </w:pPr>
                          </w:p>
                          <w:p w:rsidR="003A2649" w:rsidRPr="005151A6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Theme="majorHAnsi" w:hAnsiTheme="majorHAnsi" w:cs="Courier New"/>
                                <w:b/>
                                <w:u w:val="single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b/>
                                <w:u w:val="single"/>
                                <w:lang w:val="en-US"/>
                              </w:rPr>
                              <w:t>recherche.html</w:t>
                            </w:r>
                          </w:p>
                          <w:p w:rsidR="003A2649" w:rsidRPr="005151A6" w:rsidRDefault="003A2649" w:rsidP="00C82728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Theme="majorHAnsi" w:hAnsiTheme="majorHAnsi" w:cs="Courier New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&lt;&lt;</w:t>
                            </w:r>
                            <w:proofErr w:type="gram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html</w:t>
                            </w:r>
                            <w:proofErr w:type="gram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head</w:t>
                            </w:r>
                            <w:proofErr w:type="gram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&lt;/head&gt;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body</w:t>
                            </w:r>
                            <w:proofErr w:type="gram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 xml:space="preserve">&lt;div align="center"&gt; &lt;h3&gt; 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Rechercher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 xml:space="preserve"> les contacts &lt;h3&gt; &lt;/div&gt;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&lt;form method="POST" action="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traitement_recherche.php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"&gt;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     &lt;Label for="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"&gt;Nom contact :   &lt;/label&gt;&lt;input type="text" name="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" id="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"/&gt;&lt;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/&gt;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 </w:t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    &lt;input type="submit" value="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Rechercher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"/&gt;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&lt;/form&gt;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  <w:lang w:val="en-US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</w:r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ab/>
                              <w:t xml:space="preserve"> &lt;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 xml:space="preserve">/&gt;&lt;a </w:t>
                            </w:r>
                            <w:proofErr w:type="spellStart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5151A6">
                              <w:rPr>
                                <w:rFonts w:asciiTheme="majorHAnsi" w:hAnsiTheme="majorHAnsi" w:cs="Courier New"/>
                                <w:lang w:val="en-US"/>
                              </w:rPr>
                              <w:t>="index.html"&gt; Retour &lt;/a&gt;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</w:rPr>
                              <w:t>&lt;/</w:t>
                            </w:r>
                            <w:proofErr w:type="gramStart"/>
                            <w:r w:rsidRPr="005151A6">
                              <w:rPr>
                                <w:rFonts w:asciiTheme="majorHAnsi" w:hAnsiTheme="majorHAnsi" w:cs="Courier New"/>
                              </w:rPr>
                              <w:t>body</w:t>
                            </w:r>
                            <w:proofErr w:type="gramEnd"/>
                            <w:r w:rsidRPr="005151A6">
                              <w:rPr>
                                <w:rFonts w:asciiTheme="majorHAnsi" w:hAnsiTheme="majorHAnsi" w:cs="Courier New"/>
                              </w:rPr>
                              <w:t>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hAnsiTheme="majorHAnsi" w:cs="Courier New"/>
                              </w:rPr>
                            </w:pPr>
                            <w:r w:rsidRPr="005151A6">
                              <w:rPr>
                                <w:rFonts w:asciiTheme="majorHAnsi" w:hAnsiTheme="majorHAnsi" w:cs="Courier New"/>
                              </w:rPr>
                              <w:t>&lt;/</w:t>
                            </w:r>
                            <w:proofErr w:type="gramStart"/>
                            <w:r w:rsidRPr="005151A6">
                              <w:rPr>
                                <w:rFonts w:asciiTheme="majorHAnsi" w:hAnsiTheme="majorHAnsi" w:cs="Courier New"/>
                              </w:rPr>
                              <w:t>html</w:t>
                            </w:r>
                            <w:proofErr w:type="gramEnd"/>
                            <w:r w:rsidRPr="005151A6">
                              <w:rPr>
                                <w:rFonts w:asciiTheme="majorHAnsi" w:hAnsiTheme="majorHAnsi" w:cs="Courier New"/>
                              </w:rPr>
                              <w:t>&gt;</w:t>
                            </w:r>
                          </w:p>
                          <w:p w:rsidR="003A2649" w:rsidRPr="005151A6" w:rsidRDefault="003A2649" w:rsidP="005151A6">
                            <w:pPr>
                              <w:spacing w:after="0" w:line="240" w:lineRule="auto"/>
                              <w:rPr>
                                <w:rFonts w:asciiTheme="majorHAnsi" w:eastAsia="Adobe Fangsong Std R" w:hAnsi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3" o:spid="_x0000_s1033" type="#_x0000_t202" style="position:absolute;margin-left:-27.1pt;margin-top:-5.45pt;width:7in;height:26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n6eQIAAD4FAAAOAAAAZHJzL2Uyb0RvYy54bWysVE1v2zAMvQ/YfxB0X+2k6ceCOkXWosOA&#10;Yi3WDgV2U2SpMSaJmsTEzn79KDl2i67YgGE+yBL5SJGPpM7OO2vYVoXYgKv45KDkTDkJdeMeK/71&#10;/urdKWcRhauFAacqvlORny/evjlr/VxNYQ2mVoGRExfnra/4GtHPiyLKtbIiHoBXjpQaghVIx/BY&#10;1EG05N2aYlqWx0ULofYBpIqRpJe9ki+yf62VxButo0JmKk6xYV5DXldpLRZnYv4YhF83ch+G+Ico&#10;rGgcXTq6uhQo2CY0v7myjQwQQeOBBFuA1o1UOQfKZlK+yOZuLbzKuRA50Y80xf/nVn7e3gbW1BU/&#10;POTMCUs1+kaVYrViqDpUjOREUuvjnLB3ntDYfYCOij3IIwlT7p0ONv0pK0Z6ons3UkyumCTh8aws&#10;T0tSSdId0ndylItQPJn7EPGjAsvSpuKBapipFdvriBQKQQdIus24JEvx9XHkHe6M6pVflKb0crhJ&#10;kBtLXZjAtoJaQkipHOZMyK1xhE4o3RgzGk7z7X803OOTqcpNNxpP/m48WuSbweFobBsH4TUH9fch&#10;ZN3jBwb6vBMF2K26XNeToUwrqHdUvQD9EEQvrxpi+FpEvBWBup6qQpOMN7RoA23FYb/jbA3h52vy&#10;hKdmJC1nLU1RxeOPjQiKM/PJUZu+n8xmaezyYXZ0MqVDeK5ZPde4jb0AqsqE3gwv8zbh0QxbHcA+&#10;0MAv062kEk7S3RXHYXuB/WzTgyHVcplBNGhe4LW78zK5Tiyn/rnvHkTw+yZLrf4ZhnkT8xe91mOT&#10;pYPlBkE3uRETzz2re/5pSHN/7h+U9Ao8P2fU07O3+AUAAP//AwBQSwMEFAAGAAgAAAAhAOMOMy7i&#10;AAAACwEAAA8AAABkcnMvZG93bnJldi54bWxMj8FOwkAQhu8mvsNmTLzBttAi1G6JMWLigQNoPC/d&#10;sW3ozpbuQqtP73DS20zmyz/fn69H24oL9r5xpCCeRiCQSmcaqhR8vG8mSxA+aDK6dYQKvtHDuri9&#10;yXVm3EA7vOxDJTiEfKYV1CF0mZS+rNFqP3UdEt++XG914LWvpOn1wOG2lbMoWkirG+IPte7wucby&#10;uD9bBQ+7l/lpucHt6+JNDz9JY4+n7adS93fj0yOIgGP4g+Gqz+pQsNPBncl40SqYpMmMUR7iaAWC&#10;iVU65zIHBWmcxCCLXP7vUPwCAAD//wMAUEsBAi0AFAAGAAgAAAAhALaDOJL+AAAA4QEAABMAAAAA&#10;AAAAAAAAAAAAAAAAAFtDb250ZW50X1R5cGVzXS54bWxQSwECLQAUAAYACAAAACEAOP0h/9YAAACU&#10;AQAACwAAAAAAAAAAAAAAAAAvAQAAX3JlbHMvLnJlbHNQSwECLQAUAAYACAAAACEAUX8p+nkCAAA+&#10;BQAADgAAAAAAAAAAAAAAAAAuAgAAZHJzL2Uyb0RvYy54bWxQSwECLQAUAAYACAAAACEA4w4zLuIA&#10;AAALAQAADwAAAAAAAAAAAAAAAADTBAAAZHJzL2Rvd25yZXYueG1sUEsFBgAAAAAEAAQA8wAAAOIF&#10;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3A2649" w:rsidRPr="005151A6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Theme="majorHAnsi" w:hAnsiTheme="majorHAnsi" w:cs="Courier New"/>
                          <w:b/>
                          <w:u w:val="single"/>
                        </w:rPr>
                      </w:pPr>
                    </w:p>
                    <w:p w:rsidR="003A2649" w:rsidRPr="005151A6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Theme="majorHAnsi" w:hAnsiTheme="majorHAnsi" w:cs="Courier New"/>
                          <w:b/>
                          <w:u w:val="single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b/>
                          <w:u w:val="single"/>
                          <w:lang w:val="en-US"/>
                        </w:rPr>
                        <w:t>recherche.html</w:t>
                      </w:r>
                    </w:p>
                    <w:p w:rsidR="003A2649" w:rsidRPr="005151A6" w:rsidRDefault="003A2649" w:rsidP="00C82728">
                      <w:pPr>
                        <w:spacing w:after="0" w:line="240" w:lineRule="auto"/>
                        <w:ind w:left="360"/>
                        <w:jc w:val="center"/>
                        <w:rPr>
                          <w:rFonts w:asciiTheme="majorHAnsi" w:hAnsiTheme="majorHAnsi" w:cs="Courier New"/>
                          <w:b/>
                          <w:u w:val="single"/>
                          <w:lang w:val="en-US"/>
                        </w:rPr>
                      </w:pP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&lt;&lt;</w:t>
                      </w:r>
                      <w:proofErr w:type="gram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html</w:t>
                      </w:r>
                      <w:proofErr w:type="gram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&lt;</w:t>
                      </w:r>
                      <w:proofErr w:type="gram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head</w:t>
                      </w:r>
                      <w:proofErr w:type="gram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&lt;/head&gt;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&lt;</w:t>
                      </w:r>
                      <w:proofErr w:type="gram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body</w:t>
                      </w:r>
                      <w:proofErr w:type="gram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 xml:space="preserve">&lt;div align="center"&gt; &lt;h3&gt; 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Rechercher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 xml:space="preserve"> les contacts &lt;h3&gt; &lt;/div&gt;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br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/&gt;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&lt;form method="POST" action="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traitement_recherche.php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"&gt;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     &lt;Label for="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form_nom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"&gt;Nom contact :   &lt;/label&gt;&lt;input type="text" name="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form_nom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" id="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form_nom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"/&gt;&lt;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br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/&gt;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 </w:t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    &lt;input type="submit" value="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Rechercher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"/&gt;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&lt;/form&gt;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  <w:lang w:val="en-US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</w:r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ab/>
                        <w:t xml:space="preserve"> &lt;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br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 xml:space="preserve">/&gt;&lt;a </w:t>
                      </w:r>
                      <w:proofErr w:type="spellStart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href</w:t>
                      </w:r>
                      <w:proofErr w:type="spellEnd"/>
                      <w:r w:rsidRPr="005151A6">
                        <w:rPr>
                          <w:rFonts w:asciiTheme="majorHAnsi" w:hAnsiTheme="majorHAnsi" w:cs="Courier New"/>
                          <w:lang w:val="en-US"/>
                        </w:rPr>
                        <w:t>="index.html"&gt; Retour &lt;/a&gt;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</w:rPr>
                        <w:t>&lt;/</w:t>
                      </w:r>
                      <w:proofErr w:type="gramStart"/>
                      <w:r w:rsidRPr="005151A6">
                        <w:rPr>
                          <w:rFonts w:asciiTheme="majorHAnsi" w:hAnsiTheme="majorHAnsi" w:cs="Courier New"/>
                        </w:rPr>
                        <w:t>body</w:t>
                      </w:r>
                      <w:proofErr w:type="gramEnd"/>
                      <w:r w:rsidRPr="005151A6">
                        <w:rPr>
                          <w:rFonts w:asciiTheme="majorHAnsi" w:hAnsiTheme="majorHAnsi" w:cs="Courier New"/>
                        </w:rPr>
                        <w:t>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hAnsiTheme="majorHAnsi" w:cs="Courier New"/>
                        </w:rPr>
                      </w:pPr>
                      <w:r w:rsidRPr="005151A6">
                        <w:rPr>
                          <w:rFonts w:asciiTheme="majorHAnsi" w:hAnsiTheme="majorHAnsi" w:cs="Courier New"/>
                        </w:rPr>
                        <w:t>&lt;/</w:t>
                      </w:r>
                      <w:proofErr w:type="gramStart"/>
                      <w:r w:rsidRPr="005151A6">
                        <w:rPr>
                          <w:rFonts w:asciiTheme="majorHAnsi" w:hAnsiTheme="majorHAnsi" w:cs="Courier New"/>
                        </w:rPr>
                        <w:t>html</w:t>
                      </w:r>
                      <w:proofErr w:type="gramEnd"/>
                      <w:r w:rsidRPr="005151A6">
                        <w:rPr>
                          <w:rFonts w:asciiTheme="majorHAnsi" w:hAnsiTheme="majorHAnsi" w:cs="Courier New"/>
                        </w:rPr>
                        <w:t>&gt;</w:t>
                      </w:r>
                    </w:p>
                    <w:p w:rsidR="003A2649" w:rsidRPr="005151A6" w:rsidRDefault="003A2649" w:rsidP="005151A6">
                      <w:pPr>
                        <w:spacing w:after="0" w:line="240" w:lineRule="auto"/>
                        <w:rPr>
                          <w:rFonts w:asciiTheme="majorHAnsi" w:eastAsia="Adobe Fangsong Std R" w:hAnsi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F1F3EE" wp14:editId="2127B054">
                <wp:simplePos x="0" y="0"/>
                <wp:positionH relativeFrom="column">
                  <wp:posOffset>-347980</wp:posOffset>
                </wp:positionH>
                <wp:positionV relativeFrom="paragraph">
                  <wp:posOffset>53975</wp:posOffset>
                </wp:positionV>
                <wp:extent cx="6400800" cy="5243830"/>
                <wp:effectExtent l="57150" t="38100" r="76200" b="9017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52438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5151A6" w:rsidRDefault="003A2649" w:rsidP="005151A6">
                            <w:pPr>
                              <w:rPr>
                                <w:rFonts w:asciiTheme="majorHAnsi" w:eastAsia="Adobe Fangsong Std R" w:hAnsiTheme="majorHAnsi"/>
                                <w:b/>
                                <w:u w:val="single"/>
                              </w:rPr>
                            </w:pPr>
                          </w:p>
                          <w:p w:rsidR="003A2649" w:rsidRPr="003253FE" w:rsidRDefault="003A2649" w:rsidP="005151A6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3253FE"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  <w:t>Traitement_recherche.php</w:t>
                            </w:r>
                            <w:proofErr w:type="spellEnd"/>
                          </w:p>
                          <w:p w:rsidR="003A2649" w:rsidRPr="003253FE" w:rsidRDefault="003A2649" w:rsidP="00C82728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</w:rPr>
                            </w:pP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</w:rPr>
                              <w:t>&lt;?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</w:rPr>
                              <w:t>php</w:t>
                            </w:r>
                            <w:proofErr w:type="spellEnd"/>
                            <w:proofErr w:type="gramEnd"/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 xml:space="preserve"> 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ab/>
                              <w:t>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</w:rPr>
                              <w:t>=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</w:rPr>
                              <w:t>connect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</w:rPr>
                              <w:t>'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</w:rPr>
                              <w:t>localhost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</w:rPr>
                              <w:t>','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</w:rPr>
                              <w:t>root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</w:rPr>
                              <w:t>','');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mysqli_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,'USE 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personne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;') or exit(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mysqli_error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($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));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resultat_requete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mysqli_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query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chaineConnexion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,"SELECT * FROM contact WHERE 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nom_contact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='".$_POST['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form_nom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']."';");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while(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mysqli_fetch_assoc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($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resultat_requete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)) 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echo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'&lt;table&gt;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    &lt;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&lt;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 ID contact&lt;/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&lt;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 nom contact&lt;/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&lt;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 contact&lt;/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&lt;/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&lt;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td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&gt;'.$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ID_contact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'].'&lt;/td&gt;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td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&gt;'.$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nom_contact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'].'&lt;/td&gt;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td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&gt;'.$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tel_contact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>'].'&lt;/td&gt;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3253FE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</w:rPr>
                              <w:t>tr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3253FE">
                              <w:rPr>
                                <w:rFonts w:ascii="Candara" w:hAnsi="Candara" w:cs="Courier New"/>
                              </w:rPr>
                              <w:tab/>
                              <w:t>&lt;/</w:t>
                            </w:r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</w:rPr>
                              <w:t>table</w:t>
                            </w:r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</w:rPr>
                              <w:t>&gt;';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ab/>
                              <w:t xml:space="preserve">  }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ab/>
                              <w:t xml:space="preserve"> </w:t>
                            </w:r>
                            <w:proofErr w:type="spellStart"/>
                            <w:proofErr w:type="gramStart"/>
                            <w:r w:rsidRPr="003253FE">
                              <w:rPr>
                                <w:rFonts w:ascii="Candara" w:hAnsi="Candara" w:cs="Courier New"/>
                              </w:rPr>
                              <w:t>echo</w:t>
                            </w:r>
                            <w:proofErr w:type="spellEnd"/>
                            <w:proofErr w:type="gramEnd"/>
                            <w:r w:rsidRPr="003253FE">
                              <w:rPr>
                                <w:rFonts w:ascii="Candara" w:hAnsi="Candara" w:cs="Courier New"/>
                              </w:rPr>
                              <w:t xml:space="preserve"> '&lt;a </w:t>
                            </w:r>
                            <w:proofErr w:type="spellStart"/>
                            <w:r w:rsidRPr="003253FE">
                              <w:rPr>
                                <w:rFonts w:ascii="Candara" w:hAnsi="Candara" w:cs="Courier New"/>
                              </w:rPr>
                              <w:t>href</w:t>
                            </w:r>
                            <w:proofErr w:type="spellEnd"/>
                            <w:r w:rsidRPr="003253FE">
                              <w:rPr>
                                <w:rFonts w:ascii="Candara" w:hAnsi="Candara" w:cs="Courier New"/>
                              </w:rPr>
                              <w:t>="recherche.html"&gt;Retour à recherche&lt;a&gt; ';</w:t>
                            </w:r>
                          </w:p>
                          <w:p w:rsidR="003A2649" w:rsidRPr="003253FE" w:rsidRDefault="003A2649" w:rsidP="005151A6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3253FE">
                              <w:rPr>
                                <w:rFonts w:ascii="Candara" w:hAnsi="Candara" w:cs="Courier New"/>
                              </w:rPr>
                              <w:t>?&gt;</w:t>
                            </w:r>
                          </w:p>
                          <w:p w:rsidR="003A2649" w:rsidRPr="003253FE" w:rsidRDefault="003A2649" w:rsidP="00C82728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034" type="#_x0000_t202" style="position:absolute;margin-left:-27.4pt;margin-top:4.25pt;width:7in;height:412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1UXfAIAAD4FAAAOAAAAZHJzL2Uyb0RvYy54bWysVG1r2zAQ/j7YfxD6vtp5aZaZOiVr6RiE&#10;tqwdhX1TZCkxk3SapMTOfv1OcuyGrmww9sWW7p57e+5OF5etVmQvnK/BlHR0llMiDIeqNpuSfn28&#10;eTenxAdmKqbAiJIehKeXi7dvLhpbiDFsQVXCEXRifNHYkm5DsEWWeb4VmvkzsMKgUoLTLODVbbLK&#10;sQa9a5WN83yWNeAq64AL71F63SnpIvmXUvBwJ6UXgaiSYm4hfV36ruM3W1ywYuOY3db8mAb7hyw0&#10;qw0GHVxds8DIztW/udI1d+BBhjMOOgMpay5SDVjNKH9RzcOWWZFqQXK8HWjy/88tv93fO1JXJZ1M&#10;KTFMY4++YadIJUgQbRAE5UhSY32B2AeL6NB+hBab3cs9CmPtrXQ6/rEqgnqk+zBQjK4IR+Fsmufz&#10;HFUcdefj6WQ+SU3Ins2t8+GTAE3ioaQOe5ioZfuVD5gKQntIjKZMlMX8ujzSKRyU6JRfhMTyUrpR&#10;kAZLXClH9gxHgnEuTJjFStCtMoiOKFkrNRiOU/Q/Gh7x0VSkoRuMR383HixSZDBhMNa1Afeag+p7&#10;Ih9Tlh2+Z6CrO1IQ2nWb+jrv27SG6oDdc9Atgbf8pkaGV8yHe+Zw6rEruMnhDj9SQVNSOJ4o2YL7&#10;+Zo84nEYUUtJg1tUUv9jx5ygRH02OKYfRtNpXLt0mZ6/H+PFnWrWpxqz01eAXRnhm2F5OkZ8UP1R&#10;OtBPuPDLGBVVzHCMXdLQH69Ct9v4YHCxXCYQLpplYWUeLI+uI8txfh7bJ+bsccjiqN9Cv2+seDFr&#10;HTZaGljuAsg6DWLkuWP1yD8uaRqk44MSX4HTe0I9P3uLXwAAAP//AwBQSwMEFAAGAAgAAAAhAGDH&#10;ivLeAAAACQEAAA8AAABkcnMvZG93bnJldi54bWxMj81OwzAQhO9IvIO1SNxah/xUJY1TFaRKnJBo&#10;uXBz4m0SEdvB3rbh7VlOcBzNaOabajvbUVwwxME7BQ/LBAS61pvBdQrej/vFGkQk7YwevUMF3xhh&#10;W9/eVLo0/ure8HKgTnCJi6VW0BNNpZSx7dHquPQTOvZOPlhNLEMnTdBXLrejTJNkJa0eHC/0esLn&#10;HtvPw9kqyDW+Toa+dh++T1fN8SnsXygodX837zYgCGf6C8MvPqNDzUyNPzsTxahgUeSMTgrWBQj2&#10;H4ssBdGwzvIMZF3J/w/qHwAAAP//AwBQSwECLQAUAAYACAAAACEAtoM4kv4AAADhAQAAEwAAAAAA&#10;AAAAAAAAAAAAAAAAW0NvbnRlbnRfVHlwZXNdLnhtbFBLAQItABQABgAIAAAAIQA4/SH/1gAAAJQB&#10;AAALAAAAAAAAAAAAAAAAAC8BAABfcmVscy8ucmVsc1BLAQItABQABgAIAAAAIQBUo1UXfAIAAD4F&#10;AAAOAAAAAAAAAAAAAAAAAC4CAABkcnMvZTJvRG9jLnhtbFBLAQItABQABgAIAAAAIQBgx4ry3gAA&#10;AAkBAAAPAAAAAAAAAAAAAAAAANYEAABkcnMvZG93bnJldi54bWxQSwUGAAAAAAQABADzAAAA4QUA&#10;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3A2649" w:rsidRPr="005151A6" w:rsidRDefault="003A2649" w:rsidP="005151A6">
                      <w:pPr>
                        <w:rPr>
                          <w:rFonts w:asciiTheme="majorHAnsi" w:eastAsia="Adobe Fangsong Std R" w:hAnsiTheme="majorHAnsi"/>
                          <w:b/>
                          <w:u w:val="single"/>
                        </w:rPr>
                      </w:pPr>
                    </w:p>
                    <w:p w:rsidR="003A2649" w:rsidRPr="003253FE" w:rsidRDefault="003A2649" w:rsidP="005151A6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  <w:proofErr w:type="spellStart"/>
                      <w:r w:rsidRPr="003253FE">
                        <w:rPr>
                          <w:rFonts w:ascii="Candara" w:eastAsia="Adobe Fangsong Std R" w:hAnsi="Candara"/>
                          <w:b/>
                          <w:u w:val="single"/>
                        </w:rPr>
                        <w:t>Traitement_recherche.php</w:t>
                      </w:r>
                      <w:proofErr w:type="spellEnd"/>
                    </w:p>
                    <w:p w:rsidR="003A2649" w:rsidRPr="003253FE" w:rsidRDefault="003A2649" w:rsidP="00C82728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</w:rPr>
                      </w:pP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proofErr w:type="gramStart"/>
                      <w:r w:rsidRPr="003253FE">
                        <w:rPr>
                          <w:rFonts w:ascii="Candara" w:hAnsi="Candara" w:cs="Courier New"/>
                        </w:rPr>
                        <w:t>&lt;?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</w:rPr>
                        <w:t>php</w:t>
                      </w:r>
                      <w:proofErr w:type="spellEnd"/>
                      <w:proofErr w:type="gramEnd"/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 xml:space="preserve"> 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ab/>
                        <w:t>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</w:rPr>
                        <w:t>=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</w:rPr>
                        <w:t>connect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</w:rPr>
                        <w:t>'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</w:rPr>
                        <w:t>localhost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</w:rPr>
                        <w:t>','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</w:rPr>
                        <w:t>root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</w:rPr>
                        <w:t>','');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ab/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query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 xml:space="preserve">,'USE 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personne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;') or exit(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mysqli_error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($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));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>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resultat_requete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=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mysqli_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query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(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chaineConnexion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 xml:space="preserve">,"SELECT * FROM contact WHERE 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nom_contact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='".$_POST['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form_nom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']."';");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while(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=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mysqli_fetch_assoc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($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resultat_requete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 xml:space="preserve">)) 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>{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echo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'&lt;table&gt;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    &lt;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&lt;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 ID contact&lt;/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&lt;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 nom contact&lt;/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&lt;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 contact&lt;/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&lt;/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&lt;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td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&gt;'.$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['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ID_contact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'].'&lt;/td&gt;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td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&gt;'.$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['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nom_contact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'].'&lt;/td&gt;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td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&gt;'.$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['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tel_contact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>'].'&lt;/td&gt;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</w:t>
                      </w:r>
                      <w:r w:rsidRPr="003253FE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</w:rPr>
                        <w:t>tr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ab/>
                      </w:r>
                      <w:r w:rsidRPr="003253FE">
                        <w:rPr>
                          <w:rFonts w:ascii="Candara" w:hAnsi="Candara" w:cs="Courier New"/>
                        </w:rPr>
                        <w:tab/>
                        <w:t>&lt;/</w:t>
                      </w:r>
                      <w:proofErr w:type="gramStart"/>
                      <w:r w:rsidRPr="003253FE">
                        <w:rPr>
                          <w:rFonts w:ascii="Candara" w:hAnsi="Candara" w:cs="Courier New"/>
                        </w:rPr>
                        <w:t>table</w:t>
                      </w:r>
                      <w:proofErr w:type="gramEnd"/>
                      <w:r w:rsidRPr="003253FE">
                        <w:rPr>
                          <w:rFonts w:ascii="Candara" w:hAnsi="Candara" w:cs="Courier New"/>
                        </w:rPr>
                        <w:t>&gt;';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ab/>
                        <w:t xml:space="preserve">  }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ab/>
                        <w:t xml:space="preserve"> </w:t>
                      </w:r>
                      <w:proofErr w:type="spellStart"/>
                      <w:proofErr w:type="gramStart"/>
                      <w:r w:rsidRPr="003253FE">
                        <w:rPr>
                          <w:rFonts w:ascii="Candara" w:hAnsi="Candara" w:cs="Courier New"/>
                        </w:rPr>
                        <w:t>echo</w:t>
                      </w:r>
                      <w:proofErr w:type="spellEnd"/>
                      <w:proofErr w:type="gramEnd"/>
                      <w:r w:rsidRPr="003253FE">
                        <w:rPr>
                          <w:rFonts w:ascii="Candara" w:hAnsi="Candara" w:cs="Courier New"/>
                        </w:rPr>
                        <w:t xml:space="preserve"> '&lt;a </w:t>
                      </w:r>
                      <w:proofErr w:type="spellStart"/>
                      <w:r w:rsidRPr="003253FE">
                        <w:rPr>
                          <w:rFonts w:ascii="Candara" w:hAnsi="Candara" w:cs="Courier New"/>
                        </w:rPr>
                        <w:t>href</w:t>
                      </w:r>
                      <w:proofErr w:type="spellEnd"/>
                      <w:r w:rsidRPr="003253FE">
                        <w:rPr>
                          <w:rFonts w:ascii="Candara" w:hAnsi="Candara" w:cs="Courier New"/>
                        </w:rPr>
                        <w:t>="recherche.html"&gt;Retour à recherche&lt;a&gt; ';</w:t>
                      </w:r>
                    </w:p>
                    <w:p w:rsidR="003A2649" w:rsidRPr="003253FE" w:rsidRDefault="003A2649" w:rsidP="005151A6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3253FE">
                        <w:rPr>
                          <w:rFonts w:ascii="Candara" w:hAnsi="Candara" w:cs="Courier New"/>
                        </w:rPr>
                        <w:t>?&gt;</w:t>
                      </w:r>
                    </w:p>
                    <w:p w:rsidR="003A2649" w:rsidRPr="003253FE" w:rsidRDefault="003A2649" w:rsidP="00C82728">
                      <w:pPr>
                        <w:jc w:val="center"/>
                        <w:rPr>
                          <w:rFonts w:ascii="Candara" w:eastAsia="Adobe Fangsong Std R" w:hAnsi="Candar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Pr="00DB6B7C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151A6" w:rsidRDefault="005151A6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3253FE" w:rsidRDefault="007436E1" w:rsidP="005151A6">
      <w:pPr>
        <w:pStyle w:val="Paragraphedeliste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b/>
          <w:szCs w:val="20"/>
          <w:u w:val="single"/>
        </w:rPr>
      </w:pPr>
      <w:r>
        <w:rPr>
          <w:rFonts w:ascii="Courier New" w:hAnsi="Courier New" w:cs="Courier New"/>
          <w:b/>
          <w:szCs w:val="20"/>
          <w:u w:val="single"/>
        </w:rPr>
        <w:lastRenderedPageBreak/>
        <w:t>A</w:t>
      </w:r>
      <w:r w:rsidR="00A2388E" w:rsidRPr="003253FE">
        <w:rPr>
          <w:rFonts w:ascii="Courier New" w:hAnsi="Courier New" w:cs="Courier New"/>
          <w:b/>
          <w:szCs w:val="20"/>
          <w:u w:val="single"/>
        </w:rPr>
        <w:t>fficher les éléments de la b</w:t>
      </w:r>
      <w:r w:rsidR="005151A6" w:rsidRPr="003253FE">
        <w:rPr>
          <w:rFonts w:ascii="Courier New" w:hAnsi="Courier New" w:cs="Courier New"/>
          <w:b/>
          <w:szCs w:val="20"/>
          <w:u w:val="single"/>
        </w:rPr>
        <w:t xml:space="preserve">ase de </w:t>
      </w:r>
      <w:r w:rsidR="00A2388E" w:rsidRPr="003253FE">
        <w:rPr>
          <w:rFonts w:ascii="Courier New" w:hAnsi="Courier New" w:cs="Courier New"/>
          <w:b/>
          <w:szCs w:val="20"/>
          <w:u w:val="single"/>
        </w:rPr>
        <w:t>d</w:t>
      </w:r>
      <w:r w:rsidR="005151A6" w:rsidRPr="003253FE">
        <w:rPr>
          <w:rFonts w:ascii="Courier New" w:hAnsi="Courier New" w:cs="Courier New"/>
          <w:b/>
          <w:szCs w:val="20"/>
          <w:u w:val="single"/>
        </w:rPr>
        <w:t>onnées</w:t>
      </w: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7436E1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707392" behindDoc="0" locked="0" layoutInCell="1" allowOverlap="1" wp14:anchorId="67DA72F7" wp14:editId="427962C5">
            <wp:simplePos x="0" y="0"/>
            <wp:positionH relativeFrom="column">
              <wp:posOffset>-103244</wp:posOffset>
            </wp:positionH>
            <wp:positionV relativeFrom="paragraph">
              <wp:posOffset>51435</wp:posOffset>
            </wp:positionV>
            <wp:extent cx="5972810" cy="3357880"/>
            <wp:effectExtent l="0" t="0" r="889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A2649" w:rsidRPr="003A2649" w:rsidRDefault="003A2649" w:rsidP="003A26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88E" w:rsidRPr="00DB6B7C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B7C">
        <w:rPr>
          <w:rFonts w:ascii="Courier New" w:hAnsi="Courier New" w:cs="Courier New"/>
          <w:sz w:val="20"/>
          <w:szCs w:val="20"/>
        </w:rPr>
        <w:tab/>
      </w:r>
      <w:r w:rsidRPr="00DB6B7C">
        <w:rPr>
          <w:rFonts w:ascii="Courier New" w:hAnsi="Courier New" w:cs="Courier New"/>
          <w:sz w:val="20"/>
          <w:szCs w:val="20"/>
        </w:rPr>
        <w:tab/>
      </w:r>
    </w:p>
    <w:p w:rsidR="00A2388E" w:rsidRDefault="00A2388E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436E1" w:rsidRPr="00DB6B7C" w:rsidRDefault="007436E1" w:rsidP="00DB6B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BC8102" wp14:editId="0CAE01EC">
                <wp:simplePos x="0" y="0"/>
                <wp:positionH relativeFrom="column">
                  <wp:posOffset>-311785</wp:posOffset>
                </wp:positionH>
                <wp:positionV relativeFrom="paragraph">
                  <wp:posOffset>655320</wp:posOffset>
                </wp:positionV>
                <wp:extent cx="6400800" cy="7153275"/>
                <wp:effectExtent l="57150" t="38100" r="76200" b="10477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7153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649" w:rsidRPr="00E96B95" w:rsidRDefault="003A2649" w:rsidP="005151A6">
                            <w:pPr>
                              <w:rPr>
                                <w:rFonts w:ascii="Candara" w:eastAsia="Adobe Fangsong Std R" w:hAnsi="Candara"/>
                                <w:b/>
                                <w:u w:val="single"/>
                              </w:rPr>
                            </w:pPr>
                          </w:p>
                          <w:p w:rsidR="003A2649" w:rsidRPr="00E96B95" w:rsidRDefault="003A2649" w:rsidP="005151A6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E96B95">
                              <w:rPr>
                                <w:rFonts w:ascii="Candara" w:eastAsia="Adobe Fangsong Std R" w:hAnsi="Candara"/>
                                <w:b/>
                                <w:u w:val="single"/>
                                <w:lang w:val="en-US"/>
                              </w:rPr>
                              <w:t>afficher.php</w:t>
                            </w:r>
                            <w:proofErr w:type="spellEnd"/>
                          </w:p>
                          <w:p w:rsidR="003A2649" w:rsidRPr="00E96B95" w:rsidRDefault="003A2649" w:rsidP="00C82728">
                            <w:pPr>
                              <w:spacing w:after="0" w:line="240" w:lineRule="auto"/>
                              <w:ind w:left="360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html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head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title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Remplissage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formulaire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&lt;/title&gt;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&lt;/head&gt;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body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 xml:space="preserve">&lt;div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align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=center&gt; &lt;h3&gt; &lt;u&gt;Afficher les Contacts&lt;/u&gt;&lt;h3&gt; &lt;/div&gt;&lt;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/&gt;&lt;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/&gt;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php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 xml:space="preserve"> 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  <w:t xml:space="preserve">   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=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connect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localhost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','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root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','');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,'USE personne;') or exit(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mysqli_error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));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  <w:t xml:space="preserve">  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resultat_requete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=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mysqli_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query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>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</w:rPr>
                              <w:t>chaineConnexion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</w:rPr>
                              <w:t xml:space="preserve">,'SELECT * FROM contact;'); 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ab/>
                              <w:t xml:space="preserve">   </w:t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?&gt;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table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&lt;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 ID contact&lt;/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 Nom contact&lt;/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Numero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contact&lt;/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&lt;/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php</w:t>
                            </w:r>
                            <w:proofErr w:type="spellEnd"/>
                            <w:proofErr w:type="gramEnd"/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while(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mysqli_fetch_assoc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($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resultat_requete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))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{ ?&gt;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td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php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echo 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ID_contact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']; ?&gt; &lt;/td&gt;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td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php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echo 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nom_contact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']; ?&gt; &lt;/td&gt;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td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php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echo $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ligne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tel_contact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']; ?&gt; &lt;/td&gt;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>&lt;/</w:t>
                            </w:r>
                            <w:proofErr w:type="spellStart"/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tr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&lt;?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php</w:t>
                            </w:r>
                            <w:proofErr w:type="spellEnd"/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 }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 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  ?&gt;&lt;/table&gt;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  <w:lang w:val="en-US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  <w:t xml:space="preserve"> &lt;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 xml:space="preserve">/&gt;&lt;a </w:t>
                            </w:r>
                            <w:proofErr w:type="spellStart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>="index.html"&gt; Retour &lt;/a&gt;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  <w:lang w:val="en-US"/>
                              </w:rPr>
                              <w:tab/>
                            </w:r>
                            <w:r w:rsidRPr="00E96B95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body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96B95" w:rsidRDefault="003A2649" w:rsidP="00E96B95">
                            <w:pPr>
                              <w:spacing w:after="0" w:line="240" w:lineRule="auto"/>
                              <w:rPr>
                                <w:rFonts w:ascii="Candara" w:hAnsi="Candara" w:cs="Courier New"/>
                              </w:rPr>
                            </w:pPr>
                            <w:r w:rsidRPr="00E96B95">
                              <w:rPr>
                                <w:rFonts w:ascii="Candara" w:hAnsi="Candara" w:cs="Courier New"/>
                              </w:rPr>
                              <w:t>&lt;/</w:t>
                            </w:r>
                            <w:proofErr w:type="gramStart"/>
                            <w:r w:rsidRPr="00E96B95">
                              <w:rPr>
                                <w:rFonts w:ascii="Candara" w:hAnsi="Candara" w:cs="Courier New"/>
                              </w:rPr>
                              <w:t>html</w:t>
                            </w:r>
                            <w:proofErr w:type="gramEnd"/>
                            <w:r w:rsidRPr="00E96B95">
                              <w:rPr>
                                <w:rFonts w:ascii="Candara" w:hAnsi="Candara" w:cs="Courier New"/>
                              </w:rPr>
                              <w:t>&gt;</w:t>
                            </w:r>
                          </w:p>
                          <w:p w:rsidR="003A2649" w:rsidRPr="00E96B95" w:rsidRDefault="003A2649" w:rsidP="00C82728">
                            <w:pPr>
                              <w:jc w:val="center"/>
                              <w:rPr>
                                <w:rFonts w:ascii="Candara" w:eastAsia="Adobe Fangsong Std R" w:hAnsi="Candara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5" o:spid="_x0000_s1035" type="#_x0000_t202" style="position:absolute;margin-left:-24.55pt;margin-top:51.6pt;width:7in;height:56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gCfAIAAD4FAAAOAAAAZHJzL2Uyb0RvYy54bWysVN9r2zAQfh/sfxB6X+2kadqGOCVL6RiE&#10;tiwdhb0pspSYSTpNUmJnf/1OcuyGrmww9mJLd9/9+u5O05tGK7IXzldgCjo4yykRhkNZmU1Bvz7d&#10;fbiixAdmSqbAiIIehKc3s/fvprWdiCFsQZXCEXRi/KS2Bd2GYCdZ5vlWaObPwAqDSglOs4BXt8lK&#10;x2r0rlU2zPNxVoMrrQMuvEfpbauks+RfSsHDg5ReBKIKirmF9HXpu47fbDZlk41jdlvxYxrsH7LQ&#10;rDIYtHd1ywIjO1f95kpX3IEHGc446AykrLhINWA1g/xVNastsyLVguR429Pk/59bfr9/dKQqC3p+&#10;QYlhGnv0DTtFSkGCaIIgKEeSausniF1ZRIfmIzTY7E7uURhrb6TT8Y9VEdQj3YeeYnRFOArHozy/&#10;ylHFUXc5uDgfXib/2Yu5dT58EqBJPBTUYQ8TtWy/9AFTQWgHidGUibKYX5tHOoWDEq3yi5BYXko3&#10;CtJgiYVyZM9wJBjnwoRxrATdKoPoiJKVUr3hMEX/o+ERH01FGrreePB3494iRQYTemNdGXBvOSi/&#10;J/IxZdniOwbauiMFoVk3qa/XXZvWUB6wew7aJfCW31XI8JL58MgcTj12BTc5POBHKqgLCscTJVtw&#10;P9+SRzwOI2opqXGLCup/7JgTlKjPBsf0ejAaxbVLl9HF5RAv7lSzPtWYnV4AdmWAb4bl6RjxQXVH&#10;6UA/48LPY1RUMcMxdkFDd1yEdrfxweBiPk8gXDTLwtKsLI+uI8txfp6aZ+bsccjiqN9Dt29s8mrW&#10;Wmy0NDDfBZBVGsTIc8vqkX9c0jRIxwclvgKn94R6efZmvwAAAP//AwBQSwMEFAAGAAgAAAAhABUH&#10;u3HgAAAADAEAAA8AAABkcnMvZG93bnJldi54bWxMj8FOwzAMhu9IvENkJG5bujLGWppOA2kSJyQ2&#10;LtzcxjQVTVKSbCtvjzmxo/1/+v252kx2ECcKsfdOwWKegSDXet27TsH7YTdbg4gJncbBO1LwQxE2&#10;9fVVhaX2Z/dGp33qBJe4WKICk9JYShlbQxbj3I/kOPv0wWLiMXRSBzxzuR1knmUrabF3fMHgSM+G&#10;2q/90SpYIr2OOn1vP7zJV83hKexeUlDq9mbaPoJINKV/GP70WR1qdmr80ekoBgWzZbFglIPsLgfB&#10;RHG/LkA0vMnz4gFkXcnLJ+pfAAAA//8DAFBLAQItABQABgAIAAAAIQC2gziS/gAAAOEBAAATAAAA&#10;AAAAAAAAAAAAAAAAAABbQ29udGVudF9UeXBlc10ueG1sUEsBAi0AFAAGAAgAAAAhADj9If/WAAAA&#10;lAEAAAsAAAAAAAAAAAAAAAAALwEAAF9yZWxzLy5yZWxzUEsBAi0AFAAGAAgAAAAhAAfYqAJ8AgAA&#10;PgUAAA4AAAAAAAAAAAAAAAAALgIAAGRycy9lMm9Eb2MueG1sUEsBAi0AFAAGAAgAAAAhABUHu3Hg&#10;AAAADAEAAA8AAAAAAAAAAAAAAAAA1gQAAGRycy9kb3ducmV2LnhtbFBLBQYAAAAABAAEAPMAAADj&#10;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3A2649" w:rsidRPr="00E96B95" w:rsidRDefault="003A2649" w:rsidP="005151A6">
                      <w:pPr>
                        <w:rPr>
                          <w:rFonts w:ascii="Candara" w:eastAsia="Adobe Fangsong Std R" w:hAnsi="Candara"/>
                          <w:b/>
                          <w:u w:val="single"/>
                        </w:rPr>
                      </w:pPr>
                    </w:p>
                    <w:p w:rsidR="003A2649" w:rsidRPr="00E96B95" w:rsidRDefault="003A2649" w:rsidP="005151A6">
                      <w:pPr>
                        <w:jc w:val="center"/>
                        <w:rPr>
                          <w:rFonts w:ascii="Candara" w:eastAsia="Adobe Fangsong Std R" w:hAnsi="Candara"/>
                          <w:b/>
                          <w:u w:val="single"/>
                          <w:lang w:val="en-US"/>
                        </w:rPr>
                      </w:pPr>
                      <w:proofErr w:type="spellStart"/>
                      <w:r w:rsidRPr="00E96B95">
                        <w:rPr>
                          <w:rFonts w:ascii="Candara" w:eastAsia="Adobe Fangsong Std R" w:hAnsi="Candara"/>
                          <w:b/>
                          <w:u w:val="single"/>
                          <w:lang w:val="en-US"/>
                        </w:rPr>
                        <w:t>afficher.php</w:t>
                      </w:r>
                      <w:proofErr w:type="spellEnd"/>
                    </w:p>
                    <w:p w:rsidR="003A2649" w:rsidRPr="00E96B95" w:rsidRDefault="003A2649" w:rsidP="00C82728">
                      <w:pPr>
                        <w:spacing w:after="0" w:line="240" w:lineRule="auto"/>
                        <w:ind w:left="360"/>
                        <w:rPr>
                          <w:rFonts w:ascii="Candara" w:hAnsi="Candara" w:cs="Courier New"/>
                          <w:lang w:val="en-US"/>
                        </w:rPr>
                      </w:pP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html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head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title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&gt;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Remplissage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de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formulaire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&lt;/title&gt;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&lt;/head&gt;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body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 xml:space="preserve">&lt;div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align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=center&gt; &lt;h3&gt; &lt;u&gt;Afficher les Contacts&lt;/u&gt;&lt;h3&gt; &lt;/div&gt;&lt;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/&gt;&lt;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/&gt;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php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 xml:space="preserve"> 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  <w:t xml:space="preserve">   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=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connect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localhost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','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root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','');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  <w:t xml:space="preserve">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,'USE personne;') or exit(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mysqli_error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));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  <w:t xml:space="preserve">  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resultat_requete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=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mysqli_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query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>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</w:rPr>
                        <w:t>chaineConnexion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</w:rPr>
                        <w:t xml:space="preserve">,'SELECT * FROM contact;'); 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ab/>
                        <w:t xml:space="preserve">   </w:t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?&gt;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table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&lt;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 ID contact&lt;/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 Nom contact&lt;/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&gt;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Numero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contact&lt;/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th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&lt;/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php</w:t>
                      </w:r>
                      <w:proofErr w:type="spellEnd"/>
                      <w:proofErr w:type="gramEnd"/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while(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mysqli_fetch_assoc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($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resultat_requete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))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{ ?&gt;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td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php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echo 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ID_contact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']; ?&gt; &lt;/td&gt;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td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php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echo 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nom_contact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']; ?&gt; &lt;/td&gt;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td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php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echo $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ligne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['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tel_contact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']; ?&gt; &lt;/td&gt;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>&lt;/</w:t>
                      </w:r>
                      <w:proofErr w:type="spellStart"/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tr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&lt;?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php</w:t>
                      </w:r>
                      <w:proofErr w:type="spellEnd"/>
                      <w:proofErr w:type="gram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 }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 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  ?&gt;&lt;/table&gt;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  <w:lang w:val="en-US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  <w:t xml:space="preserve"> &lt;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br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 xml:space="preserve">/&gt;&lt;a </w:t>
                      </w:r>
                      <w:proofErr w:type="spellStart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href</w:t>
                      </w:r>
                      <w:proofErr w:type="spellEnd"/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>="index.html"&gt; Retour &lt;/a&gt;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  <w:lang w:val="en-US"/>
                        </w:rPr>
                        <w:tab/>
                      </w:r>
                      <w:r w:rsidRPr="00E96B95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body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96B95" w:rsidRDefault="003A2649" w:rsidP="00E96B95">
                      <w:pPr>
                        <w:spacing w:after="0" w:line="240" w:lineRule="auto"/>
                        <w:rPr>
                          <w:rFonts w:ascii="Candara" w:hAnsi="Candara" w:cs="Courier New"/>
                        </w:rPr>
                      </w:pPr>
                      <w:r w:rsidRPr="00E96B95">
                        <w:rPr>
                          <w:rFonts w:ascii="Candara" w:hAnsi="Candara" w:cs="Courier New"/>
                        </w:rPr>
                        <w:t>&lt;/</w:t>
                      </w:r>
                      <w:proofErr w:type="gramStart"/>
                      <w:r w:rsidRPr="00E96B95">
                        <w:rPr>
                          <w:rFonts w:ascii="Candara" w:hAnsi="Candara" w:cs="Courier New"/>
                        </w:rPr>
                        <w:t>html</w:t>
                      </w:r>
                      <w:proofErr w:type="gramEnd"/>
                      <w:r w:rsidRPr="00E96B95">
                        <w:rPr>
                          <w:rFonts w:ascii="Candara" w:hAnsi="Candara" w:cs="Courier New"/>
                        </w:rPr>
                        <w:t>&gt;</w:t>
                      </w:r>
                    </w:p>
                    <w:p w:rsidR="003A2649" w:rsidRPr="00E96B95" w:rsidRDefault="003A2649" w:rsidP="00C82728">
                      <w:pPr>
                        <w:jc w:val="center"/>
                        <w:rPr>
                          <w:rFonts w:ascii="Candara" w:eastAsia="Adobe Fangsong Std R" w:hAnsi="Candar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436E1" w:rsidRPr="00DB6B7C" w:rsidSect="003A2649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C6B" w:rsidRDefault="007F5C6B" w:rsidP="002C6F60">
      <w:pPr>
        <w:spacing w:after="0" w:line="240" w:lineRule="auto"/>
      </w:pPr>
      <w:r>
        <w:separator/>
      </w:r>
    </w:p>
  </w:endnote>
  <w:endnote w:type="continuationSeparator" w:id="0">
    <w:p w:rsidR="007F5C6B" w:rsidRDefault="007F5C6B" w:rsidP="002C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05826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DF130D" w:rsidRDefault="00DF130D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6770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DF130D" w:rsidRDefault="00DF130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C6B" w:rsidRDefault="007F5C6B" w:rsidP="002C6F60">
      <w:pPr>
        <w:spacing w:after="0" w:line="240" w:lineRule="auto"/>
      </w:pPr>
      <w:r>
        <w:separator/>
      </w:r>
    </w:p>
  </w:footnote>
  <w:footnote w:type="continuationSeparator" w:id="0">
    <w:p w:rsidR="007F5C6B" w:rsidRDefault="007F5C6B" w:rsidP="002C6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43"/>
      <w:gridCol w:w="1159"/>
    </w:tblGrid>
    <w:tr w:rsidR="00DF130D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re"/>
          <w:id w:val="77761602"/>
          <w:placeholder>
            <w:docPart w:val="0631A2D7A8884A8CA7AA6EBB4BC52777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:rsidR="00DF130D" w:rsidRDefault="00DF130D">
              <w:pPr>
                <w:pStyle w:val="En-tte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Tutoriel PHP-MySQL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Année"/>
          <w:id w:val="77761609"/>
          <w:placeholder>
            <w:docPart w:val="B81B668984A84E45827C6A3FDF023350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1-01-01T00:00:00Z">
            <w:dateFormat w:val="yyyy"/>
            <w:lid w:val="fr-FR"/>
            <w:storeMappedDataAs w:val="dateTime"/>
            <w:calendar w:val="gregorian"/>
          </w:date>
        </w:sdtPr>
        <w:sdtEndPr/>
        <w:sdtContent>
          <w:tc>
            <w:tcPr>
              <w:tcW w:w="1105" w:type="dxa"/>
            </w:tcPr>
            <w:p w:rsidR="00DF130D" w:rsidRDefault="00DF130D" w:rsidP="00DF130D">
              <w:pPr>
                <w:pStyle w:val="En-tte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2011</w:t>
              </w:r>
            </w:p>
          </w:tc>
        </w:sdtContent>
      </w:sdt>
    </w:tr>
  </w:tbl>
  <w:p w:rsidR="00DF130D" w:rsidRDefault="00DF130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76762"/>
    <w:multiLevelType w:val="hybridMultilevel"/>
    <w:tmpl w:val="82465DDC"/>
    <w:lvl w:ilvl="0" w:tplc="8E5ABDD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82A57"/>
    <w:multiLevelType w:val="hybridMultilevel"/>
    <w:tmpl w:val="84B20236"/>
    <w:lvl w:ilvl="0" w:tplc="CFE88298">
      <w:start w:val="1"/>
      <w:numFmt w:val="upperLetter"/>
      <w:lvlText w:val="%1-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002C22"/>
    <w:multiLevelType w:val="hybridMultilevel"/>
    <w:tmpl w:val="C15211D8"/>
    <w:lvl w:ilvl="0" w:tplc="6A62C3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3F6A0D"/>
    <w:multiLevelType w:val="hybridMultilevel"/>
    <w:tmpl w:val="7C48579C"/>
    <w:lvl w:ilvl="0" w:tplc="8B943DDC">
      <w:start w:val="1"/>
      <w:numFmt w:val="upperLetter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F3573B"/>
    <w:multiLevelType w:val="hybridMultilevel"/>
    <w:tmpl w:val="F7FC2DF2"/>
    <w:lvl w:ilvl="0" w:tplc="9872E52A">
      <w:start w:val="1"/>
      <w:numFmt w:val="upperLetter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5549D"/>
    <w:multiLevelType w:val="hybridMultilevel"/>
    <w:tmpl w:val="0A023A1E"/>
    <w:lvl w:ilvl="0" w:tplc="EFDA0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FF57B3"/>
    <w:multiLevelType w:val="hybridMultilevel"/>
    <w:tmpl w:val="674EA5F6"/>
    <w:lvl w:ilvl="0" w:tplc="CF88486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9F21D0F"/>
    <w:multiLevelType w:val="hybridMultilevel"/>
    <w:tmpl w:val="BF1E8E02"/>
    <w:lvl w:ilvl="0" w:tplc="5292385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5005E9"/>
    <w:multiLevelType w:val="hybridMultilevel"/>
    <w:tmpl w:val="0B26067C"/>
    <w:lvl w:ilvl="0" w:tplc="B15EE4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2704F68"/>
    <w:multiLevelType w:val="hybridMultilevel"/>
    <w:tmpl w:val="05D4E8BE"/>
    <w:lvl w:ilvl="0" w:tplc="39A4D668">
      <w:start w:val="1"/>
      <w:numFmt w:val="upperLetter"/>
      <w:lvlText w:val="%1-"/>
      <w:lvlJc w:val="left"/>
      <w:pPr>
        <w:ind w:left="1429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4DE2375"/>
    <w:multiLevelType w:val="hybridMultilevel"/>
    <w:tmpl w:val="1A46776A"/>
    <w:lvl w:ilvl="0" w:tplc="6DAA9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D4F8A"/>
    <w:multiLevelType w:val="hybridMultilevel"/>
    <w:tmpl w:val="D010916A"/>
    <w:lvl w:ilvl="0" w:tplc="8ED2A07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124598"/>
    <w:multiLevelType w:val="hybridMultilevel"/>
    <w:tmpl w:val="BF522EC0"/>
    <w:lvl w:ilvl="0" w:tplc="59D22BEE">
      <w:start w:val="1"/>
      <w:numFmt w:val="upp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77C93C11"/>
    <w:multiLevelType w:val="hybridMultilevel"/>
    <w:tmpl w:val="18A4A9DA"/>
    <w:lvl w:ilvl="0" w:tplc="6B18F7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7"/>
  </w:num>
  <w:num w:numId="5">
    <w:abstractNumId w:val="2"/>
  </w:num>
  <w:num w:numId="6">
    <w:abstractNumId w:val="0"/>
  </w:num>
  <w:num w:numId="7">
    <w:abstractNumId w:val="12"/>
  </w:num>
  <w:num w:numId="8">
    <w:abstractNumId w:val="13"/>
  </w:num>
  <w:num w:numId="9">
    <w:abstractNumId w:val="11"/>
  </w:num>
  <w:num w:numId="10">
    <w:abstractNumId w:val="8"/>
  </w:num>
  <w:num w:numId="11">
    <w:abstractNumId w:val="9"/>
  </w:num>
  <w:num w:numId="12">
    <w:abstractNumId w:val="3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684"/>
    <w:rsid w:val="000943BF"/>
    <w:rsid w:val="001032B7"/>
    <w:rsid w:val="001E6A7F"/>
    <w:rsid w:val="00216D8B"/>
    <w:rsid w:val="00285C47"/>
    <w:rsid w:val="002C6F60"/>
    <w:rsid w:val="003253FE"/>
    <w:rsid w:val="003A2649"/>
    <w:rsid w:val="00407E4A"/>
    <w:rsid w:val="00466DDC"/>
    <w:rsid w:val="00511321"/>
    <w:rsid w:val="005151A6"/>
    <w:rsid w:val="00544739"/>
    <w:rsid w:val="005554AB"/>
    <w:rsid w:val="005B40EB"/>
    <w:rsid w:val="00633936"/>
    <w:rsid w:val="006B2684"/>
    <w:rsid w:val="007436E1"/>
    <w:rsid w:val="00750201"/>
    <w:rsid w:val="007F5C6B"/>
    <w:rsid w:val="00836770"/>
    <w:rsid w:val="008C2293"/>
    <w:rsid w:val="009436A4"/>
    <w:rsid w:val="00A2388E"/>
    <w:rsid w:val="00B448AB"/>
    <w:rsid w:val="00C82728"/>
    <w:rsid w:val="00CB1D03"/>
    <w:rsid w:val="00CC707E"/>
    <w:rsid w:val="00D65D26"/>
    <w:rsid w:val="00DB6B7C"/>
    <w:rsid w:val="00DF130D"/>
    <w:rsid w:val="00E96B95"/>
    <w:rsid w:val="00EB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B2684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basedOn w:val="Normal"/>
    <w:link w:val="SansinterligneCar"/>
    <w:uiPriority w:val="1"/>
    <w:qFormat/>
    <w:rsid w:val="006B2684"/>
    <w:pPr>
      <w:spacing w:after="0" w:line="240" w:lineRule="auto"/>
    </w:pPr>
    <w:rPr>
      <w:rFonts w:eastAsiaTheme="minorEastAsia"/>
      <w:color w:val="000000" w:themeColor="text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2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268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C6F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6F60"/>
  </w:style>
  <w:style w:type="paragraph" w:styleId="Pieddepage">
    <w:name w:val="footer"/>
    <w:basedOn w:val="Normal"/>
    <w:link w:val="PieddepageCar"/>
    <w:uiPriority w:val="99"/>
    <w:unhideWhenUsed/>
    <w:rsid w:val="002C6F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6F60"/>
  </w:style>
  <w:style w:type="character" w:styleId="Accentuation">
    <w:name w:val="Emphasis"/>
    <w:basedOn w:val="Policepardfaut"/>
    <w:uiPriority w:val="20"/>
    <w:qFormat/>
    <w:rsid w:val="001032B7"/>
    <w:rPr>
      <w:i/>
      <w:iCs/>
    </w:rPr>
  </w:style>
  <w:style w:type="paragraph" w:styleId="Paragraphedeliste">
    <w:name w:val="List Paragraph"/>
    <w:basedOn w:val="Normal"/>
    <w:uiPriority w:val="34"/>
    <w:qFormat/>
    <w:rsid w:val="001032B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436A4"/>
    <w:rPr>
      <w:color w:val="0000FF" w:themeColor="hyperlink"/>
      <w:u w:val="singl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A2649"/>
    <w:rPr>
      <w:rFonts w:eastAsiaTheme="minorEastAsia"/>
      <w:color w:val="000000" w:themeColor="text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253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253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B2684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basedOn w:val="Normal"/>
    <w:link w:val="SansinterligneCar"/>
    <w:uiPriority w:val="1"/>
    <w:qFormat/>
    <w:rsid w:val="006B2684"/>
    <w:pPr>
      <w:spacing w:after="0" w:line="240" w:lineRule="auto"/>
    </w:pPr>
    <w:rPr>
      <w:rFonts w:eastAsiaTheme="minorEastAsia"/>
      <w:color w:val="000000" w:themeColor="text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2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268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C6F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6F60"/>
  </w:style>
  <w:style w:type="paragraph" w:styleId="Pieddepage">
    <w:name w:val="footer"/>
    <w:basedOn w:val="Normal"/>
    <w:link w:val="PieddepageCar"/>
    <w:uiPriority w:val="99"/>
    <w:unhideWhenUsed/>
    <w:rsid w:val="002C6F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6F60"/>
  </w:style>
  <w:style w:type="character" w:styleId="Accentuation">
    <w:name w:val="Emphasis"/>
    <w:basedOn w:val="Policepardfaut"/>
    <w:uiPriority w:val="20"/>
    <w:qFormat/>
    <w:rsid w:val="001032B7"/>
    <w:rPr>
      <w:i/>
      <w:iCs/>
    </w:rPr>
  </w:style>
  <w:style w:type="paragraph" w:styleId="Paragraphedeliste">
    <w:name w:val="List Paragraph"/>
    <w:basedOn w:val="Normal"/>
    <w:uiPriority w:val="34"/>
    <w:qFormat/>
    <w:rsid w:val="001032B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436A4"/>
    <w:rPr>
      <w:color w:val="0000FF" w:themeColor="hyperlink"/>
      <w:u w:val="singl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A2649"/>
    <w:rPr>
      <w:rFonts w:eastAsiaTheme="minorEastAsia"/>
      <w:color w:val="000000" w:themeColor="text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253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253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127.0.0.1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yperlink" Target="http://localhost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" TargetMode="External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gif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3A78CA454CB4C18B3D5041A53605E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7CF9FD-1AA9-4AC5-A2DD-8BE5DDF5FCEB}"/>
      </w:docPartPr>
      <w:docPartBody>
        <w:p w:rsidR="00D85CB1" w:rsidRDefault="00D85CB1" w:rsidP="00D85CB1">
          <w:pPr>
            <w:pStyle w:val="B3A78CA454CB4C18B3D5041A53605E55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[Titre du document]</w:t>
          </w:r>
        </w:p>
      </w:docPartBody>
    </w:docPart>
    <w:docPart>
      <w:docPartPr>
        <w:name w:val="00C31259032B4773840463411EBC3F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482207-FD27-4B12-8269-F2A3201E5AA1}"/>
      </w:docPartPr>
      <w:docPartBody>
        <w:p w:rsidR="00D85CB1" w:rsidRDefault="00D85CB1" w:rsidP="00D85CB1">
          <w:pPr>
            <w:pStyle w:val="00C31259032B4773840463411EBC3F5A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[Sous-titre du document]</w:t>
          </w:r>
        </w:p>
      </w:docPartBody>
    </w:docPart>
    <w:docPart>
      <w:docPartPr>
        <w:name w:val="071E01051A2F4BAE8103B3190FF738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432EAA-A87E-4996-9E86-35132CABF984}"/>
      </w:docPartPr>
      <w:docPartBody>
        <w:p w:rsidR="00D85CB1" w:rsidRDefault="00D85CB1" w:rsidP="00D85CB1">
          <w:pPr>
            <w:pStyle w:val="071E01051A2F4BAE8103B3190FF738CD"/>
          </w:pPr>
          <w:r>
            <w:rPr>
              <w:b/>
              <w:bCs/>
            </w:rPr>
            <w:t>[Nom de l’auteur]</w:t>
          </w:r>
        </w:p>
      </w:docPartBody>
    </w:docPart>
    <w:docPart>
      <w:docPartPr>
        <w:name w:val="0476CF22418F49869685B10F6F6243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77344A-202C-4B24-9F52-E232C3090BF6}"/>
      </w:docPartPr>
      <w:docPartBody>
        <w:p w:rsidR="00D85CB1" w:rsidRDefault="00D85CB1" w:rsidP="00D85CB1">
          <w:pPr>
            <w:pStyle w:val="0476CF22418F49869685B10F6F624369"/>
          </w:pPr>
          <w:r>
            <w:rPr>
              <w:b/>
              <w:bCs/>
            </w:rPr>
            <w:t>[Choisir la date]</w:t>
          </w:r>
        </w:p>
      </w:docPartBody>
    </w:docPart>
    <w:docPart>
      <w:docPartPr>
        <w:name w:val="84601AF44F27420CADDCAF17304A9C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AE4233-9654-4F2A-A12A-2CD3E4E125D3}"/>
      </w:docPartPr>
      <w:docPartBody>
        <w:p w:rsidR="00D85CB1" w:rsidRDefault="00D85CB1" w:rsidP="00D85CB1">
          <w:pPr>
            <w:pStyle w:val="84601AF44F27420CADDCAF17304A9C76"/>
          </w:pPr>
          <w:r>
            <w:t>[Tapez le résumé du document ici. Il s’agit généralement d’une courte synthèse du document. Tapez le résumé du document ici. Il s’agit généralement d’une courte synthèse du document.]</w:t>
          </w:r>
        </w:p>
      </w:docPartBody>
    </w:docPart>
    <w:docPart>
      <w:docPartPr>
        <w:name w:val="0631A2D7A8884A8CA7AA6EBB4BC527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C4F5C8-A22C-4767-A3C4-D0F92E076BF3}"/>
      </w:docPartPr>
      <w:docPartBody>
        <w:p w:rsidR="00B55400" w:rsidRDefault="00D85CB1" w:rsidP="00D85CB1">
          <w:pPr>
            <w:pStyle w:val="0631A2D7A8884A8CA7AA6EBB4BC52777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[Titre du document]</w:t>
          </w:r>
        </w:p>
      </w:docPartBody>
    </w:docPart>
    <w:docPart>
      <w:docPartPr>
        <w:name w:val="B81B668984A84E45827C6A3FDF0233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AEE54B-E8BA-4BCD-8D57-5C5630F91231}"/>
      </w:docPartPr>
      <w:docPartBody>
        <w:p w:rsidR="00B55400" w:rsidRDefault="00D85CB1" w:rsidP="00D85CB1">
          <w:pPr>
            <w:pStyle w:val="B81B668984A84E45827C6A3FDF023350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[Année]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CB1"/>
    <w:rsid w:val="00B55400"/>
    <w:rsid w:val="00B86E89"/>
    <w:rsid w:val="00D8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FC43C27681540598B711AC008789E60">
    <w:name w:val="CFC43C27681540598B711AC008789E60"/>
    <w:rsid w:val="00D85CB1"/>
  </w:style>
  <w:style w:type="paragraph" w:customStyle="1" w:styleId="D91E1471D3BB46FA8CFC19C9F10CBE79">
    <w:name w:val="D91E1471D3BB46FA8CFC19C9F10CBE79"/>
    <w:rsid w:val="00D85CB1"/>
  </w:style>
  <w:style w:type="paragraph" w:customStyle="1" w:styleId="6007CB3E743C4DE7B19C5E68389C84B5">
    <w:name w:val="6007CB3E743C4DE7B19C5E68389C84B5"/>
    <w:rsid w:val="00D85CB1"/>
  </w:style>
  <w:style w:type="paragraph" w:customStyle="1" w:styleId="81E461B7A84A41F8AB4CAD1C43052E4B">
    <w:name w:val="81E461B7A84A41F8AB4CAD1C43052E4B"/>
    <w:rsid w:val="00D85CB1"/>
  </w:style>
  <w:style w:type="paragraph" w:customStyle="1" w:styleId="790A253FA3BC4FB8BF93021F22C0F35E">
    <w:name w:val="790A253FA3BC4FB8BF93021F22C0F35E"/>
    <w:rsid w:val="00D85CB1"/>
  </w:style>
  <w:style w:type="paragraph" w:customStyle="1" w:styleId="B9DFEFEAC9B9461999E19B7E724E887A">
    <w:name w:val="B9DFEFEAC9B9461999E19B7E724E887A"/>
    <w:rsid w:val="00D85CB1"/>
  </w:style>
  <w:style w:type="paragraph" w:customStyle="1" w:styleId="B3A78CA454CB4C18B3D5041A53605E55">
    <w:name w:val="B3A78CA454CB4C18B3D5041A53605E55"/>
    <w:rsid w:val="00D85CB1"/>
  </w:style>
  <w:style w:type="paragraph" w:customStyle="1" w:styleId="00C31259032B4773840463411EBC3F5A">
    <w:name w:val="00C31259032B4773840463411EBC3F5A"/>
    <w:rsid w:val="00D85CB1"/>
  </w:style>
  <w:style w:type="paragraph" w:customStyle="1" w:styleId="071E01051A2F4BAE8103B3190FF738CD">
    <w:name w:val="071E01051A2F4BAE8103B3190FF738CD"/>
    <w:rsid w:val="00D85CB1"/>
  </w:style>
  <w:style w:type="paragraph" w:customStyle="1" w:styleId="0476CF22418F49869685B10F6F624369">
    <w:name w:val="0476CF22418F49869685B10F6F624369"/>
    <w:rsid w:val="00D85CB1"/>
  </w:style>
  <w:style w:type="paragraph" w:customStyle="1" w:styleId="84601AF44F27420CADDCAF17304A9C76">
    <w:name w:val="84601AF44F27420CADDCAF17304A9C76"/>
    <w:rsid w:val="00D85CB1"/>
  </w:style>
  <w:style w:type="paragraph" w:customStyle="1" w:styleId="0631A2D7A8884A8CA7AA6EBB4BC52777">
    <w:name w:val="0631A2D7A8884A8CA7AA6EBB4BC52777"/>
    <w:rsid w:val="00D85CB1"/>
  </w:style>
  <w:style w:type="paragraph" w:customStyle="1" w:styleId="B81B668984A84E45827C6A3FDF023350">
    <w:name w:val="B81B668984A84E45827C6A3FDF023350"/>
    <w:rsid w:val="00D85CB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FC43C27681540598B711AC008789E60">
    <w:name w:val="CFC43C27681540598B711AC008789E60"/>
    <w:rsid w:val="00D85CB1"/>
  </w:style>
  <w:style w:type="paragraph" w:customStyle="1" w:styleId="D91E1471D3BB46FA8CFC19C9F10CBE79">
    <w:name w:val="D91E1471D3BB46FA8CFC19C9F10CBE79"/>
    <w:rsid w:val="00D85CB1"/>
  </w:style>
  <w:style w:type="paragraph" w:customStyle="1" w:styleId="6007CB3E743C4DE7B19C5E68389C84B5">
    <w:name w:val="6007CB3E743C4DE7B19C5E68389C84B5"/>
    <w:rsid w:val="00D85CB1"/>
  </w:style>
  <w:style w:type="paragraph" w:customStyle="1" w:styleId="81E461B7A84A41F8AB4CAD1C43052E4B">
    <w:name w:val="81E461B7A84A41F8AB4CAD1C43052E4B"/>
    <w:rsid w:val="00D85CB1"/>
  </w:style>
  <w:style w:type="paragraph" w:customStyle="1" w:styleId="790A253FA3BC4FB8BF93021F22C0F35E">
    <w:name w:val="790A253FA3BC4FB8BF93021F22C0F35E"/>
    <w:rsid w:val="00D85CB1"/>
  </w:style>
  <w:style w:type="paragraph" w:customStyle="1" w:styleId="B9DFEFEAC9B9461999E19B7E724E887A">
    <w:name w:val="B9DFEFEAC9B9461999E19B7E724E887A"/>
    <w:rsid w:val="00D85CB1"/>
  </w:style>
  <w:style w:type="paragraph" w:customStyle="1" w:styleId="B3A78CA454CB4C18B3D5041A53605E55">
    <w:name w:val="B3A78CA454CB4C18B3D5041A53605E55"/>
    <w:rsid w:val="00D85CB1"/>
  </w:style>
  <w:style w:type="paragraph" w:customStyle="1" w:styleId="00C31259032B4773840463411EBC3F5A">
    <w:name w:val="00C31259032B4773840463411EBC3F5A"/>
    <w:rsid w:val="00D85CB1"/>
  </w:style>
  <w:style w:type="paragraph" w:customStyle="1" w:styleId="071E01051A2F4BAE8103B3190FF738CD">
    <w:name w:val="071E01051A2F4BAE8103B3190FF738CD"/>
    <w:rsid w:val="00D85CB1"/>
  </w:style>
  <w:style w:type="paragraph" w:customStyle="1" w:styleId="0476CF22418F49869685B10F6F624369">
    <w:name w:val="0476CF22418F49869685B10F6F624369"/>
    <w:rsid w:val="00D85CB1"/>
  </w:style>
  <w:style w:type="paragraph" w:customStyle="1" w:styleId="84601AF44F27420CADDCAF17304A9C76">
    <w:name w:val="84601AF44F27420CADDCAF17304A9C76"/>
    <w:rsid w:val="00D85CB1"/>
  </w:style>
  <w:style w:type="paragraph" w:customStyle="1" w:styleId="0631A2D7A8884A8CA7AA6EBB4BC52777">
    <w:name w:val="0631A2D7A8884A8CA7AA6EBB4BC52777"/>
    <w:rsid w:val="00D85CB1"/>
  </w:style>
  <w:style w:type="paragraph" w:customStyle="1" w:styleId="B81B668984A84E45827C6A3FDF023350">
    <w:name w:val="B81B668984A84E45827C6A3FDF023350"/>
    <w:rsid w:val="00D85C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2011</PublishDate>
  <Abstract>Ce mini tutoriel permettra entre autre l’interaction entre MySQL et PHP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18</Pages>
  <Words>1042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Tutoriel PHP-MySQL</vt:lpstr>
    </vt:vector>
  </TitlesOfParts>
  <Company/>
  <LinksUpToDate>false</LinksUpToDate>
  <CharactersWithSpaces>6762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Tutoriel PHP-MySQL</dc:title>
  <dc:subject>Connexion, Insertion, Suppression, Modification, Recherche,Affichage.</dc:subject>
  <dc:creator>.</dc:creator>
  <cp:lastModifiedBy>ben Diawara</cp:lastModifiedBy>
  <cp:revision>5</cp:revision>
  <cp:lastPrinted>2011-07-10T22:10:00Z</cp:lastPrinted>
  <dcterms:created xsi:type="dcterms:W3CDTF">2011-07-10T13:47:00Z</dcterms:created>
  <dcterms:modified xsi:type="dcterms:W3CDTF">2011-07-11T08:29:00Z</dcterms:modified>
</cp:coreProperties>
</file>