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3B24B" w14:textId="2CA0D3C9" w:rsidR="006475AF" w:rsidRDefault="006475AF">
      <w:r>
        <w:t>Követelmények meghatározása: interaktív vaktérkép feladatokkal és pontozással, diák és tanár felület.</w:t>
      </w:r>
    </w:p>
    <w:p w14:paraId="0FCBAECE" w14:textId="77777777" w:rsidR="006475AF" w:rsidRDefault="00125756" w:rsidP="00125756">
      <w:pPr>
        <w:pStyle w:val="Listaszerbekezds"/>
        <w:numPr>
          <w:ilvl w:val="0"/>
          <w:numId w:val="1"/>
        </w:numPr>
      </w:pPr>
      <w:r>
        <w:t>Design meghatározása, egyeztetés a designról</w:t>
      </w:r>
    </w:p>
    <w:p w14:paraId="13FDDA39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Design kezdete, képek- témák kiválasztása, tervezése</w:t>
      </w:r>
    </w:p>
    <w:p w14:paraId="0CA977D4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Projekt készítő felület meghatározása, programozó körülmények meghatározása: gép, xampp, visual studio, visual studio code, javascript, json, html, css, sql</w:t>
      </w:r>
    </w:p>
    <w:p w14:paraId="5C66BF8E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A megtervezett designhoz való alapanyagok gyűjtése, képek böngészése, lementése.</w:t>
      </w:r>
    </w:p>
    <w:p w14:paraId="6CCF859F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Adatbázis elméleti tervezése</w:t>
      </w:r>
    </w:p>
    <w:p w14:paraId="70461933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Adatbázis megkezdése</w:t>
      </w:r>
      <w:r w:rsidR="009706D3">
        <w:t>, alapok létrehozása</w:t>
      </w:r>
    </w:p>
    <w:p w14:paraId="4C419DDB" w14:textId="77777777" w:rsidR="009706D3" w:rsidRDefault="009706D3" w:rsidP="00125756">
      <w:pPr>
        <w:pStyle w:val="Listaszerbekezds"/>
        <w:numPr>
          <w:ilvl w:val="0"/>
          <w:numId w:val="1"/>
        </w:numPr>
      </w:pPr>
      <w:r>
        <w:t>Alapfileok létrehozása</w:t>
      </w:r>
      <w:r w:rsidR="003B5B0F">
        <w:t>: javascript, sql, txt, html, css + ami még kellhet</w:t>
      </w:r>
    </w:p>
    <w:p w14:paraId="0C51BCCB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Dokumentáció kezdete. Nagyobb lépések után folytonos dokumentálás.</w:t>
      </w:r>
    </w:p>
    <w:p w14:paraId="36C4703E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Projekt kezdete: html alapdesign (nem teljes.)</w:t>
      </w:r>
    </w:p>
    <w:p w14:paraId="2912D2B7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Fontosabb funkciók kezdete (Back end- javascript)</w:t>
      </w:r>
    </w:p>
    <w:p w14:paraId="522A884D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Dolgozás a kulcs részeken (funkciók-javascript, html)</w:t>
      </w:r>
    </w:p>
    <w:p w14:paraId="44BBD94C" w14:textId="77777777" w:rsidR="003B5B0F" w:rsidRDefault="003B5B0F" w:rsidP="003B5B0F">
      <w:pPr>
        <w:pStyle w:val="Listaszerbekezds"/>
        <w:numPr>
          <w:ilvl w:val="0"/>
          <w:numId w:val="1"/>
        </w:numPr>
      </w:pPr>
      <w:r>
        <w:t>Adatbázis használható elkészítése, befejezése</w:t>
      </w:r>
    </w:p>
    <w:p w14:paraId="758C24F4" w14:textId="77777777" w:rsidR="003B5B0F" w:rsidRDefault="003B5B0F" w:rsidP="003B5B0F">
      <w:pPr>
        <w:pStyle w:val="Listaszerbekezds"/>
        <w:numPr>
          <w:ilvl w:val="0"/>
          <w:numId w:val="1"/>
        </w:numPr>
      </w:pPr>
      <w:r>
        <w:t>Adatbázis összekötése a programokkal, projekttel</w:t>
      </w:r>
    </w:p>
    <w:p w14:paraId="1C729782" w14:textId="77777777" w:rsidR="003B5B0F" w:rsidRDefault="003B5B0F" w:rsidP="003B5B0F">
      <w:pPr>
        <w:pStyle w:val="Listaszerbekezds"/>
        <w:numPr>
          <w:ilvl w:val="0"/>
          <w:numId w:val="1"/>
        </w:numPr>
      </w:pPr>
      <w:r>
        <w:t>Adatbázis tesztelése, kompatibilitás megnézése</w:t>
      </w:r>
    </w:p>
    <w:p w14:paraId="732B1B3C" w14:textId="77777777" w:rsidR="00913366" w:rsidRPr="00913366" w:rsidRDefault="00913366" w:rsidP="00913366">
      <w:pPr>
        <w:pStyle w:val="Listaszerbekezds"/>
        <w:rPr>
          <w:b/>
          <w:sz w:val="24"/>
        </w:rPr>
      </w:pPr>
      <w:r w:rsidRPr="00913366">
        <w:rPr>
          <w:b/>
          <w:sz w:val="24"/>
        </w:rPr>
        <w:t>Bemutató: 2024.03.20 (értékelés 1. jegy)</w:t>
      </w:r>
    </w:p>
    <w:p w14:paraId="57C0B1CD" w14:textId="2FE43A52" w:rsidR="003B5B0F" w:rsidRDefault="003B5B0F" w:rsidP="00125756">
      <w:pPr>
        <w:pStyle w:val="Listaszerbekezds"/>
        <w:numPr>
          <w:ilvl w:val="0"/>
          <w:numId w:val="1"/>
        </w:numPr>
      </w:pPr>
      <w:r>
        <w:t>Fejlesztése a funkcióknak</w:t>
      </w:r>
      <w:r w:rsidR="006E6FD1">
        <w:t xml:space="preserve"> 04.19</w:t>
      </w:r>
      <w:bookmarkStart w:id="0" w:name="_GoBack"/>
      <w:bookmarkEnd w:id="0"/>
    </w:p>
    <w:p w14:paraId="18366F44" w14:textId="3699EAE3" w:rsidR="009F657D" w:rsidRDefault="009F657D" w:rsidP="009F657D">
      <w:pPr>
        <w:pStyle w:val="Listaszerbekezds"/>
        <w:numPr>
          <w:ilvl w:val="1"/>
          <w:numId w:val="1"/>
        </w:numPr>
        <w:rPr>
          <w:b/>
        </w:rPr>
      </w:pPr>
      <w:r w:rsidRPr="009F657D">
        <w:rPr>
          <w:b/>
        </w:rPr>
        <w:t>A hibás bejel</w:t>
      </w:r>
      <w:r>
        <w:rPr>
          <w:b/>
        </w:rPr>
        <w:t>e</w:t>
      </w:r>
      <w:r w:rsidRPr="009F657D">
        <w:rPr>
          <w:b/>
        </w:rPr>
        <w:t>n</w:t>
      </w:r>
      <w:r>
        <w:rPr>
          <w:b/>
        </w:rPr>
        <w:t>t</w:t>
      </w:r>
      <w:r w:rsidRPr="009F657D">
        <w:rPr>
          <w:b/>
        </w:rPr>
        <w:t>kezésnél</w:t>
      </w:r>
      <w:r>
        <w:rPr>
          <w:b/>
        </w:rPr>
        <w:t xml:space="preserve"> visszajelzés</w:t>
      </w:r>
    </w:p>
    <w:p w14:paraId="49D4C94D" w14:textId="56F0FC19" w:rsidR="009F657D" w:rsidRDefault="009F657D" w:rsidP="009F657D">
      <w:pPr>
        <w:pStyle w:val="Listaszerbekezds"/>
        <w:numPr>
          <w:ilvl w:val="1"/>
          <w:numId w:val="1"/>
        </w:numPr>
        <w:rPr>
          <w:b/>
        </w:rPr>
      </w:pPr>
      <w:proofErr w:type="spellStart"/>
      <w:r w:rsidRPr="009F657D">
        <w:rPr>
          <w:rFonts w:cstheme="minorHAnsi"/>
          <w:b/>
          <w:color w:val="FF0000"/>
        </w:rPr>
        <w:t>alert</w:t>
      </w:r>
      <w:proofErr w:type="spellEnd"/>
      <w:r w:rsidRPr="009F657D">
        <w:rPr>
          <w:b/>
          <w:color w:val="FF0000"/>
        </w:rPr>
        <w:t xml:space="preserve"> </w:t>
      </w:r>
      <w:r w:rsidRPr="009F657D">
        <w:rPr>
          <w:b/>
        </w:rPr>
        <w:sym w:font="Wingdings" w:char="F0E8"/>
      </w:r>
      <w:r>
        <w:rPr>
          <w:b/>
        </w:rPr>
        <w:t xml:space="preserve"> kéztörés</w:t>
      </w:r>
      <w:r w:rsidR="005B4DBE">
        <w:rPr>
          <w:b/>
        </w:rPr>
        <w:t xml:space="preserve"> 3</w:t>
      </w:r>
    </w:p>
    <w:p w14:paraId="327D282F" w14:textId="66DE77E7" w:rsidR="009F657D" w:rsidRDefault="008B0EF8" w:rsidP="009F657D">
      <w:pPr>
        <w:pStyle w:val="Listaszerbekezds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Admin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admintól</w:t>
      </w:r>
      <w:proofErr w:type="spellEnd"/>
      <w:r>
        <w:rPr>
          <w:b/>
        </w:rPr>
        <w:t xml:space="preserve"> tudjon jogot megvonni</w:t>
      </w:r>
      <w:r w:rsidR="005B4DBE">
        <w:rPr>
          <w:b/>
        </w:rPr>
        <w:t xml:space="preserve"> 3</w:t>
      </w:r>
    </w:p>
    <w:p w14:paraId="6BF270F8" w14:textId="7FAACFC0" w:rsidR="008B0EF8" w:rsidRDefault="008B0EF8" w:rsidP="009F657D">
      <w:pPr>
        <w:pStyle w:val="Listaszerbekezds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admin</w:t>
      </w:r>
      <w:proofErr w:type="spellEnd"/>
      <w:r>
        <w:rPr>
          <w:b/>
        </w:rPr>
        <w:t xml:space="preserve"> tudjon felhasználót törölni</w:t>
      </w:r>
      <w:r w:rsidR="005B4DBE">
        <w:rPr>
          <w:b/>
        </w:rPr>
        <w:t xml:space="preserve"> 3</w:t>
      </w:r>
    </w:p>
    <w:p w14:paraId="5F8AD0A4" w14:textId="1A7067BC" w:rsidR="008B0EF8" w:rsidRDefault="008B0EF8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Felhasználó tudja az adatait kezelni (név, email és jelszó megváltoztatása)</w:t>
      </w:r>
      <w:r w:rsidR="005B4DBE">
        <w:rPr>
          <w:b/>
        </w:rPr>
        <w:t xml:space="preserve"> 4</w:t>
      </w:r>
    </w:p>
    <w:p w14:paraId="1D2855E4" w14:textId="03D9BA93" w:rsidR="008B0EF8" w:rsidRDefault="008B0EF8" w:rsidP="009F657D">
      <w:pPr>
        <w:pStyle w:val="Listaszerbekezds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Admin</w:t>
      </w:r>
      <w:proofErr w:type="spellEnd"/>
      <w:r>
        <w:rPr>
          <w:b/>
        </w:rPr>
        <w:t xml:space="preserve"> felületen a koordináták megjelenítését jelölni a térképen</w:t>
      </w:r>
    </w:p>
    <w:p w14:paraId="52D75173" w14:textId="13EDAB7A" w:rsidR="008B0EF8" w:rsidRDefault="008B0EF8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Feladat feltöltésének javítása</w:t>
      </w:r>
    </w:p>
    <w:p w14:paraId="1FD813FB" w14:textId="50C6964F" w:rsidR="008B0EF8" w:rsidRDefault="008B0EF8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Feladatok kezelése: megjelenítés, módosítása, törlése</w:t>
      </w:r>
      <w:r w:rsidR="00843432">
        <w:rPr>
          <w:b/>
        </w:rPr>
        <w:t xml:space="preserve"> 5</w:t>
      </w:r>
    </w:p>
    <w:p w14:paraId="4617D0FD" w14:textId="3CE3D842" w:rsidR="008B0EF8" w:rsidRDefault="008B0EF8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Feladatok kategóriájának megadása (korszak)</w:t>
      </w:r>
    </w:p>
    <w:p w14:paraId="1671D99F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Kisebb tesztek, Unit testek</w:t>
      </w:r>
    </w:p>
    <w:p w14:paraId="28B65B91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Projekt elejének befejezése</w:t>
      </w:r>
    </w:p>
    <w:p w14:paraId="76E382FE" w14:textId="77777777" w:rsidR="00913366" w:rsidRPr="00913366" w:rsidRDefault="00913366" w:rsidP="00913366">
      <w:pPr>
        <w:pStyle w:val="Listaszerbekezds"/>
        <w:numPr>
          <w:ilvl w:val="0"/>
          <w:numId w:val="1"/>
        </w:numPr>
        <w:rPr>
          <w:sz w:val="24"/>
        </w:rPr>
      </w:pPr>
      <w:r w:rsidRPr="00913366">
        <w:rPr>
          <w:b/>
          <w:sz w:val="24"/>
        </w:rPr>
        <w:t>Bemutató: 2024.04.17 (értékelés 2. jegy)</w:t>
      </w:r>
    </w:p>
    <w:p w14:paraId="112548C1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Maradék funkciók betelepítése a programba, azok létrehozása/fejlesztése</w:t>
      </w:r>
    </w:p>
    <w:p w14:paraId="5E64DEF7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Projekt közepének kezdete átláthatóság szempontból</w:t>
      </w:r>
    </w:p>
    <w:p w14:paraId="5ECA952D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Design berakása, az eltervezettnek megfelelően</w:t>
      </w:r>
    </w:p>
    <w:p w14:paraId="1CC9CB52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Rész funkciók összerakása</w:t>
      </w:r>
    </w:p>
    <w:p w14:paraId="0489D8D1" w14:textId="77777777" w:rsidR="00913366" w:rsidRPr="00913366" w:rsidRDefault="00913366" w:rsidP="00913366">
      <w:pPr>
        <w:pStyle w:val="Listaszerbekezds"/>
        <w:rPr>
          <w:sz w:val="24"/>
        </w:rPr>
      </w:pPr>
      <w:r w:rsidRPr="00913366">
        <w:rPr>
          <w:b/>
          <w:sz w:val="24"/>
        </w:rPr>
        <w:t>Bemutató: 2024.05.01 (értékelés 3. jegy)</w:t>
      </w:r>
    </w:p>
    <w:p w14:paraId="374F7D1A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Integrációs teszt</w:t>
      </w:r>
    </w:p>
    <w:p w14:paraId="7F7F2A9B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Ha van hibajavítás, fejlesztés</w:t>
      </w:r>
    </w:p>
    <w:p w14:paraId="4C92662F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Egyeztetés bármi változásról</w:t>
      </w:r>
    </w:p>
    <w:p w14:paraId="2766E5E1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Ha van változás annak implementálása</w:t>
      </w:r>
    </w:p>
    <w:p w14:paraId="318DA32F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Ha kész a fő program és annak funkcionalitása, visszatekintés, következő lépés kezdése</w:t>
      </w:r>
    </w:p>
    <w:p w14:paraId="21BA0FA1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Tanár, diák barát felületnek megfelelő rendezés</w:t>
      </w:r>
    </w:p>
    <w:p w14:paraId="79F646E3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Felhasználó átlátható design változtatások</w:t>
      </w:r>
    </w:p>
    <w:p w14:paraId="780A6387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Egyeztetés</w:t>
      </w:r>
    </w:p>
    <w:p w14:paraId="419935FE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Ha nincs plusz változás, a prototípus jelenlegi állapota megfelelő akkor végső funkcionalitás teszt</w:t>
      </w:r>
    </w:p>
    <w:p w14:paraId="2DB9262B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lastRenderedPageBreak/>
        <w:t>Átadás, elérhetőség, szerver hostolása és kiadása</w:t>
      </w:r>
    </w:p>
    <w:p w14:paraId="32FA11BE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Utóélet felülvizsgálása</w:t>
      </w:r>
    </w:p>
    <w:p w14:paraId="3E8782DC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Karbantartás</w:t>
      </w:r>
    </w:p>
    <w:p w14:paraId="6FB40DC8" w14:textId="77777777" w:rsidR="00913366" w:rsidRPr="00913366" w:rsidRDefault="00913366" w:rsidP="00913366">
      <w:pPr>
        <w:pStyle w:val="Listaszerbekezds"/>
        <w:rPr>
          <w:b/>
          <w:sz w:val="24"/>
        </w:rPr>
      </w:pPr>
      <w:r w:rsidRPr="00913366">
        <w:rPr>
          <w:b/>
          <w:sz w:val="24"/>
        </w:rPr>
        <w:t>Bemtuató+védés:</w:t>
      </w:r>
      <w:r w:rsidRPr="00913366">
        <w:rPr>
          <w:sz w:val="24"/>
        </w:rPr>
        <w:t xml:space="preserve"> </w:t>
      </w:r>
      <w:r w:rsidRPr="00913366">
        <w:rPr>
          <w:b/>
          <w:sz w:val="24"/>
        </w:rPr>
        <w:t>2024.05.29 (értékelés 4.jegy)</w:t>
      </w:r>
    </w:p>
    <w:p w14:paraId="6981A605" w14:textId="77777777" w:rsidR="006475AF" w:rsidRDefault="00C67D56">
      <w:r>
        <w:t>(</w:t>
      </w:r>
      <w:r w:rsidR="006475AF">
        <w:t>Prototípus készítése: Felhasználandó adatok egyeztetése ügyféllel, működő- lekérdezésekre képes adatbázis, alap fájlok létrehozása- fejlesztése.</w:t>
      </w:r>
    </w:p>
    <w:p w14:paraId="2DCAEB1B" w14:textId="77777777" w:rsidR="006475AF" w:rsidRDefault="006475AF">
      <w:r>
        <w:t>Felülvizsgálat és Frissítés: Prototípus folytonos fejlesztése míg meg nem felelő az ügyfélnek, másszóval a vaktérkép feladat oldal átláthatósága, adatbázis és a hátsó kód működésének készítése, javítása. Cél: Működő, könnyen átlátható és tanulásra + tanításra alkalmas oldal készítése (például: nkp.hu interaktív feladatok).</w:t>
      </w:r>
      <w:r w:rsidR="00C67D56">
        <w:t>)</w:t>
      </w:r>
    </w:p>
    <w:p w14:paraId="5CAA23C1" w14:textId="77777777" w:rsidR="006475AF" w:rsidRDefault="006475AF"/>
    <w:sectPr w:rsidR="00647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64770"/>
    <w:multiLevelType w:val="hybridMultilevel"/>
    <w:tmpl w:val="BFD862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AF"/>
    <w:rsid w:val="00125756"/>
    <w:rsid w:val="003B5B0F"/>
    <w:rsid w:val="00506504"/>
    <w:rsid w:val="005B4DBE"/>
    <w:rsid w:val="006475AF"/>
    <w:rsid w:val="006E6FD1"/>
    <w:rsid w:val="00843432"/>
    <w:rsid w:val="008B0EF8"/>
    <w:rsid w:val="00913366"/>
    <w:rsid w:val="009706D3"/>
    <w:rsid w:val="009F657D"/>
    <w:rsid w:val="00C6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6B9D4"/>
  <w15:chartTrackingRefBased/>
  <w15:docId w15:val="{64B9807F-7325-4A5F-AB2D-0EF86C30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25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349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Dániel János</dc:creator>
  <cp:keywords/>
  <dc:description/>
  <cp:lastModifiedBy>Tóth Dániel János</cp:lastModifiedBy>
  <cp:revision>8</cp:revision>
  <dcterms:created xsi:type="dcterms:W3CDTF">2024-02-27T10:06:00Z</dcterms:created>
  <dcterms:modified xsi:type="dcterms:W3CDTF">2024-04-17T06:46:00Z</dcterms:modified>
</cp:coreProperties>
</file>