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aszerbekezds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aszerbekezds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aszerbekezds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</w:p>
    <w:p w14:paraId="18366F44" w14:textId="4F04A3A0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9F657D" w:rsidRPr="009F657D">
        <w:rPr>
          <w:b/>
        </w:rPr>
        <w:t>A hibás bejel</w:t>
      </w:r>
      <w:r w:rsidR="009F657D">
        <w:rPr>
          <w:b/>
        </w:rPr>
        <w:t>e</w:t>
      </w:r>
      <w:r w:rsidR="009F657D" w:rsidRPr="009F657D">
        <w:rPr>
          <w:b/>
        </w:rPr>
        <w:t>n</w:t>
      </w:r>
      <w:r w:rsidR="009F657D">
        <w:rPr>
          <w:b/>
        </w:rPr>
        <w:t>t</w:t>
      </w:r>
      <w:r w:rsidR="009F657D" w:rsidRPr="009F657D">
        <w:rPr>
          <w:b/>
        </w:rPr>
        <w:t>kezésnél</w:t>
      </w:r>
      <w:r w:rsidR="009F657D">
        <w:rPr>
          <w:b/>
        </w:rPr>
        <w:t xml:space="preserve"> visszajelzés</w:t>
      </w:r>
    </w:p>
    <w:p w14:paraId="49D4C94D" w14:textId="59B9FBFB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rFonts w:cstheme="minorHAnsi"/>
          <w:b/>
          <w:color w:val="FF0000"/>
        </w:rPr>
        <w:t>-</w:t>
      </w:r>
      <w:proofErr w:type="spellStart"/>
      <w:r w:rsidR="009F657D" w:rsidRPr="009F657D">
        <w:rPr>
          <w:rFonts w:cstheme="minorHAnsi"/>
          <w:b/>
          <w:color w:val="FF0000"/>
        </w:rPr>
        <w:t>alert</w:t>
      </w:r>
      <w:proofErr w:type="spellEnd"/>
      <w:r w:rsidR="009F657D" w:rsidRPr="009F657D">
        <w:rPr>
          <w:b/>
          <w:color w:val="FF0000"/>
        </w:rPr>
        <w:t xml:space="preserve"> </w:t>
      </w:r>
      <w:r w:rsidR="009F657D" w:rsidRPr="009F657D">
        <w:rPr>
          <w:b/>
        </w:rPr>
        <w:sym w:font="Wingdings" w:char="F0E8"/>
      </w:r>
      <w:r w:rsidR="009F657D"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04BEA7AC" w:rsidR="009F657D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proofErr w:type="spellStart"/>
      <w:r w:rsidR="008B0EF8">
        <w:rPr>
          <w:b/>
        </w:rPr>
        <w:t>Admin</w:t>
      </w:r>
      <w:proofErr w:type="spellEnd"/>
      <w:r w:rsidR="008B0EF8">
        <w:rPr>
          <w:b/>
        </w:rPr>
        <w:t xml:space="preserve"> </w:t>
      </w:r>
      <w:proofErr w:type="spellStart"/>
      <w:r w:rsidR="008B0EF8">
        <w:rPr>
          <w:b/>
        </w:rPr>
        <w:t>admintól</w:t>
      </w:r>
      <w:proofErr w:type="spellEnd"/>
      <w:r w:rsidR="008B0EF8">
        <w:rPr>
          <w:b/>
        </w:rPr>
        <w:t xml:space="preserve"> tudjon jogot megvonni</w:t>
      </w:r>
      <w:r w:rsidR="005B4DBE">
        <w:rPr>
          <w:b/>
        </w:rPr>
        <w:t xml:space="preserve"> 3</w:t>
      </w:r>
    </w:p>
    <w:p w14:paraId="6BF270F8" w14:textId="336C3856" w:rsidR="008B0EF8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proofErr w:type="spellStart"/>
      <w:r w:rsidR="008B0EF8">
        <w:rPr>
          <w:b/>
        </w:rPr>
        <w:t>admin</w:t>
      </w:r>
      <w:proofErr w:type="spellEnd"/>
      <w:r w:rsidR="008B0EF8">
        <w:rPr>
          <w:b/>
        </w:rPr>
        <w:t xml:space="preserve">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felületen a koordináták megjelenítését jelölni a térképen</w:t>
      </w:r>
    </w:p>
    <w:p w14:paraId="52D75173" w14:textId="21331AC6" w:rsidR="008B0EF8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bookmarkStart w:id="0" w:name="_GoBack"/>
      <w:bookmarkEnd w:id="0"/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1671D99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aszerbekezds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közepének kezdete átláthatóság szempontból</w:t>
      </w:r>
    </w:p>
    <w:p w14:paraId="5ECA952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aszerbekezds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Tanár, diák barát felületnek megfelelő rendezés</w:t>
      </w:r>
    </w:p>
    <w:p w14:paraId="79F646E3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Egyeztetés</w:t>
      </w:r>
    </w:p>
    <w:p w14:paraId="419935F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lastRenderedPageBreak/>
        <w:t>Átadás, elérhetőség, szerver hostolása és kiadása</w:t>
      </w:r>
    </w:p>
    <w:p w14:paraId="32FA11B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77777777" w:rsidR="006475AF" w:rsidRDefault="006475AF"/>
    <w:sectPr w:rsidR="0064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F"/>
    <w:rsid w:val="00125756"/>
    <w:rsid w:val="003B5B0F"/>
    <w:rsid w:val="00506504"/>
    <w:rsid w:val="005B4DBE"/>
    <w:rsid w:val="006475AF"/>
    <w:rsid w:val="006E6FD1"/>
    <w:rsid w:val="00843432"/>
    <w:rsid w:val="008B0EF8"/>
    <w:rsid w:val="00913366"/>
    <w:rsid w:val="009706D3"/>
    <w:rsid w:val="009F657D"/>
    <w:rsid w:val="00AD54B3"/>
    <w:rsid w:val="00BD5770"/>
    <w:rsid w:val="00C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350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Tóth Dániel János</cp:lastModifiedBy>
  <cp:revision>9</cp:revision>
  <dcterms:created xsi:type="dcterms:W3CDTF">2024-02-27T10:06:00Z</dcterms:created>
  <dcterms:modified xsi:type="dcterms:W3CDTF">2024-04-18T09:27:00Z</dcterms:modified>
</cp:coreProperties>
</file>