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EE522" w14:textId="77777777" w:rsidR="00C7736D" w:rsidRDefault="00C7736D" w:rsidP="00520769">
      <w:pPr>
        <w:tabs>
          <w:tab w:val="num" w:pos="360"/>
        </w:tabs>
      </w:pPr>
      <w:bookmarkStart w:id="0" w:name="_Toc140583826"/>
    </w:p>
    <w:p w14:paraId="1E0871A9" w14:textId="77777777" w:rsidR="00C7736D" w:rsidRDefault="00C7736D" w:rsidP="00C7736D">
      <w:pPr>
        <w:pStyle w:val="Ttulo1"/>
        <w:jc w:val="both"/>
        <w:rPr>
          <w:rFonts w:ascii="Montserrat Light" w:hAnsi="Montserrat Light"/>
        </w:rPr>
      </w:pPr>
    </w:p>
    <w:p w14:paraId="52CB175F" w14:textId="5BE93E50" w:rsidR="00520769" w:rsidRPr="00173A8B" w:rsidRDefault="00520769" w:rsidP="00520769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Montserrat Light" w:hAnsi="Montserrat Light"/>
        </w:rPr>
      </w:pPr>
      <w:r w:rsidRPr="00173A8B">
        <w:rPr>
          <w:rFonts w:ascii="Montserrat Light" w:hAnsi="Montserrat Light"/>
        </w:rPr>
        <w:t>Resumen registros de medición.</w:t>
      </w:r>
      <w:bookmarkEnd w:id="0"/>
    </w:p>
    <w:p w14:paraId="544C77A5" w14:textId="77777777" w:rsidR="00520769" w:rsidRPr="00173A8B" w:rsidRDefault="00520769" w:rsidP="00520769">
      <w:pPr>
        <w:rPr>
          <w:rFonts w:ascii="Montserrat Light" w:hAnsi="Montserrat Light"/>
        </w:rPr>
      </w:pPr>
    </w:p>
    <w:tbl>
      <w:tblPr>
        <w:tblW w:w="107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341"/>
        <w:gridCol w:w="1968"/>
        <w:gridCol w:w="1993"/>
        <w:gridCol w:w="1968"/>
        <w:gridCol w:w="1925"/>
      </w:tblGrid>
      <w:tr w:rsidR="00520769" w:rsidRPr="00173A8B" w14:paraId="78C9BD5A" w14:textId="77777777" w:rsidTr="009904C9">
        <w:trPr>
          <w:trHeight w:val="59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B72B"/>
            <w:noWrap/>
            <w:vAlign w:val="center"/>
            <w:hideMark/>
          </w:tcPr>
          <w:p w14:paraId="1496D08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RESUMEN REGISTROS DE MEDICIÓN.</w:t>
            </w:r>
          </w:p>
        </w:tc>
      </w:tr>
      <w:tr w:rsidR="00520769" w:rsidRPr="00173A8B" w14:paraId="295EBA2C" w14:textId="77777777" w:rsidTr="009904C9">
        <w:trPr>
          <w:trHeight w:val="535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E721363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ASOCIADAS A LA POTENCIA ELÉCTRICA</w:t>
            </w:r>
          </w:p>
        </w:tc>
      </w:tr>
      <w:tr w:rsidR="00520769" w:rsidRPr="00173A8B" w14:paraId="4BB7ED00" w14:textId="77777777" w:rsidTr="009904C9">
        <w:trPr>
          <w:trHeight w:val="381"/>
          <w:jc w:val="center"/>
        </w:trPr>
        <w:tc>
          <w:tcPr>
            <w:tcW w:w="2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F18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PARAMETRO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26E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MIN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673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MED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B540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MAX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23E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OBSERVACIONES</w:t>
            </w:r>
          </w:p>
        </w:tc>
      </w:tr>
      <w:tr w:rsidR="00520769" w:rsidRPr="00173A8B" w14:paraId="75066D63" w14:textId="77777777" w:rsidTr="009904C9">
        <w:trPr>
          <w:trHeight w:val="564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F1F0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VOLTAJE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7554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AFBFF" w14:textId="12340A2E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12_MIN_PR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Pr="002E63B3">
              <w:rPr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22F5E" w14:textId="36B6F5E9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12_MED_PR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FF8CD" w14:textId="1B859E9B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12_MAX_PR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Pr="002E63B3">
              <w:rPr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872C" w14:textId="6E66EC48" w:rsidR="00520769" w:rsidRPr="00173A8B" w:rsidRDefault="00C7736D" w:rsidP="00C603A7">
            <w:pPr>
              <w:spacing w:after="0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  <w:r w:rsidR="00520769" w:rsidRPr="00AF114D"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520769" w:rsidRPr="00173A8B" w14:paraId="41E0618E" w14:textId="77777777" w:rsidTr="009904C9">
        <w:trPr>
          <w:trHeight w:val="531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F56F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201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2F9F3" w14:textId="75B0646F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23_MIN_PR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BCDF2" w14:textId="5556D72E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23_MED_PR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8A19F" w14:textId="4C6FFB77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23_MAX_PR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D090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2B892DA2" w14:textId="77777777" w:rsidTr="009904C9">
        <w:trPr>
          <w:trHeight w:val="6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B62C5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05C5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F271D" w14:textId="74461ADD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31_MIN_PR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C677E" w14:textId="6BFAE4D9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31_MED_PR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B0C3D" w14:textId="6F491363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31_MAX_PR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1543A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32C4505A" w14:textId="77777777" w:rsidTr="009904C9">
        <w:trPr>
          <w:trHeight w:val="442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5D5E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CORRIENTE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BDD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A6B2D" w14:textId="167AC543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E777D" w14:textId="68EEFEDE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FABD98" w14:textId="188EE60B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3921" w14:textId="77603F17" w:rsidR="00520769" w:rsidRPr="004436D7" w:rsidRDefault="00C7736D" w:rsidP="00C603A7">
            <w:pPr>
              <w:spacing w:after="0"/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</w:p>
        </w:tc>
      </w:tr>
      <w:tr w:rsidR="00520769" w:rsidRPr="00173A8B" w14:paraId="5132218C" w14:textId="77777777" w:rsidTr="009904C9">
        <w:trPr>
          <w:trHeight w:val="406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4A5D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9811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6AC8E" w14:textId="03574DFB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67809" w14:textId="73F980D9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87D0CE" w14:textId="5442E3D0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623905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4279D57B" w14:textId="77777777" w:rsidTr="009904C9">
        <w:trPr>
          <w:trHeight w:val="283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E290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549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F6AD1" w14:textId="3B0BE243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1A9B7" w14:textId="5B269E0F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68D0DB" w14:textId="1139BB48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159A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481FD5E5" w14:textId="77777777" w:rsidTr="009904C9">
        <w:trPr>
          <w:trHeight w:val="470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F99C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CORRIENTE NEUTRO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A683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IN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FB80D" w14:textId="21E08678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LN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470A4" w14:textId="22EA6CEC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LN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1F39C" w14:textId="7E2DCDFC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LN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6BB6" w14:textId="1BCE45B8" w:rsidR="00520769" w:rsidRPr="00173A8B" w:rsidRDefault="00C7736D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</w:tr>
      <w:tr w:rsidR="00520769" w:rsidRPr="00173A8B" w14:paraId="2E2F9FA6" w14:textId="77777777" w:rsidTr="009904C9">
        <w:trPr>
          <w:trHeight w:val="4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958D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EF028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FEF45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0183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5B11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A987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59300676" w14:textId="77777777" w:rsidTr="009904C9">
        <w:trPr>
          <w:trHeight w:val="53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EFDC9B6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ASOCIDAS A LA CALIDAD DE LA ENERGÍA</w:t>
            </w:r>
          </w:p>
        </w:tc>
      </w:tr>
    </w:tbl>
    <w:p w14:paraId="7EB73461" w14:textId="77777777" w:rsidR="00096D9E" w:rsidRDefault="00096D9E" w:rsidP="00096D9E"/>
    <w:p w14:paraId="684C4DEF" w14:textId="77777777" w:rsidR="00096D9E" w:rsidRPr="00096D9E" w:rsidRDefault="00096D9E" w:rsidP="00096D9E"/>
    <w:p w14:paraId="68080DDD" w14:textId="0ECC051B" w:rsidR="00520769" w:rsidRDefault="00520769" w:rsidP="0052076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1" w:name="_Toc140583851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begin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instrText xml:space="preserve"> SEQ Tabla \* ARABIC </w:instrTex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separate"/>
      </w:r>
      <w:r w:rsidR="00F358B0">
        <w:rPr>
          <w:rFonts w:ascii="Montserrat Light" w:hAnsi="Montserrat Light"/>
          <w:noProof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end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.Resumen registros de medición.</w:t>
      </w:r>
      <w:bookmarkEnd w:id="1"/>
    </w:p>
    <w:p w14:paraId="192257B6" w14:textId="77777777" w:rsidR="00096D9E" w:rsidRDefault="00096D9E" w:rsidP="00096D9E"/>
    <w:p w14:paraId="2B5142C5" w14:textId="77777777" w:rsidR="00096D9E" w:rsidRDefault="00096D9E" w:rsidP="00096D9E"/>
    <w:p w14:paraId="0DF22038" w14:textId="77777777" w:rsidR="00C7736D" w:rsidRDefault="00C7736D" w:rsidP="00096D9E"/>
    <w:p w14:paraId="2AEBE314" w14:textId="77777777" w:rsidR="00C7736D" w:rsidRDefault="00C7736D" w:rsidP="00096D9E"/>
    <w:p w14:paraId="7FEEF7D3" w14:textId="77777777" w:rsidR="00C7736D" w:rsidRDefault="00C7736D" w:rsidP="00096D9E"/>
    <w:p w14:paraId="3F6AD3FB" w14:textId="77777777" w:rsidR="00C7736D" w:rsidRDefault="00C7736D" w:rsidP="00096D9E"/>
    <w:p w14:paraId="109C7361" w14:textId="77777777" w:rsidR="00C7736D" w:rsidRDefault="00C7736D" w:rsidP="00096D9E"/>
    <w:p w14:paraId="5958F082" w14:textId="77777777" w:rsidR="00C7736D" w:rsidRDefault="00C7736D" w:rsidP="00096D9E"/>
    <w:p w14:paraId="7D36B518" w14:textId="77777777" w:rsidR="00096D9E" w:rsidRDefault="00096D9E" w:rsidP="00096D9E"/>
    <w:p w14:paraId="6A935190" w14:textId="77777777" w:rsidR="00096D9E" w:rsidRDefault="00096D9E" w:rsidP="00096D9E"/>
    <w:p w14:paraId="7822D67E" w14:textId="77777777" w:rsidR="00096D9E" w:rsidRPr="00096D9E" w:rsidRDefault="00096D9E" w:rsidP="00096D9E"/>
    <w:tbl>
      <w:tblPr>
        <w:tblStyle w:val="Tablaconcuadrcula"/>
        <w:tblpPr w:leftFromText="141" w:rightFromText="141" w:vertAnchor="text" w:horzAnchor="margin" w:tblpXSpec="center" w:tblpY="386"/>
        <w:tblW w:w="11412" w:type="dxa"/>
        <w:tblLook w:val="04A0" w:firstRow="1" w:lastRow="0" w:firstColumn="1" w:lastColumn="0" w:noHBand="0" w:noVBand="1"/>
      </w:tblPr>
      <w:tblGrid>
        <w:gridCol w:w="1251"/>
        <w:gridCol w:w="1093"/>
        <w:gridCol w:w="1151"/>
        <w:gridCol w:w="1143"/>
        <w:gridCol w:w="1093"/>
        <w:gridCol w:w="1151"/>
        <w:gridCol w:w="1143"/>
        <w:gridCol w:w="1093"/>
        <w:gridCol w:w="1151"/>
        <w:gridCol w:w="1143"/>
      </w:tblGrid>
      <w:tr w:rsidR="00096D9E" w14:paraId="0242BA65" w14:textId="77777777" w:rsidTr="00C7736D">
        <w:trPr>
          <w:trHeight w:val="572"/>
        </w:trPr>
        <w:tc>
          <w:tcPr>
            <w:tcW w:w="1251" w:type="dxa"/>
          </w:tcPr>
          <w:p w14:paraId="0AA5C698" w14:textId="2406AD66" w:rsidR="009904C9" w:rsidRPr="009904C9" w:rsidRDefault="009904C9" w:rsidP="009904C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1093" w:type="dxa"/>
          </w:tcPr>
          <w:p w14:paraId="14C06374" w14:textId="3C55D032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51" w:type="dxa"/>
          </w:tcPr>
          <w:p w14:paraId="33B42662" w14:textId="078A451A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43" w:type="dxa"/>
          </w:tcPr>
          <w:p w14:paraId="2131529C" w14:textId="23E79D4C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93" w:type="dxa"/>
          </w:tcPr>
          <w:p w14:paraId="7C3AF410" w14:textId="4E638B92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23_MIN_PR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51" w:type="dxa"/>
          </w:tcPr>
          <w:p w14:paraId="7CB1F3A5" w14:textId="10702B7E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23_MED_PR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51DD03D7" w14:textId="1C2EEB76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23_MAX_PR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26E93589" w14:textId="1C9FA6A9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31_MIN_PR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5BB787DC" w14:textId="6628E095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31_MED_PR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2AE3DA84" w14:textId="106B1C28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31_MAX_PR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162A1C4B" w14:textId="77777777" w:rsidTr="00C7736D">
        <w:trPr>
          <w:trHeight w:val="572"/>
        </w:trPr>
        <w:tc>
          <w:tcPr>
            <w:tcW w:w="1251" w:type="dxa"/>
          </w:tcPr>
          <w:p w14:paraId="54F57042" w14:textId="44706305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1093" w:type="dxa"/>
          </w:tcPr>
          <w:p w14:paraId="66E07D53" w14:textId="1A85AAC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4D34D8D4" w14:textId="50BE259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F6F2AA2" w14:textId="73BA64E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66C37F16" w14:textId="427DEB5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74EF611B" w14:textId="6509C2A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1E6D3B27" w14:textId="20C0610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5F8301D6" w14:textId="414495CC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FEA5133" w14:textId="5F49728E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1B39DEEE" w14:textId="2D5EE96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6C6437FF" w14:textId="77777777" w:rsidTr="00C7736D">
        <w:trPr>
          <w:trHeight w:val="550"/>
        </w:trPr>
        <w:tc>
          <w:tcPr>
            <w:tcW w:w="1251" w:type="dxa"/>
          </w:tcPr>
          <w:p w14:paraId="688C15D4" w14:textId="30E9C3B1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1093" w:type="dxa"/>
          </w:tcPr>
          <w:p w14:paraId="612E42C6" w14:textId="24CBB6E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46C4A130" w14:textId="23BC2A51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00688090" w14:textId="0BDD778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4418CAC9" w14:textId="17C009E3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06285CE3" w14:textId="62FF4AEF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5580267D" w14:textId="46E47F2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305161D4" w14:textId="45BF37D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D22C261" w14:textId="0864974B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987DE33" w14:textId="3646B94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702FE4E9" w14:textId="77777777" w:rsidTr="00C7736D">
        <w:trPr>
          <w:trHeight w:val="572"/>
        </w:trPr>
        <w:tc>
          <w:tcPr>
            <w:tcW w:w="1251" w:type="dxa"/>
          </w:tcPr>
          <w:p w14:paraId="5BC51A03" w14:textId="40572C27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1093" w:type="dxa"/>
          </w:tcPr>
          <w:p w14:paraId="3383BFFB" w14:textId="2958DE2D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6068C052" w14:textId="34D9DF3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2DA6F636" w14:textId="6E327573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79404916" w14:textId="207DF90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240B82B" w14:textId="7632B680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7E6281A" w14:textId="08B064D0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539D6F85" w14:textId="12E17B6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51" w:type="dxa"/>
          </w:tcPr>
          <w:p w14:paraId="59CC27BE" w14:textId="494925B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081D897B" w14:textId="2F542581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1CF4673" w14:textId="77777777" w:rsidR="009904C9" w:rsidRDefault="009904C9">
      <w:pPr>
        <w:rPr>
          <w:rFonts w:ascii="Montserrat Light" w:hAnsi="Montserrat Light"/>
        </w:rPr>
      </w:pPr>
    </w:p>
    <w:p w14:paraId="6C939BD1" w14:textId="57CE51DD" w:rsidR="004B6B2F" w:rsidRDefault="004B6B2F" w:rsidP="009904C9">
      <w:pPr>
        <w:jc w:val="center"/>
      </w:pPr>
    </w:p>
    <w:p w14:paraId="75679B22" w14:textId="77777777" w:rsidR="009904C9" w:rsidRDefault="009904C9"/>
    <w:p w14:paraId="43BA914A" w14:textId="3E0253E4" w:rsidR="009904C9" w:rsidRDefault="009904C9" w:rsidP="009904C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FC13135" w14:textId="77777777" w:rsidR="00C7736D" w:rsidRDefault="00C7736D" w:rsidP="00C7736D"/>
    <w:p w14:paraId="12EDCCD0" w14:textId="77777777" w:rsidR="00C7736D" w:rsidRPr="00C7736D" w:rsidRDefault="00C7736D" w:rsidP="00C7736D"/>
    <w:tbl>
      <w:tblPr>
        <w:tblStyle w:val="Tablaconcuadrcula"/>
        <w:tblpPr w:leftFromText="141" w:rightFromText="141" w:vertAnchor="text" w:horzAnchor="margin" w:tblpXSpec="center" w:tblpY="392"/>
        <w:tblW w:w="11349" w:type="dxa"/>
        <w:tblLayout w:type="fixed"/>
        <w:tblLook w:val="04A0" w:firstRow="1" w:lastRow="0" w:firstColumn="1" w:lastColumn="0" w:noHBand="0" w:noVBand="1"/>
      </w:tblPr>
      <w:tblGrid>
        <w:gridCol w:w="1271"/>
        <w:gridCol w:w="839"/>
        <w:gridCol w:w="840"/>
        <w:gridCol w:w="840"/>
        <w:gridCol w:w="840"/>
        <w:gridCol w:w="840"/>
        <w:gridCol w:w="840"/>
        <w:gridCol w:w="839"/>
        <w:gridCol w:w="840"/>
        <w:gridCol w:w="840"/>
        <w:gridCol w:w="840"/>
        <w:gridCol w:w="840"/>
        <w:gridCol w:w="840"/>
      </w:tblGrid>
      <w:tr w:rsidR="006B011F" w14:paraId="413CFD07" w14:textId="77777777" w:rsidTr="0079049A">
        <w:trPr>
          <w:trHeight w:val="719"/>
        </w:trPr>
        <w:tc>
          <w:tcPr>
            <w:tcW w:w="1271" w:type="dxa"/>
          </w:tcPr>
          <w:p w14:paraId="049F8B09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39" w:type="dxa"/>
          </w:tcPr>
          <w:p w14:paraId="77A588E5" w14:textId="24D7E213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481B4FA" w14:textId="0908BD9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F0890FF" w14:textId="2F5EC0D2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26AF46A1" w14:textId="61180623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D35469C" w14:textId="71B0625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6FE2AA62" w14:textId="16B9F74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9" w:type="dxa"/>
          </w:tcPr>
          <w:p w14:paraId="65AF5807" w14:textId="77503DE0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12D0EA13" w14:textId="5C62A77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3B09319" w14:textId="4FBF926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580808C3" w14:textId="0360D4F6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47450338" w14:textId="34D69CC9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3D996824" w14:textId="2849A66F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B011F" w14:paraId="27EC2ACD" w14:textId="77777777" w:rsidTr="0079049A">
        <w:trPr>
          <w:trHeight w:val="719"/>
        </w:trPr>
        <w:tc>
          <w:tcPr>
            <w:tcW w:w="1271" w:type="dxa"/>
          </w:tcPr>
          <w:p w14:paraId="5BC3C81D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39" w:type="dxa"/>
          </w:tcPr>
          <w:p w14:paraId="00E0E0D2" w14:textId="0FEA269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4E1D9B6D" w14:textId="3D05506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60E074D8" w14:textId="03CF2684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DEF7C61" w14:textId="6467F92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07835D06" w14:textId="3113EC9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5594631B" w14:textId="1E0E991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39" w:type="dxa"/>
          </w:tcPr>
          <w:p w14:paraId="38AAD7EE" w14:textId="709EFAF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D2A8621" w14:textId="19DC06C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33684A19" w14:textId="158B3E2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42EF7E11" w14:textId="2C175100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78C43BF9" w14:textId="67C5D8B4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B3DAB95" w14:textId="54C6C023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B011F" w14:paraId="16FC46B8" w14:textId="77777777" w:rsidTr="0079049A">
        <w:trPr>
          <w:trHeight w:val="719"/>
        </w:trPr>
        <w:tc>
          <w:tcPr>
            <w:tcW w:w="1271" w:type="dxa"/>
          </w:tcPr>
          <w:p w14:paraId="2A32D2BD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39" w:type="dxa"/>
          </w:tcPr>
          <w:p w14:paraId="7ACB7572" w14:textId="2C14A295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6A659FFB" w14:textId="2EADF77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57B74CE7" w14:textId="62FC233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2E0E2943" w14:textId="7DDFE6A5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051C607" w14:textId="11A036D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C2700D1" w14:textId="4A6482F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39" w:type="dxa"/>
          </w:tcPr>
          <w:p w14:paraId="4F571895" w14:textId="0D01F62F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5B56F0FB" w14:textId="1F4E2D7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3167B9C2" w14:textId="1533C1AB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34E0284" w14:textId="7D998BDE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12C38741" w14:textId="0697C02F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228817B" w14:textId="06B47A5C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6B011F" w14:paraId="0D0A0E7C" w14:textId="77777777" w:rsidTr="0079049A">
        <w:trPr>
          <w:trHeight w:val="719"/>
        </w:trPr>
        <w:tc>
          <w:tcPr>
            <w:tcW w:w="1271" w:type="dxa"/>
          </w:tcPr>
          <w:p w14:paraId="6731BE35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39" w:type="dxa"/>
          </w:tcPr>
          <w:p w14:paraId="7A5AEE63" w14:textId="4E8DAC3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0D7844D4" w14:textId="0E68338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59F52C0A" w14:textId="6DF295C2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DA77039" w14:textId="0A0B48C0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B890677" w14:textId="05F102F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2C9A8D9" w14:textId="7B299974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9" w:type="dxa"/>
          </w:tcPr>
          <w:p w14:paraId="2D5F475A" w14:textId="340D3EA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3B411C37" w14:textId="2F7B9B9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4BE43FA0" w14:textId="189BE3B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0E69A835" w14:textId="63BA6352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666ACE2" w14:textId="00812340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2C031359" w14:textId="7531F549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0985F73B" w14:textId="77777777" w:rsidR="004E05A6" w:rsidRDefault="004E05A6" w:rsidP="004E05A6"/>
    <w:p w14:paraId="22BF72C0" w14:textId="77777777" w:rsidR="004E05A6" w:rsidRDefault="004E05A6" w:rsidP="004E05A6">
      <w:pPr>
        <w:rPr>
          <w:rFonts w:ascii="Montserrat Light" w:hAnsi="Montserrat Light"/>
        </w:rPr>
      </w:pPr>
    </w:p>
    <w:p w14:paraId="25A1E9BF" w14:textId="77777777" w:rsidR="004E05A6" w:rsidRDefault="004E05A6" w:rsidP="004E05A6">
      <w:pPr>
        <w:jc w:val="center"/>
      </w:pPr>
    </w:p>
    <w:p w14:paraId="4F910E7D" w14:textId="77777777" w:rsidR="004E05A6" w:rsidRDefault="004E05A6" w:rsidP="004E05A6"/>
    <w:p w14:paraId="2B21855E" w14:textId="47D70395" w:rsidR="006B011F" w:rsidRPr="00C7736D" w:rsidRDefault="004E05A6" w:rsidP="00C773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408DC7C" w14:textId="77777777" w:rsidR="00C7736D" w:rsidRDefault="00C7736D" w:rsidP="009904C9">
      <w:pPr>
        <w:jc w:val="center"/>
      </w:pPr>
    </w:p>
    <w:p w14:paraId="60BB6D5C" w14:textId="77777777" w:rsidR="006B011F" w:rsidRDefault="006B011F" w:rsidP="009904C9">
      <w:pPr>
        <w:jc w:val="center"/>
      </w:pPr>
    </w:p>
    <w:p w14:paraId="10806D60" w14:textId="77777777" w:rsidR="00C7736D" w:rsidRDefault="00C7736D" w:rsidP="009904C9">
      <w:pPr>
        <w:jc w:val="center"/>
      </w:pPr>
    </w:p>
    <w:p w14:paraId="26976715" w14:textId="77777777" w:rsidR="0079049A" w:rsidRDefault="0079049A" w:rsidP="009904C9">
      <w:pPr>
        <w:jc w:val="center"/>
      </w:pPr>
    </w:p>
    <w:p w14:paraId="0EA5DBDC" w14:textId="77777777" w:rsidR="006B011F" w:rsidRDefault="006B011F" w:rsidP="009904C9">
      <w:pPr>
        <w:jc w:val="center"/>
      </w:pPr>
    </w:p>
    <w:p w14:paraId="4A752DC2" w14:textId="77777777" w:rsidR="00B22267" w:rsidRDefault="00B22267" w:rsidP="009904C9">
      <w:pPr>
        <w:jc w:val="center"/>
      </w:pPr>
    </w:p>
    <w:p w14:paraId="3D27EE1C" w14:textId="41328716" w:rsidR="00D77C29" w:rsidRDefault="00B22267" w:rsidP="009904C9">
      <w:pPr>
        <w:jc w:val="center"/>
      </w:pPr>
      <w:r w:rsidRPr="00B22267">
        <w:t xml:space="preserve">{% </w:t>
      </w:r>
      <w:proofErr w:type="spellStart"/>
      <w:r w:rsidRPr="00B22267">
        <w:t>for</w:t>
      </w:r>
      <w:proofErr w:type="spellEnd"/>
      <w:r w:rsidRPr="00B22267">
        <w:t xml:space="preserve"> registro in registros %}</w:t>
      </w:r>
    </w:p>
    <w:p w14:paraId="3003AD10" w14:textId="11212FC6" w:rsidR="00BF798F" w:rsidRDefault="00BF798F" w:rsidP="009904C9">
      <w:pPr>
        <w:jc w:val="center"/>
      </w:pPr>
      <w:proofErr w:type="gramStart"/>
      <w:r>
        <w:t xml:space="preserve">{{ </w:t>
      </w:r>
      <w:proofErr w:type="spellStart"/>
      <w:r w:rsidR="00B22267" w:rsidRPr="00B22267">
        <w:t>registro</w:t>
      </w:r>
      <w:proofErr w:type="gramEnd"/>
      <w:r w:rsidR="00B22267">
        <w:t>.</w:t>
      </w:r>
      <w:r>
        <w:t>imagen_Linea_Tiempo</w:t>
      </w:r>
      <w:r w:rsidR="006B011F">
        <w:t>_Tension</w:t>
      </w:r>
      <w:proofErr w:type="spellEnd"/>
      <w:r>
        <w:t xml:space="preserve"> }}</w:t>
      </w:r>
    </w:p>
    <w:p w14:paraId="70DE843C" w14:textId="7CE0497F" w:rsidR="006B011F" w:rsidRDefault="00B22267" w:rsidP="009904C9">
      <w:pPr>
        <w:jc w:val="center"/>
      </w:pPr>
      <w:r w:rsidRPr="00B22267">
        <w:t xml:space="preserve">{% </w:t>
      </w:r>
      <w:proofErr w:type="spellStart"/>
      <w:r w:rsidRPr="00B22267">
        <w:t>endfor</w:t>
      </w:r>
      <w:proofErr w:type="spellEnd"/>
      <w:r w:rsidRPr="00B22267">
        <w:t xml:space="preserve"> %}</w:t>
      </w:r>
    </w:p>
    <w:p w14:paraId="06B2BFA4" w14:textId="77777777" w:rsidR="00D77C29" w:rsidRDefault="00D77C29" w:rsidP="009904C9">
      <w:pPr>
        <w:jc w:val="center"/>
      </w:pPr>
    </w:p>
    <w:p w14:paraId="39ED1F83" w14:textId="6B206C3C" w:rsidR="006B011F" w:rsidRDefault="006B011F" w:rsidP="006B011F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FDB5D41" w14:textId="77777777" w:rsidR="006B011F" w:rsidRDefault="006B011F" w:rsidP="006B011F"/>
    <w:p w14:paraId="05105F38" w14:textId="77777777" w:rsidR="00D77C29" w:rsidRDefault="00D77C29" w:rsidP="006B011F"/>
    <w:p w14:paraId="3FED808C" w14:textId="256A9218" w:rsidR="006B011F" w:rsidRDefault="006B011F" w:rsidP="006B011F">
      <w:pPr>
        <w:jc w:val="center"/>
      </w:pPr>
      <w:proofErr w:type="gramStart"/>
      <w:r>
        <w:t xml:space="preserve">{{ </w:t>
      </w:r>
      <w:proofErr w:type="spellStart"/>
      <w:r>
        <w:t>imagen</w:t>
      </w:r>
      <w:proofErr w:type="gramEnd"/>
      <w:r>
        <w:t>_Linea_Tiempo_Corriente</w:t>
      </w:r>
      <w:proofErr w:type="spellEnd"/>
      <w:r w:rsidR="00F358B0">
        <w:t xml:space="preserve"> </w:t>
      </w:r>
      <w:r w:rsidR="00F358B0" w:rsidRPr="00F358B0">
        <w:t>| default("N/A")</w:t>
      </w:r>
      <w:r>
        <w:t xml:space="preserve"> }}</w:t>
      </w:r>
    </w:p>
    <w:p w14:paraId="15695261" w14:textId="77777777" w:rsidR="006B011F" w:rsidRDefault="006B011F" w:rsidP="006B011F">
      <w:pPr>
        <w:jc w:val="center"/>
      </w:pPr>
    </w:p>
    <w:p w14:paraId="754B58EB" w14:textId="77777777" w:rsidR="00D77C29" w:rsidRDefault="00D77C29" w:rsidP="006B011F">
      <w:pPr>
        <w:jc w:val="center"/>
      </w:pPr>
    </w:p>
    <w:p w14:paraId="169A564A" w14:textId="746E158E" w:rsidR="006B011F" w:rsidRPr="00B112AF" w:rsidRDefault="006B011F" w:rsidP="00B112AF">
      <w:pPr>
        <w:pStyle w:val="Descripcin"/>
        <w:jc w:val="center"/>
        <w:rPr>
          <w:rFonts w:ascii="Montserrat Light" w:hAnsi="Montserrat Light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79049A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BA36A72" w14:textId="77777777" w:rsidR="00D77C29" w:rsidRDefault="00D77C29" w:rsidP="009904C9">
      <w:pPr>
        <w:jc w:val="center"/>
      </w:pPr>
    </w:p>
    <w:tbl>
      <w:tblPr>
        <w:tblpPr w:leftFromText="141" w:rightFromText="141" w:vertAnchor="text" w:horzAnchor="margin" w:tblpY="32"/>
        <w:tblW w:w="9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7"/>
        <w:gridCol w:w="1492"/>
        <w:gridCol w:w="2247"/>
        <w:gridCol w:w="1428"/>
        <w:gridCol w:w="2185"/>
      </w:tblGrid>
      <w:tr w:rsidR="00D77C29" w:rsidRPr="00D77C29" w14:paraId="3DF984D0" w14:textId="77777777" w:rsidTr="00D77C29">
        <w:trPr>
          <w:trHeight w:val="364"/>
        </w:trPr>
        <w:tc>
          <w:tcPr>
            <w:tcW w:w="9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51266AB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VALORES DE REFERENCIA</w:t>
            </w:r>
          </w:p>
        </w:tc>
      </w:tr>
      <w:tr w:rsidR="00D77C29" w:rsidRPr="00D77C29" w14:paraId="121CF30A" w14:textId="77777777" w:rsidTr="00D77C29">
        <w:trPr>
          <w:trHeight w:val="364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868FF79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REG. -10% VNOMINAL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F1D8B9D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VNOMINAL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B81EAE4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REG. +10% VNOMINAL</w:t>
            </w:r>
          </w:p>
        </w:tc>
      </w:tr>
      <w:tr w:rsidR="00D77C29" w:rsidRPr="00D77C29" w14:paraId="01FC0293" w14:textId="77777777" w:rsidTr="00D77C29">
        <w:trPr>
          <w:trHeight w:val="364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81AC" w14:textId="3C2FAD92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_Lim_Inf_Tension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| default("N/A")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A8C7" w14:textId="0ACF5678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_Nominal_Value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| default("N/A")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DFE5" w14:textId="3D292882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_Lim_Sup_Tension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| default("N/A")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</w:tr>
      <w:tr w:rsidR="00D77C29" w:rsidRPr="00D77C29" w14:paraId="3B40BC12" w14:textId="77777777" w:rsidTr="00D77C29">
        <w:trPr>
          <w:trHeight w:val="364"/>
        </w:trPr>
        <w:tc>
          <w:tcPr>
            <w:tcW w:w="9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BFB8597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VALORES </w:t>
            </w:r>
            <w:proofErr w:type="gramStart"/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DE  REGISTRO</w:t>
            </w:r>
            <w:proofErr w:type="gramEnd"/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DE MEDICIONES</w:t>
            </w:r>
          </w:p>
        </w:tc>
      </w:tr>
      <w:tr w:rsidR="00D77C29" w:rsidRPr="00D77C29" w14:paraId="594BF1AC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7BD156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 LINEA-LINEA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21A9F11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 MAXIMO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552C4F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VARIACION-MAX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891CA6E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 MINIMO 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0FE835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VARIACION-MIN</w:t>
            </w:r>
          </w:p>
        </w:tc>
      </w:tr>
      <w:tr w:rsidR="00D77C29" w:rsidRPr="00D77C29" w14:paraId="5115A0B3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4B12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VL1-L2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C77C" w14:textId="260B2832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A0A3" w14:textId="6917173F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_Pct_Max_VL1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| default("N/A")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56B8" w14:textId="2EF648A4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B1F3" w14:textId="53493D2E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_Pct_Min_VL1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| default("N/A")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  <w:tr w:rsidR="00D77C29" w:rsidRPr="00D77C29" w14:paraId="6A4B942C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E2AC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VL2-L3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ACAF" w14:textId="4575D999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23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AB5C" w14:textId="39F58C1F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_Pct_Max_VL2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| default("N/A")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D6F0" w14:textId="35CAC586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23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B264" w14:textId="6182631D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_Pct_Min_VL2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| default("N/A")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  <w:tr w:rsidR="00D77C29" w:rsidRPr="00D77C29" w14:paraId="21C63DDB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40C3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VL3-L1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5E72" w14:textId="22B6D42E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31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FA93" w14:textId="0AF25AD8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_Pct_Max_VL3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| default("N/A")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DE54" w14:textId="2644D207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31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0FE9" w14:textId="3C5A955E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_Pct_Min_VL3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| default("N/A")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</w:tbl>
    <w:p w14:paraId="18175D10" w14:textId="77777777" w:rsidR="00D77C29" w:rsidRDefault="00D77C29" w:rsidP="009904C9">
      <w:pPr>
        <w:jc w:val="center"/>
      </w:pPr>
    </w:p>
    <w:p w14:paraId="1040569B" w14:textId="77777777" w:rsidR="00D77C29" w:rsidRDefault="00D77C29" w:rsidP="009904C9">
      <w:pPr>
        <w:jc w:val="center"/>
      </w:pPr>
    </w:p>
    <w:p w14:paraId="06930090" w14:textId="675A4C06" w:rsidR="00D77C29" w:rsidRPr="00173A8B" w:rsidRDefault="00D77C29" w:rsidP="00D77C29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956AD8C" w14:textId="77777777" w:rsidR="00D77C29" w:rsidRDefault="00D77C29" w:rsidP="009904C9">
      <w:pPr>
        <w:jc w:val="center"/>
      </w:pPr>
    </w:p>
    <w:p w14:paraId="125FD5D0" w14:textId="77777777" w:rsidR="00D77C29" w:rsidRDefault="00D77C29" w:rsidP="009904C9">
      <w:pPr>
        <w:jc w:val="center"/>
      </w:pPr>
    </w:p>
    <w:p w14:paraId="3C3A217F" w14:textId="341F735E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lastRenderedPageBreak/>
        <w:fldChar w:fldCharType="begin"/>
      </w:r>
      <w:r>
        <w:instrText xml:space="preserve"> LINK </w:instrText>
      </w:r>
      <w:r w:rsidR="00F358B0">
        <w:instrText xml:space="preserve">Excel.Sheet.12 "C:\\Users\\juand\\Downloads\\DATOS NUCLEOS SE_SUPERIOR.xlsx" VL-L!F1C12:F8C16 </w:instrText>
      </w:r>
      <w:r>
        <w:instrText xml:space="preserve">\a \f 4 \h  \* MERGEFORMAT </w:instrText>
      </w:r>
      <w:r>
        <w:fldChar w:fldCharType="separate"/>
      </w:r>
    </w:p>
    <w:p w14:paraId="18189478" w14:textId="227C4066" w:rsidR="00D77C29" w:rsidRDefault="00D77C29" w:rsidP="009904C9">
      <w:pPr>
        <w:jc w:val="center"/>
      </w:pPr>
      <w:r>
        <w:fldChar w:fldCharType="end"/>
      </w:r>
    </w:p>
    <w:p w14:paraId="0661BDEF" w14:textId="77777777" w:rsidR="00D77C29" w:rsidRDefault="00D77C29" w:rsidP="009904C9">
      <w:pPr>
        <w:jc w:val="center"/>
      </w:pPr>
    </w:p>
    <w:p w14:paraId="45A58F34" w14:textId="3AD41FDA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</w:instrText>
      </w:r>
      <w:r w:rsidR="00F358B0">
        <w:instrText xml:space="preserve">Excel.Sheet.12 "C:\\Users\\juand\\Downloads\\DATOS NUCLEOS SE_SUPERIOR.xlsx" IL!F1C15:F6C18 </w:instrText>
      </w:r>
      <w:r>
        <w:instrText xml:space="preserve">\a \f 4 \h  \* MERGEFORMAT </w:instrText>
      </w:r>
      <w:r>
        <w:fldChar w:fldCharType="separate"/>
      </w:r>
    </w:p>
    <w:p w14:paraId="5F13A5C0" w14:textId="77777777" w:rsidR="00CC637A" w:rsidRDefault="00D77C29" w:rsidP="009904C9">
      <w:pPr>
        <w:jc w:val="center"/>
      </w:pPr>
      <w:r>
        <w:fldChar w:fldCharType="end"/>
      </w:r>
    </w:p>
    <w:tbl>
      <w:tblPr>
        <w:tblpPr w:leftFromText="141" w:rightFromText="141" w:vertAnchor="text" w:horzAnchor="margin" w:tblpY="55"/>
        <w:tblW w:w="96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9"/>
        <w:gridCol w:w="1843"/>
        <w:gridCol w:w="2386"/>
        <w:gridCol w:w="2399"/>
      </w:tblGrid>
      <w:tr w:rsidR="00CC637A" w:rsidRPr="00D77C29" w14:paraId="6BC8C39E" w14:textId="77777777" w:rsidTr="00CC637A">
        <w:trPr>
          <w:trHeight w:val="444"/>
        </w:trPr>
        <w:tc>
          <w:tcPr>
            <w:tcW w:w="96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0FCAA280" w14:textId="77777777" w:rsidR="00CC637A" w:rsidRPr="00D77C29" w:rsidRDefault="00CC637A" w:rsidP="00CC637A">
            <w:pPr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VALORES DE REGISTRO DE CORRIENTES</w:t>
            </w:r>
          </w:p>
        </w:tc>
      </w:tr>
      <w:tr w:rsidR="00CC637A" w:rsidRPr="00D77C29" w14:paraId="26E83BE9" w14:textId="77777777" w:rsidTr="00CC637A">
        <w:trPr>
          <w:trHeight w:val="510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10056A4E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3ACBE703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MÍNIMA (A)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3B6A2C2A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PROMEDIO (A)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732D2B6F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MÁXIMA (A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)</w:t>
            </w:r>
          </w:p>
        </w:tc>
      </w:tr>
      <w:tr w:rsidR="00CC637A" w:rsidRPr="00D77C29" w14:paraId="0D4C2901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136A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8A513" w14:textId="0E0A8A83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7C07" w14:textId="3BF61FEC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063E" w14:textId="1F6B9318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269B88D2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D2D9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98C0" w14:textId="718C2D89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6CBAD" w14:textId="11C1FB8C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08217" w14:textId="1C2D16B5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1FDB0F2C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994F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4E4F" w14:textId="5A2DF075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E1AC" w14:textId="0FEC4508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6D6F" w14:textId="0B9CE232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2B507C73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C847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Neutro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1599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rFonts w:eastAsia="Times New Roman" w:cs="Arial"/>
                <w:color w:val="000000"/>
                <w:sz w:val="22"/>
                <w:lang w:eastAsia="es-CO"/>
              </w:rPr>
              <w:t>NA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6532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rFonts w:eastAsia="Times New Roman" w:cs="Arial"/>
                <w:color w:val="000000"/>
                <w:sz w:val="22"/>
                <w:lang w:eastAsia="es-CO"/>
              </w:rPr>
              <w:t>NA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2E77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r>
              <w:rPr>
                <w:rFonts w:eastAsia="Times New Roman" w:cs="Arial"/>
                <w:sz w:val="22"/>
                <w:lang w:eastAsia="es-CO"/>
              </w:rPr>
              <w:t>NA</w:t>
            </w:r>
          </w:p>
        </w:tc>
      </w:tr>
      <w:tr w:rsidR="00CC637A" w:rsidRPr="00D77C29" w14:paraId="01E0497B" w14:textId="77777777" w:rsidTr="00CC637A">
        <w:trPr>
          <w:trHeight w:val="8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30CDC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TRANSFORMADOR [KVA]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3FE4" w14:textId="2D2AC56F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_Cap_Trafo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| default("N/A")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0437" w14:textId="77777777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INOMINAL 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78B85" w14:textId="5BC1050D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_Corr_Nominal_Value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| default("N/A")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</w:tr>
    </w:tbl>
    <w:p w14:paraId="74375AD8" w14:textId="0581D892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</w:instrText>
      </w:r>
      <w:r w:rsidR="00F358B0">
        <w:instrText xml:space="preserve">Excel.Sheet.12 "C:\\Users\\juand\\Downloads\\DATOS NUCLEOS SE_SUPERIOR.xlsx" IL!F1C15:F7C18 </w:instrText>
      </w:r>
      <w:r>
        <w:instrText xml:space="preserve">\a \f 4 \h  \* MERGEFORMAT </w:instrText>
      </w:r>
      <w:r>
        <w:fldChar w:fldCharType="separate"/>
      </w:r>
    </w:p>
    <w:p w14:paraId="5CE19CCA" w14:textId="07FD6F8C" w:rsidR="00D77C29" w:rsidRDefault="00D77C29" w:rsidP="009904C9">
      <w:pPr>
        <w:jc w:val="center"/>
      </w:pPr>
      <w:r>
        <w:fldChar w:fldCharType="end"/>
      </w:r>
    </w:p>
    <w:p w14:paraId="11D3FC2E" w14:textId="1DCDD660" w:rsidR="00D77C29" w:rsidRPr="00173A8B" w:rsidRDefault="00D77C29" w:rsidP="00D77C29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2FE5372" w14:textId="77777777" w:rsidR="00D77C29" w:rsidRDefault="00D77C29" w:rsidP="009904C9">
      <w:pPr>
        <w:jc w:val="center"/>
      </w:pPr>
    </w:p>
    <w:sectPr w:rsidR="00D77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06F77"/>
    <w:multiLevelType w:val="multilevel"/>
    <w:tmpl w:val="E3049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83580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69"/>
    <w:rsid w:val="00096D9E"/>
    <w:rsid w:val="000D62A7"/>
    <w:rsid w:val="00166E8A"/>
    <w:rsid w:val="002E63B3"/>
    <w:rsid w:val="003B22A1"/>
    <w:rsid w:val="0040244F"/>
    <w:rsid w:val="00472470"/>
    <w:rsid w:val="004B6B2F"/>
    <w:rsid w:val="004E05A6"/>
    <w:rsid w:val="00520769"/>
    <w:rsid w:val="006B011F"/>
    <w:rsid w:val="0079049A"/>
    <w:rsid w:val="00842D3B"/>
    <w:rsid w:val="008C5690"/>
    <w:rsid w:val="009202CF"/>
    <w:rsid w:val="009904C9"/>
    <w:rsid w:val="00AB606D"/>
    <w:rsid w:val="00B112AF"/>
    <w:rsid w:val="00B22267"/>
    <w:rsid w:val="00BF798F"/>
    <w:rsid w:val="00C7736D"/>
    <w:rsid w:val="00CC637A"/>
    <w:rsid w:val="00D35DB1"/>
    <w:rsid w:val="00D77C29"/>
    <w:rsid w:val="00E322EF"/>
    <w:rsid w:val="00E8799C"/>
    <w:rsid w:val="00EA2602"/>
    <w:rsid w:val="00F358B0"/>
    <w:rsid w:val="00F5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7845"/>
  <w15:chartTrackingRefBased/>
  <w15:docId w15:val="{4465D742-971C-4E84-B695-7F46B6F6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769"/>
    <w:pPr>
      <w:spacing w:line="24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7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7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7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7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7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7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7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0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07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7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07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7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769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520769"/>
    <w:pPr>
      <w:spacing w:after="200"/>
    </w:pPr>
    <w:rPr>
      <w:i/>
      <w:iCs/>
      <w:color w:val="0E2841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9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2494</TotalTime>
  <Pages>4</Pages>
  <Words>996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Vergara Nieto</dc:creator>
  <cp:keywords/>
  <dc:description/>
  <cp:lastModifiedBy>Juan Daniel Vergara Nieto</cp:lastModifiedBy>
  <cp:revision>15</cp:revision>
  <dcterms:created xsi:type="dcterms:W3CDTF">2024-11-29T19:09:00Z</dcterms:created>
  <dcterms:modified xsi:type="dcterms:W3CDTF">2024-12-01T19:00:00Z</dcterms:modified>
</cp:coreProperties>
</file>