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p w14:paraId="60FA4F3B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0C47A109" w14:textId="0056A50F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DOCUMENTO PREPARADO POR:</w:t>
      </w:r>
    </w:p>
    <w:p w14:paraId="00B8B1E0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53E0309B" w14:textId="3F56C7FA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____________</w:t>
      </w:r>
    </w:p>
    <w:p w14:paraId="27D9E68F" w14:textId="461156B5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_________, MATRÍCULA ___________</w:t>
      </w:r>
    </w:p>
    <w:p w14:paraId="034B5F53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48791ACE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2B021325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224D1BC8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5478E0A3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314BE2AD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0E74DB20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10698DF4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4F9A52F9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0E301788" w14:textId="7422D7E2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INFORME DE LA CALIDAD DE LA ENERGÍA __________</w:t>
      </w:r>
    </w:p>
    <w:p w14:paraId="3F6E4B00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056214AA" w14:textId="77777777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</w:p>
    <w:p w14:paraId="2BB8A3F4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12D300B9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064755BC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0CFCFC50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1968D17F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7422715F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6889D8F4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7BDE0578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2F84F232" w14:textId="551C4CD3" w:rsidR="007071B4" w:rsidRPr="0004239D" w:rsidRDefault="007071B4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MEDELLÍN, __ DE ___ DEL 2025</w:t>
      </w:r>
    </w:p>
    <w:p w14:paraId="724530D5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3F3955FC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0ABA37E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7591944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64" w:type="dxa"/>
        <w:tblLook w:val="04A0" w:firstRow="1" w:lastRow="0" w:firstColumn="1" w:lastColumn="0" w:noHBand="0" w:noVBand="1"/>
      </w:tblPr>
      <w:tblGrid>
        <w:gridCol w:w="4632"/>
        <w:gridCol w:w="1544"/>
        <w:gridCol w:w="1544"/>
        <w:gridCol w:w="1544"/>
      </w:tblGrid>
      <w:tr w:rsidR="00AC6AE4" w:rsidRPr="0004239D" w14:paraId="0ED6FC07" w14:textId="77777777" w:rsidTr="00D20879">
        <w:trPr>
          <w:trHeight w:val="1806"/>
        </w:trPr>
        <w:tc>
          <w:tcPr>
            <w:tcW w:w="0" w:type="auto"/>
            <w:gridSpan w:val="4"/>
            <w:vAlign w:val="center"/>
          </w:tcPr>
          <w:p w14:paraId="5A411BDE" w14:textId="793006AF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PROYECTO: INFORME DE LA CALIDAD DE LA ENERGÍA _________</w:t>
            </w:r>
          </w:p>
        </w:tc>
      </w:tr>
      <w:tr w:rsidR="00AC6AE4" w:rsidRPr="0004239D" w14:paraId="635CB255" w14:textId="77777777" w:rsidTr="00021D05">
        <w:trPr>
          <w:trHeight w:val="600"/>
        </w:trPr>
        <w:tc>
          <w:tcPr>
            <w:tcW w:w="4632" w:type="dxa"/>
            <w:vAlign w:val="center"/>
          </w:tcPr>
          <w:p w14:paraId="5C898BCE" w14:textId="4F098BD8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DIRECCIÓN:</w:t>
            </w:r>
          </w:p>
        </w:tc>
        <w:tc>
          <w:tcPr>
            <w:tcW w:w="4632" w:type="dxa"/>
            <w:gridSpan w:val="3"/>
            <w:vAlign w:val="center"/>
          </w:tcPr>
          <w:p w14:paraId="23C54E61" w14:textId="0E525F48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</w:tr>
      <w:tr w:rsidR="00AC6AE4" w:rsidRPr="0004239D" w14:paraId="6117B154" w14:textId="77777777" w:rsidTr="00021D05">
        <w:trPr>
          <w:trHeight w:val="600"/>
        </w:trPr>
        <w:tc>
          <w:tcPr>
            <w:tcW w:w="4632" w:type="dxa"/>
            <w:vAlign w:val="center"/>
          </w:tcPr>
          <w:p w14:paraId="091DF00B" w14:textId="5D8578EC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DOCUMENTO:</w:t>
            </w:r>
          </w:p>
        </w:tc>
        <w:tc>
          <w:tcPr>
            <w:tcW w:w="4632" w:type="dxa"/>
            <w:gridSpan w:val="3"/>
            <w:vAlign w:val="center"/>
          </w:tcPr>
          <w:p w14:paraId="5C8E7B29" w14:textId="6820F1B3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</w:tr>
      <w:tr w:rsidR="00AC6AE4" w:rsidRPr="0004239D" w14:paraId="5BA18A01" w14:textId="77777777" w:rsidTr="00021D05">
        <w:trPr>
          <w:trHeight w:val="600"/>
        </w:trPr>
        <w:tc>
          <w:tcPr>
            <w:tcW w:w="4632" w:type="dxa"/>
            <w:vAlign w:val="center"/>
          </w:tcPr>
          <w:p w14:paraId="64FAD0C2" w14:textId="70C3F00B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CONTIENE:</w:t>
            </w:r>
          </w:p>
        </w:tc>
        <w:tc>
          <w:tcPr>
            <w:tcW w:w="4632" w:type="dxa"/>
            <w:gridSpan w:val="3"/>
            <w:vAlign w:val="center"/>
          </w:tcPr>
          <w:p w14:paraId="05279C3D" w14:textId="195B991A" w:rsidR="00AC6AE4" w:rsidRPr="0004239D" w:rsidRDefault="00AC6AE4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</w:t>
            </w:r>
          </w:p>
        </w:tc>
      </w:tr>
      <w:tr w:rsidR="00021D05" w:rsidRPr="0004239D" w14:paraId="45759CB0" w14:textId="77777777" w:rsidTr="005D5A7C">
        <w:trPr>
          <w:trHeight w:val="300"/>
        </w:trPr>
        <w:tc>
          <w:tcPr>
            <w:tcW w:w="4632" w:type="dxa"/>
            <w:vAlign w:val="center"/>
          </w:tcPr>
          <w:p w14:paraId="0370676C" w14:textId="02C2BA3F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 xml:space="preserve">INFORME </w:t>
            </w:r>
            <w:proofErr w:type="spellStart"/>
            <w:r w:rsidRPr="0004239D"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1544" w:type="dxa"/>
            <w:vAlign w:val="center"/>
          </w:tcPr>
          <w:p w14:paraId="34683208" w14:textId="1A0023BE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 xml:space="preserve">REVISIÓN </w:t>
            </w:r>
            <w:proofErr w:type="spellStart"/>
            <w:r w:rsidRPr="0004239D"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1544" w:type="dxa"/>
            <w:vAlign w:val="center"/>
          </w:tcPr>
          <w:p w14:paraId="1C543B65" w14:textId="045D00E9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CIUDAD</w:t>
            </w:r>
          </w:p>
        </w:tc>
        <w:tc>
          <w:tcPr>
            <w:tcW w:w="1544" w:type="dxa"/>
            <w:vAlign w:val="center"/>
          </w:tcPr>
          <w:p w14:paraId="0A3C46D2" w14:textId="5F5149A3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021D05" w:rsidRPr="0004239D" w14:paraId="1705644F" w14:textId="77777777" w:rsidTr="00F31FFF">
        <w:trPr>
          <w:trHeight w:val="300"/>
        </w:trPr>
        <w:tc>
          <w:tcPr>
            <w:tcW w:w="4632" w:type="dxa"/>
            <w:vAlign w:val="center"/>
          </w:tcPr>
          <w:p w14:paraId="3A307064" w14:textId="23BF6B28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</w:t>
            </w:r>
          </w:p>
        </w:tc>
        <w:tc>
          <w:tcPr>
            <w:tcW w:w="1544" w:type="dxa"/>
            <w:vAlign w:val="center"/>
          </w:tcPr>
          <w:p w14:paraId="67EBECB9" w14:textId="6D9702E1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</w:t>
            </w:r>
          </w:p>
        </w:tc>
        <w:tc>
          <w:tcPr>
            <w:tcW w:w="1544" w:type="dxa"/>
            <w:vAlign w:val="center"/>
          </w:tcPr>
          <w:p w14:paraId="60E56167" w14:textId="66652D50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</w:t>
            </w:r>
          </w:p>
        </w:tc>
        <w:tc>
          <w:tcPr>
            <w:tcW w:w="1544" w:type="dxa"/>
            <w:vAlign w:val="center"/>
          </w:tcPr>
          <w:p w14:paraId="6F547B26" w14:textId="55489054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</w:t>
            </w:r>
          </w:p>
        </w:tc>
      </w:tr>
      <w:tr w:rsidR="00021D05" w:rsidRPr="0004239D" w14:paraId="091BE375" w14:textId="77777777" w:rsidTr="00021D05">
        <w:trPr>
          <w:trHeight w:val="300"/>
        </w:trPr>
        <w:tc>
          <w:tcPr>
            <w:tcW w:w="4632" w:type="dxa"/>
            <w:vAlign w:val="center"/>
          </w:tcPr>
          <w:p w14:paraId="44E5D5C8" w14:textId="37C867CD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ELABORÓ:</w:t>
            </w:r>
          </w:p>
        </w:tc>
        <w:tc>
          <w:tcPr>
            <w:tcW w:w="4632" w:type="dxa"/>
            <w:gridSpan w:val="3"/>
            <w:vAlign w:val="center"/>
          </w:tcPr>
          <w:p w14:paraId="40474481" w14:textId="2909589E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</w:tr>
      <w:tr w:rsidR="00021D05" w:rsidRPr="0004239D" w14:paraId="382C6B25" w14:textId="77777777" w:rsidTr="00021D05">
        <w:trPr>
          <w:trHeight w:val="300"/>
        </w:trPr>
        <w:tc>
          <w:tcPr>
            <w:tcW w:w="4632" w:type="dxa"/>
            <w:vAlign w:val="center"/>
          </w:tcPr>
          <w:p w14:paraId="0DF1A3C6" w14:textId="2E22567E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MATRÍCULA:</w:t>
            </w:r>
          </w:p>
        </w:tc>
        <w:tc>
          <w:tcPr>
            <w:tcW w:w="4632" w:type="dxa"/>
            <w:gridSpan w:val="3"/>
            <w:vAlign w:val="center"/>
          </w:tcPr>
          <w:p w14:paraId="0A24931D" w14:textId="5B08EDFE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</w:tr>
      <w:tr w:rsidR="00021D05" w:rsidRPr="0004239D" w14:paraId="3E11ED5E" w14:textId="77777777" w:rsidTr="00021D05">
        <w:trPr>
          <w:trHeight w:val="300"/>
        </w:trPr>
        <w:tc>
          <w:tcPr>
            <w:tcW w:w="4632" w:type="dxa"/>
            <w:vAlign w:val="center"/>
          </w:tcPr>
          <w:p w14:paraId="1B173958" w14:textId="56F691F4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REVISÓ:</w:t>
            </w:r>
          </w:p>
        </w:tc>
        <w:tc>
          <w:tcPr>
            <w:tcW w:w="4632" w:type="dxa"/>
            <w:gridSpan w:val="3"/>
            <w:vAlign w:val="center"/>
          </w:tcPr>
          <w:p w14:paraId="64FFA2B5" w14:textId="67448B4B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</w:tr>
      <w:tr w:rsidR="00021D05" w:rsidRPr="0004239D" w14:paraId="6EA8E351" w14:textId="77777777" w:rsidTr="00021D05">
        <w:trPr>
          <w:trHeight w:val="300"/>
        </w:trPr>
        <w:tc>
          <w:tcPr>
            <w:tcW w:w="4632" w:type="dxa"/>
            <w:vAlign w:val="center"/>
          </w:tcPr>
          <w:p w14:paraId="50CC1367" w14:textId="1DBE6F86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MATRÍCULA:</w:t>
            </w:r>
          </w:p>
        </w:tc>
        <w:tc>
          <w:tcPr>
            <w:tcW w:w="4632" w:type="dxa"/>
            <w:gridSpan w:val="3"/>
            <w:vAlign w:val="center"/>
          </w:tcPr>
          <w:p w14:paraId="4011319B" w14:textId="09C22F69" w:rsidR="00021D05" w:rsidRPr="0004239D" w:rsidRDefault="00021D05" w:rsidP="00AC6A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239D">
              <w:rPr>
                <w:rFonts w:ascii="Arial" w:hAnsi="Arial" w:cs="Arial"/>
                <w:sz w:val="24"/>
                <w:szCs w:val="24"/>
              </w:rPr>
              <w:t>_____________</w:t>
            </w:r>
          </w:p>
        </w:tc>
      </w:tr>
    </w:tbl>
    <w:p w14:paraId="723D7F77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295F085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01E1D6AD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124D520C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38F7A380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128C47C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3E786691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22B7F10A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DF8CC3B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69C79369" w14:textId="77777777" w:rsidR="00AC6AE4" w:rsidRPr="0004239D" w:rsidRDefault="00AC6AE4" w:rsidP="007071B4">
      <w:pPr>
        <w:jc w:val="center"/>
        <w:rPr>
          <w:rFonts w:ascii="Arial" w:hAnsi="Arial" w:cs="Arial"/>
          <w:sz w:val="24"/>
          <w:szCs w:val="24"/>
        </w:rPr>
      </w:pPr>
    </w:p>
    <w:p w14:paraId="3C739795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32F22EF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7E76A793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5F4664C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60E77B10" w14:textId="7902A9F9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TABLA DE CONTENIDO</w:t>
      </w:r>
    </w:p>
    <w:p w14:paraId="745325EE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07B1BA32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77C95A4F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79EDE0D7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C738682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6C425E07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45754B0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75A98D2A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0EF76600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54ACB688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D08F5E1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6244FF8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199D2C44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568403D1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9610BC8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2AAC7803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4224E01D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45316906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1D13B70E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0DC4CC76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47201882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3A8C2F3C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078E7AA6" w14:textId="77777777" w:rsidR="006A70A6" w:rsidRPr="0004239D" w:rsidRDefault="006A70A6" w:rsidP="007071B4">
      <w:pPr>
        <w:jc w:val="center"/>
        <w:rPr>
          <w:rFonts w:ascii="Arial" w:hAnsi="Arial" w:cs="Arial"/>
          <w:sz w:val="24"/>
          <w:szCs w:val="24"/>
        </w:rPr>
      </w:pPr>
    </w:p>
    <w:p w14:paraId="5992EA23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035A1B0B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B3412E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9DB297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56D3DDE" w14:textId="687A2BE3" w:rsidR="006A70A6" w:rsidRPr="0004239D" w:rsidRDefault="006A70A6" w:rsidP="006A70A6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ÍNDICE DE TABLAS</w:t>
      </w:r>
    </w:p>
    <w:p w14:paraId="5BA7402C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63D2A30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9CDEABB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8D13780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E6D9914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A87477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68D889D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B40A79C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523FF8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53408BF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65ADCB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36C4450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E4E04A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E81BE64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1F35382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667276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56DCF6A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05FE54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146D22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3636F16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9B8479B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727294D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5D6BD243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7C16538D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7CD3F39" w14:textId="77777777" w:rsidR="00AC6AE4" w:rsidRPr="0004239D" w:rsidRDefault="00AC6AE4">
      <w:pPr>
        <w:rPr>
          <w:rFonts w:ascii="Arial" w:hAnsi="Arial" w:cs="Arial"/>
          <w:sz w:val="24"/>
          <w:szCs w:val="24"/>
        </w:rPr>
      </w:pPr>
    </w:p>
    <w:p w14:paraId="084BF24F" w14:textId="77777777" w:rsidR="007071B4" w:rsidRPr="0004239D" w:rsidRDefault="007071B4">
      <w:pPr>
        <w:rPr>
          <w:rFonts w:ascii="Arial" w:hAnsi="Arial" w:cs="Arial"/>
          <w:sz w:val="24"/>
          <w:szCs w:val="24"/>
        </w:rPr>
      </w:pPr>
    </w:p>
    <w:p w14:paraId="43BD117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CC0085A" w14:textId="1234A095" w:rsidR="006A70A6" w:rsidRPr="0004239D" w:rsidRDefault="006A70A6" w:rsidP="006A70A6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ÍNDICE DE IMÁGENES</w:t>
      </w:r>
    </w:p>
    <w:p w14:paraId="01A58B96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6BF1D96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D900F89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8FC62D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FC37CE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3D1719C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8FD64A8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790C014E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0441CD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1EDA0D1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C39052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2E4D743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13F8BAB2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797F119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EB1FED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CA23003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219BE20F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E6F95C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28ECDD0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47722E8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7DAB224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F7E5D95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00CAA75E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3FED9487" w14:textId="77777777" w:rsidR="006A70A6" w:rsidRPr="0004239D" w:rsidRDefault="006A70A6">
      <w:pPr>
        <w:rPr>
          <w:rFonts w:ascii="Arial" w:hAnsi="Arial" w:cs="Arial"/>
          <w:sz w:val="24"/>
          <w:szCs w:val="24"/>
        </w:rPr>
      </w:pPr>
    </w:p>
    <w:p w14:paraId="69200066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4FEECAAF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0A8560C0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7BCBD6B4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4265CB6E" w14:textId="232C41BF" w:rsidR="00CD1D26" w:rsidRPr="0004239D" w:rsidRDefault="00CD1D26" w:rsidP="00CD1D26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INTRODUCCIÓN</w:t>
      </w:r>
    </w:p>
    <w:p w14:paraId="0DB2A8D8" w14:textId="77777777" w:rsidR="00CD1D26" w:rsidRDefault="00CD1D26"/>
    <w:p w14:paraId="2DBFA3EB" w14:textId="77777777" w:rsidR="00CD1D26" w:rsidRDefault="00CD1D26"/>
    <w:p w14:paraId="211E79F5" w14:textId="77777777" w:rsidR="00CD1D26" w:rsidRDefault="00CD1D26"/>
    <w:p w14:paraId="1A21D712" w14:textId="77777777" w:rsidR="00CD1D26" w:rsidRDefault="00CD1D26"/>
    <w:p w14:paraId="2696F444" w14:textId="77777777" w:rsidR="00CD1D26" w:rsidRDefault="00CD1D26"/>
    <w:p w14:paraId="282481FD" w14:textId="77777777" w:rsidR="00CD1D26" w:rsidRDefault="00CD1D26"/>
    <w:p w14:paraId="3B6D2331" w14:textId="77777777" w:rsidR="00CD1D26" w:rsidRDefault="00CD1D26"/>
    <w:p w14:paraId="47ECDCE6" w14:textId="77777777" w:rsidR="00CD1D26" w:rsidRDefault="00CD1D26"/>
    <w:p w14:paraId="7CA2FE44" w14:textId="77777777" w:rsidR="00CD1D26" w:rsidRDefault="00CD1D26"/>
    <w:p w14:paraId="15BD254E" w14:textId="77777777" w:rsidR="00CD1D26" w:rsidRDefault="00CD1D26"/>
    <w:p w14:paraId="6638F6F1" w14:textId="77777777" w:rsidR="00CD1D26" w:rsidRDefault="00CD1D26"/>
    <w:p w14:paraId="1FDA55F8" w14:textId="77777777" w:rsidR="00CD1D26" w:rsidRDefault="00CD1D26"/>
    <w:p w14:paraId="04C52FFA" w14:textId="77777777" w:rsidR="00CD1D26" w:rsidRDefault="00CD1D26"/>
    <w:p w14:paraId="52EFB453" w14:textId="77777777" w:rsidR="00CD1D26" w:rsidRDefault="00CD1D26"/>
    <w:p w14:paraId="14AFEDB3" w14:textId="77777777" w:rsidR="00CD1D26" w:rsidRDefault="00CD1D26"/>
    <w:p w14:paraId="4CB8A429" w14:textId="77777777" w:rsidR="00CD1D26" w:rsidRDefault="00CD1D26"/>
    <w:p w14:paraId="2C7CABB8" w14:textId="77777777" w:rsidR="00CD1D26" w:rsidRDefault="00CD1D26"/>
    <w:p w14:paraId="0697E365" w14:textId="77777777" w:rsidR="00CD1D26" w:rsidRDefault="00CD1D26"/>
    <w:p w14:paraId="447E48C4" w14:textId="77777777" w:rsidR="00CD1D26" w:rsidRDefault="00CD1D26"/>
    <w:p w14:paraId="76D3A40E" w14:textId="77777777" w:rsidR="00CD1D26" w:rsidRDefault="00CD1D26"/>
    <w:p w14:paraId="143970D7" w14:textId="77777777" w:rsidR="00CD1D26" w:rsidRDefault="00CD1D26"/>
    <w:p w14:paraId="7DA99A1A" w14:textId="77777777" w:rsidR="00CD1D26" w:rsidRDefault="00CD1D26"/>
    <w:p w14:paraId="6A302AAB" w14:textId="77777777" w:rsidR="00CD1D26" w:rsidRDefault="00CD1D26"/>
    <w:p w14:paraId="78BFDB4E" w14:textId="77777777" w:rsidR="00CD1D26" w:rsidRDefault="00CD1D26"/>
    <w:p w14:paraId="636B509D" w14:textId="77777777" w:rsidR="006A70A6" w:rsidRDefault="006A70A6"/>
    <w:p w14:paraId="65DEEE86" w14:textId="77777777" w:rsidR="00CD1D26" w:rsidRDefault="00CD1D26"/>
    <w:p w14:paraId="7D4112F3" w14:textId="77777777" w:rsidR="00CD1D26" w:rsidRDefault="00CD1D26"/>
    <w:p w14:paraId="22ED9BE6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79063146" w14:textId="0D0E4ABC" w:rsidR="00CD1D26" w:rsidRPr="0004239D" w:rsidRDefault="00CD1D26" w:rsidP="00CD1D26">
      <w:pPr>
        <w:jc w:val="center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OBJETIVOS</w:t>
      </w:r>
    </w:p>
    <w:p w14:paraId="13E0B639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0C28A3EB" w14:textId="7C996693" w:rsidR="00CD1D26" w:rsidRPr="0004239D" w:rsidRDefault="00CD1D26">
      <w:p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OBJETIVO GENERAL:</w:t>
      </w:r>
    </w:p>
    <w:p w14:paraId="569E648A" w14:textId="310646C4" w:rsidR="00CD1D26" w:rsidRPr="0004239D" w:rsidRDefault="00CD1D26" w:rsidP="00CD1D2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Indicar las recomendaciones técnicas para garantizar la seguridad, proyección y estabilidad del servicio de energía de ___________ en la ciudad de _______, basados en el estudio de calidad de la energía del establecimiento a través de un analizador de redes y de la tabulación y análisis de los datos conforme a la norma NTC 5001.</w:t>
      </w:r>
    </w:p>
    <w:p w14:paraId="6625393A" w14:textId="77777777" w:rsidR="00CD1D26" w:rsidRPr="0004239D" w:rsidRDefault="00CD1D26">
      <w:pPr>
        <w:rPr>
          <w:rFonts w:ascii="Arial" w:hAnsi="Arial" w:cs="Arial"/>
          <w:sz w:val="24"/>
          <w:szCs w:val="24"/>
        </w:rPr>
      </w:pPr>
    </w:p>
    <w:p w14:paraId="5A5D58D9" w14:textId="2D31C5B9" w:rsidR="00CD1D26" w:rsidRPr="0004239D" w:rsidRDefault="0004239D">
      <w:p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OBJETIVOS ESPECÍFICOS:</w:t>
      </w:r>
    </w:p>
    <w:p w14:paraId="32AFE2B7" w14:textId="08EE3A39" w:rsidR="0004239D" w:rsidRDefault="0004239D" w:rsidP="000423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Instalar el analizador de redes durante un periodo de ocho (8) días</w:t>
      </w:r>
    </w:p>
    <w:p w14:paraId="530064BD" w14:textId="77777777" w:rsidR="0004239D" w:rsidRPr="0004239D" w:rsidRDefault="0004239D" w:rsidP="000423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Descargar y tabular la información por medio de plantillas adaptadas al estudio de calidad de la energía</w:t>
      </w:r>
    </w:p>
    <w:p w14:paraId="3F642D4A" w14:textId="43D9F45A" w:rsidR="00CD1D26" w:rsidRPr="0004239D" w:rsidRDefault="0004239D" w:rsidP="000423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Revisión visual de las acometidas principales de la instalación</w:t>
      </w:r>
    </w:p>
    <w:p w14:paraId="4E9A4D08" w14:textId="77777777" w:rsidR="00CD1D26" w:rsidRDefault="00CD1D26"/>
    <w:p w14:paraId="1DA32424" w14:textId="77777777" w:rsidR="00CD1D26" w:rsidRDefault="00CD1D26"/>
    <w:p w14:paraId="35431A7D" w14:textId="77777777" w:rsidR="00CD1D26" w:rsidRDefault="00CD1D26"/>
    <w:p w14:paraId="6621E458" w14:textId="77777777" w:rsidR="00CD1D26" w:rsidRDefault="00CD1D26"/>
    <w:p w14:paraId="2687961A" w14:textId="77777777" w:rsidR="00CD1D26" w:rsidRDefault="00CD1D26"/>
    <w:p w14:paraId="2CA67A23" w14:textId="77777777" w:rsidR="00CD1D26" w:rsidRDefault="00CD1D26"/>
    <w:p w14:paraId="1CF2BC6D" w14:textId="77777777" w:rsidR="00CD1D26" w:rsidRDefault="00CD1D26"/>
    <w:p w14:paraId="77116E8C" w14:textId="77777777" w:rsidR="00CD1D26" w:rsidRDefault="00CD1D26"/>
    <w:p w14:paraId="6B728875" w14:textId="77777777" w:rsidR="00CD1D26" w:rsidRDefault="00CD1D26"/>
    <w:p w14:paraId="5BA55C79" w14:textId="77777777" w:rsidR="00CD1D26" w:rsidRDefault="00CD1D26"/>
    <w:p w14:paraId="1F5DD2AE" w14:textId="77777777" w:rsidR="00CD1D26" w:rsidRDefault="00CD1D26"/>
    <w:p w14:paraId="18FD1CF6" w14:textId="77777777" w:rsidR="0004239D" w:rsidRDefault="0004239D"/>
    <w:p w14:paraId="4C0A44F9" w14:textId="77777777" w:rsidR="00CD1D26" w:rsidRDefault="00CD1D26"/>
    <w:p w14:paraId="64B26E84" w14:textId="77777777" w:rsidR="0004239D" w:rsidRDefault="0004239D"/>
    <w:p w14:paraId="31CBD583" w14:textId="77777777" w:rsidR="0004239D" w:rsidRDefault="0004239D"/>
    <w:p w14:paraId="37B63EFD" w14:textId="77777777" w:rsidR="0004239D" w:rsidRDefault="0004239D"/>
    <w:p w14:paraId="0DAEC75D" w14:textId="3F0C5FD5" w:rsidR="0004239D" w:rsidRDefault="0004239D" w:rsidP="000423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DE REFERENCIA</w:t>
      </w:r>
    </w:p>
    <w:p w14:paraId="242B359D" w14:textId="46E4CB55" w:rsidR="0004239D" w:rsidRDefault="0004239D" w:rsidP="0004239D">
      <w:pPr>
        <w:jc w:val="both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Las normas técnicas con las cuales se realizará la revisión son las siguientes:</w:t>
      </w:r>
    </w:p>
    <w:p w14:paraId="49065C55" w14:textId="02440E92" w:rsidR="0004239D" w:rsidRPr="0004239D" w:rsidRDefault="0004239D" w:rsidP="0004239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>NTC 5001: Calidad de la potencia eléctrica. Límites y metodología de evaluación en punto de conexión común</w:t>
      </w:r>
      <w:r>
        <w:rPr>
          <w:rFonts w:ascii="Arial" w:hAnsi="Arial" w:cs="Arial"/>
          <w:sz w:val="24"/>
          <w:szCs w:val="24"/>
        </w:rPr>
        <w:t>.</w:t>
      </w:r>
    </w:p>
    <w:p w14:paraId="261BA909" w14:textId="3EDFF495" w:rsidR="0004239D" w:rsidRDefault="0004239D" w:rsidP="0004239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 xml:space="preserve">IEEE </w:t>
      </w:r>
      <w:proofErr w:type="spellStart"/>
      <w:r w:rsidRPr="0004239D">
        <w:rPr>
          <w:rFonts w:ascii="Arial" w:hAnsi="Arial" w:cs="Arial"/>
          <w:sz w:val="24"/>
          <w:szCs w:val="24"/>
        </w:rPr>
        <w:t>standards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associations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39D">
        <w:rPr>
          <w:rFonts w:ascii="Arial" w:hAnsi="Arial" w:cs="Arial"/>
          <w:sz w:val="24"/>
          <w:szCs w:val="24"/>
        </w:rPr>
        <w:t>st.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1459, </w:t>
      </w:r>
      <w:proofErr w:type="spellStart"/>
      <w:r w:rsidRPr="0004239D">
        <w:rPr>
          <w:rFonts w:ascii="Arial" w:hAnsi="Arial" w:cs="Arial"/>
          <w:sz w:val="24"/>
          <w:szCs w:val="24"/>
        </w:rPr>
        <w:t>Definition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for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the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measurement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of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electric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power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quantities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under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sinusoidal no sinusoidal, </w:t>
      </w:r>
      <w:proofErr w:type="spellStart"/>
      <w:r w:rsidRPr="0004239D">
        <w:rPr>
          <w:rFonts w:ascii="Arial" w:hAnsi="Arial" w:cs="Arial"/>
          <w:sz w:val="24"/>
          <w:szCs w:val="24"/>
        </w:rPr>
        <w:t>balanced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or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unbalanced</w:t>
      </w:r>
      <w:proofErr w:type="spellEnd"/>
      <w:r w:rsidRPr="000423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9D">
        <w:rPr>
          <w:rFonts w:ascii="Arial" w:hAnsi="Arial" w:cs="Arial"/>
          <w:sz w:val="24"/>
          <w:szCs w:val="24"/>
        </w:rPr>
        <w:t>conditions</w:t>
      </w:r>
      <w:proofErr w:type="spellEnd"/>
      <w:r w:rsidRPr="0004239D">
        <w:rPr>
          <w:rFonts w:ascii="Arial" w:hAnsi="Arial" w:cs="Arial"/>
          <w:sz w:val="24"/>
          <w:szCs w:val="24"/>
        </w:rPr>
        <w:t>. New York 2010</w:t>
      </w:r>
      <w:r>
        <w:rPr>
          <w:rFonts w:ascii="Arial" w:hAnsi="Arial" w:cs="Arial"/>
          <w:sz w:val="24"/>
          <w:szCs w:val="24"/>
        </w:rPr>
        <w:t>.</w:t>
      </w:r>
    </w:p>
    <w:p w14:paraId="6F62D71E" w14:textId="77777777" w:rsidR="0004239D" w:rsidRDefault="0004239D" w:rsidP="0004239D">
      <w:pPr>
        <w:rPr>
          <w:rFonts w:ascii="Arial" w:hAnsi="Arial" w:cs="Arial"/>
          <w:sz w:val="24"/>
          <w:szCs w:val="24"/>
        </w:rPr>
      </w:pPr>
    </w:p>
    <w:p w14:paraId="2591F276" w14:textId="633A0EB7" w:rsidR="0004239D" w:rsidRDefault="0004239D" w:rsidP="000423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</w:t>
      </w:r>
    </w:p>
    <w:p w14:paraId="2C0C1050" w14:textId="06FC902A" w:rsidR="0004239D" w:rsidRPr="0004239D" w:rsidRDefault="0004239D" w:rsidP="0004239D">
      <w:pPr>
        <w:jc w:val="both"/>
        <w:rPr>
          <w:rFonts w:ascii="Arial" w:hAnsi="Arial" w:cs="Arial"/>
          <w:sz w:val="24"/>
          <w:szCs w:val="24"/>
        </w:rPr>
      </w:pPr>
      <w:r w:rsidRPr="0004239D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______________ </w:t>
      </w:r>
      <w:r w:rsidRPr="0004239D">
        <w:rPr>
          <w:rFonts w:ascii="Arial" w:hAnsi="Arial" w:cs="Arial"/>
          <w:sz w:val="24"/>
          <w:szCs w:val="24"/>
        </w:rPr>
        <w:t xml:space="preserve">se encuentra ubicada en </w:t>
      </w:r>
      <w:r>
        <w:rPr>
          <w:rFonts w:ascii="Arial" w:hAnsi="Arial" w:cs="Arial"/>
          <w:sz w:val="24"/>
          <w:szCs w:val="24"/>
        </w:rPr>
        <w:t>________</w:t>
      </w:r>
      <w:r w:rsidRPr="0004239D">
        <w:rPr>
          <w:rFonts w:ascii="Arial" w:hAnsi="Arial" w:cs="Arial"/>
          <w:sz w:val="24"/>
          <w:szCs w:val="24"/>
        </w:rPr>
        <w:t xml:space="preserve"> del barrio</w:t>
      </w:r>
      <w:r>
        <w:rPr>
          <w:rFonts w:ascii="Arial" w:hAnsi="Arial" w:cs="Arial"/>
          <w:sz w:val="24"/>
          <w:szCs w:val="24"/>
        </w:rPr>
        <w:t xml:space="preserve"> _______ </w:t>
      </w:r>
      <w:r w:rsidRPr="0004239D">
        <w:rPr>
          <w:rFonts w:ascii="Arial" w:hAnsi="Arial" w:cs="Arial"/>
          <w:sz w:val="24"/>
          <w:szCs w:val="24"/>
        </w:rPr>
        <w:t xml:space="preserve">en la ciudad de </w:t>
      </w:r>
      <w:r>
        <w:rPr>
          <w:rFonts w:ascii="Arial" w:hAnsi="Arial" w:cs="Arial"/>
          <w:sz w:val="24"/>
          <w:szCs w:val="24"/>
        </w:rPr>
        <w:t>________</w:t>
      </w:r>
      <w:r w:rsidRPr="0004239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_________</w:t>
      </w:r>
      <w:r w:rsidRPr="0004239D">
        <w:rPr>
          <w:rFonts w:ascii="Arial" w:hAnsi="Arial" w:cs="Arial"/>
          <w:sz w:val="24"/>
          <w:szCs w:val="24"/>
        </w:rPr>
        <w:t xml:space="preserve">. En la imagen </w:t>
      </w:r>
      <w:r>
        <w:rPr>
          <w:rFonts w:ascii="Arial" w:hAnsi="Arial" w:cs="Arial"/>
          <w:sz w:val="24"/>
          <w:szCs w:val="24"/>
        </w:rPr>
        <w:t>X</w:t>
      </w:r>
      <w:r w:rsidRPr="0004239D">
        <w:rPr>
          <w:rFonts w:ascii="Arial" w:hAnsi="Arial" w:cs="Arial"/>
          <w:sz w:val="24"/>
          <w:szCs w:val="24"/>
        </w:rPr>
        <w:t xml:space="preserve"> se indican las coordenadas</w:t>
      </w:r>
      <w:r>
        <w:rPr>
          <w:rFonts w:ascii="Arial" w:hAnsi="Arial" w:cs="Arial"/>
          <w:sz w:val="24"/>
          <w:szCs w:val="24"/>
        </w:rPr>
        <w:t xml:space="preserve"> </w:t>
      </w:r>
      <w:r w:rsidRPr="0004239D">
        <w:rPr>
          <w:rFonts w:ascii="Arial" w:hAnsi="Arial" w:cs="Arial"/>
          <w:sz w:val="24"/>
          <w:szCs w:val="24"/>
        </w:rPr>
        <w:t>de la ubicación del establecimiento.</w:t>
      </w:r>
    </w:p>
    <w:p w14:paraId="742976D0" w14:textId="77777777" w:rsidR="0004239D" w:rsidRDefault="0004239D"/>
    <w:p w14:paraId="631B37C2" w14:textId="77777777" w:rsidR="0004239D" w:rsidRDefault="0004239D"/>
    <w:p w14:paraId="2737735A" w14:textId="77777777" w:rsidR="0004239D" w:rsidRDefault="0004239D"/>
    <w:p w14:paraId="62DE6E56" w14:textId="77777777" w:rsidR="0004239D" w:rsidRDefault="0004239D"/>
    <w:p w14:paraId="3454049F" w14:textId="77777777" w:rsidR="0004239D" w:rsidRDefault="0004239D"/>
    <w:p w14:paraId="0282DD73" w14:textId="77777777" w:rsidR="0004239D" w:rsidRDefault="0004239D"/>
    <w:p w14:paraId="5D92BBB8" w14:textId="77777777" w:rsidR="0004239D" w:rsidRDefault="0004239D"/>
    <w:p w14:paraId="4D5DF500" w14:textId="77777777" w:rsidR="0004239D" w:rsidRDefault="0004239D"/>
    <w:p w14:paraId="3EFEF86A" w14:textId="77777777" w:rsidR="0004239D" w:rsidRDefault="0004239D"/>
    <w:p w14:paraId="74DA9F12" w14:textId="77777777" w:rsidR="0004239D" w:rsidRDefault="0004239D"/>
    <w:p w14:paraId="07FD3DB2" w14:textId="77777777" w:rsidR="0004239D" w:rsidRDefault="0004239D"/>
    <w:p w14:paraId="0D648AEE" w14:textId="77777777" w:rsidR="0004239D" w:rsidRDefault="0004239D"/>
    <w:p w14:paraId="5FEDFE91" w14:textId="77777777" w:rsidR="0004239D" w:rsidRDefault="0004239D"/>
    <w:p w14:paraId="21F3A127" w14:textId="77777777" w:rsidR="0004239D" w:rsidRDefault="0004239D"/>
    <w:p w14:paraId="5851009A" w14:textId="77777777" w:rsidR="0004239D" w:rsidRDefault="0004239D"/>
    <w:p w14:paraId="29C0F9B3" w14:textId="77777777" w:rsidR="0004239D" w:rsidRDefault="0004239D"/>
    <w:p w14:paraId="7CA85911" w14:textId="77777777" w:rsidR="0004239D" w:rsidRDefault="0004239D"/>
    <w:p w14:paraId="03A5488E" w14:textId="77777777" w:rsidR="007321BC" w:rsidRDefault="007321BC"/>
    <w:p w14:paraId="1E62D9CB" w14:textId="77777777" w:rsidR="007321BC" w:rsidRDefault="007321BC"/>
    <w:p w14:paraId="21CB4B19" w14:textId="15237BC6" w:rsidR="007321BC" w:rsidRDefault="007321BC" w:rsidP="007321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ALCANCE</w:t>
      </w:r>
    </w:p>
    <w:p w14:paraId="5619DCDD" w14:textId="0D0D981F" w:rsidR="007321BC" w:rsidRDefault="007321BC" w:rsidP="007321BC">
      <w:pPr>
        <w:jc w:val="both"/>
        <w:rPr>
          <w:rFonts w:ascii="Arial" w:hAnsi="Arial" w:cs="Arial"/>
          <w:sz w:val="24"/>
          <w:szCs w:val="24"/>
        </w:rPr>
      </w:pPr>
      <w:r w:rsidRPr="007321BC">
        <w:rPr>
          <w:rFonts w:ascii="Arial" w:hAnsi="Arial" w:cs="Arial"/>
          <w:sz w:val="24"/>
          <w:szCs w:val="24"/>
        </w:rPr>
        <w:t>Este informe indica los valores de las magnitudes eléctricas obtenidos a través de analizador</w:t>
      </w:r>
      <w:r>
        <w:rPr>
          <w:rFonts w:ascii="Arial" w:hAnsi="Arial" w:cs="Arial"/>
          <w:sz w:val="24"/>
          <w:szCs w:val="24"/>
        </w:rPr>
        <w:t xml:space="preserve"> </w:t>
      </w:r>
      <w:r w:rsidRPr="007321BC">
        <w:rPr>
          <w:rFonts w:ascii="Arial" w:hAnsi="Arial" w:cs="Arial"/>
          <w:sz w:val="24"/>
          <w:szCs w:val="24"/>
        </w:rPr>
        <w:t>Circuitor, y por medio de tabulaciones y análisis profundo de los resultados, se dan a conocer recomendaciones que permitan mejorar y garantizar la estabilidad del suministro eléctrico y a la vez identificar las magnitudes que alteran las variables eléctricas las cuales dependiendo el caso son penalizables por operador de red.</w:t>
      </w:r>
      <w:r w:rsidRPr="007321BC">
        <w:rPr>
          <w:rFonts w:ascii="Arial" w:hAnsi="Arial" w:cs="Arial"/>
          <w:sz w:val="24"/>
          <w:szCs w:val="24"/>
        </w:rPr>
        <w:cr/>
      </w:r>
    </w:p>
    <w:p w14:paraId="31486B38" w14:textId="77777777" w:rsidR="007321BC" w:rsidRPr="007321BC" w:rsidRDefault="007321BC" w:rsidP="007321BC">
      <w:pPr>
        <w:jc w:val="both"/>
        <w:rPr>
          <w:rFonts w:ascii="Arial" w:hAnsi="Arial" w:cs="Arial"/>
          <w:sz w:val="24"/>
          <w:szCs w:val="24"/>
        </w:rPr>
      </w:pPr>
    </w:p>
    <w:p w14:paraId="2477A6E3" w14:textId="5E36C8B1" w:rsidR="0004239D" w:rsidRPr="007321BC" w:rsidRDefault="007321BC" w:rsidP="007321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DE REGISTROS DE MEDICIÓN</w:t>
      </w:r>
    </w:p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806"/>
        <w:gridCol w:w="689"/>
        <w:gridCol w:w="1167"/>
        <w:gridCol w:w="1035"/>
        <w:gridCol w:w="134"/>
        <w:gridCol w:w="1008"/>
        <w:gridCol w:w="547"/>
        <w:gridCol w:w="461"/>
        <w:gridCol w:w="52"/>
        <w:gridCol w:w="957"/>
        <w:gridCol w:w="1245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3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4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4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3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POTENCIA</w:t>
            </w:r>
          </w:p>
        </w:tc>
        <w:tc>
          <w:tcPr>
            <w:tcW w:w="2202" w:type="dxa"/>
            <w:gridSpan w:val="3"/>
            <w:vAlign w:val="center"/>
          </w:tcPr>
          <w:p w14:paraId="2D2BE36F" w14:textId="7BB50458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ACTIVA [kW]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605609" w14:textId="36440FCB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INDUCTIVA [</w:t>
            </w:r>
            <w:proofErr w:type="spellStart"/>
            <w:r w:rsidR="0085280E" w:rsidRPr="001C4B3B">
              <w:t>kVAR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446DDC13" w14:textId="442F4F3A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CAPACITIVA [</w:t>
            </w:r>
            <w:proofErr w:type="spellStart"/>
            <w:r w:rsidR="0085280E" w:rsidRPr="001C4B3B">
              <w:t>kVAR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50CA792C" w14:textId="6573D97A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APARENTE [</w:t>
            </w:r>
            <w:proofErr w:type="spellStart"/>
            <w:r w:rsidR="0085280E" w:rsidRPr="001C4B3B">
              <w:t>kVA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591" w14:paraId="6B70225F" w14:textId="77777777" w:rsidTr="00002C09">
        <w:trPr>
          <w:trHeight w:val="696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29FD09DD" w14:textId="13E76AB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  <w:tr w:rsidR="00072591" w14:paraId="7EE02C41" w14:textId="77777777" w:rsidTr="00072591">
        <w:trPr>
          <w:trHeight w:val="209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5AF6B9B7" w14:textId="2A49C76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ENERGÍA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63F87AF" w14:textId="1BD5192F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ACTIVA [</w:t>
            </w:r>
            <w:r w:rsidR="00072591">
              <w:rPr>
                <w:rFonts w:ascii="Arial" w:hAnsi="Arial" w:cs="Arial"/>
                <w:b/>
                <w:bCs/>
              </w:rPr>
              <w:t>kWh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E451520" w14:textId="4C282B95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.EN_ACTIVA_MED_PR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68B4E5C9" w14:textId="19E2AE0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0984137D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A328CB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04E0D71" w14:textId="4DA9948B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INDUCTIVA [</w:t>
            </w:r>
            <w:proofErr w:type="spellStart"/>
            <w:r w:rsidR="00072591"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D669FA3" w14:textId="5F5C0EDA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.EN_CAPACITIVA_MED_PR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507062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12BD5B96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AEC458E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5351354" w14:textId="47C08229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CAPACITIVA [</w:t>
            </w:r>
            <w:proofErr w:type="spellStart"/>
            <w:r w:rsidR="00072591"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03366F1" w14:textId="28A0086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.EN_INDUCTIVA_MED_PR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F00F4D4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73892" w14:paraId="66BFA6BB" w14:textId="77777777" w:rsidTr="0065578F">
        <w:trPr>
          <w:trHeight w:val="85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EF68357" w14:textId="110D044A" w:rsidR="00473892" w:rsidRPr="005A66C8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FACTOR DE POTENCIA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2198B14" w14:textId="321E2FE0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INDUCTIVO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F7AD40B" w14:textId="20006DB3" w:rsidR="00571A37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FACT_PO_CAP_MIN_PR</w:t>
            </w:r>
            <w:proofErr w:type="spellEnd"/>
          </w:p>
          <w:p w14:paraId="12EE64A8" w14:textId="46257D17" w:rsidR="00473892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1008" w:type="dxa"/>
            <w:gridSpan w:val="2"/>
            <w:shd w:val="clear" w:color="auto" w:fill="auto"/>
            <w:vAlign w:val="center"/>
          </w:tcPr>
          <w:p w14:paraId="7CC23647" w14:textId="1FDA47C7" w:rsidR="00571A37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FACT_PO_CAP_M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ED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  <w:proofErr w:type="spellEnd"/>
          </w:p>
          <w:p w14:paraId="5E983CF9" w14:textId="41A944FE" w:rsidR="00473892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</w:tcPr>
          <w:p w14:paraId="4CB70C96" w14:textId="37CA5E6B" w:rsidR="00571A37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FACT_PO_CAP_M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AX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  <w:proofErr w:type="spellEnd"/>
          </w:p>
          <w:p w14:paraId="38F95C74" w14:textId="256AAF95" w:rsidR="00473892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515C8DFB" w14:textId="64CC869B" w:rsidR="00473892" w:rsidRPr="005A66C8" w:rsidRDefault="00E774D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473892" w14:paraId="589D7AB0" w14:textId="77777777" w:rsidTr="00F65E52">
        <w:trPr>
          <w:trHeight w:val="8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A3017F0" w14:textId="77777777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2131865" w14:textId="120617FC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CAPACITIVO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3B8B419" w14:textId="346BE0A1" w:rsidR="00571A37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FACT_PO_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IND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_MIN_PR</w:t>
            </w:r>
            <w:proofErr w:type="spellEnd"/>
          </w:p>
          <w:p w14:paraId="498BEE61" w14:textId="2FE1D0F1" w:rsidR="00473892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1008" w:type="dxa"/>
            <w:gridSpan w:val="2"/>
            <w:shd w:val="clear" w:color="auto" w:fill="auto"/>
            <w:vAlign w:val="center"/>
          </w:tcPr>
          <w:p w14:paraId="12689EF7" w14:textId="48C0ADFD" w:rsidR="00571A37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FACT_PO_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IND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_M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ED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  <w:proofErr w:type="spellEnd"/>
          </w:p>
          <w:p w14:paraId="1844E957" w14:textId="52A722D3" w:rsidR="00473892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</w:tcPr>
          <w:p w14:paraId="3DC6A24A" w14:textId="02382492" w:rsidR="00571A37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FACT_PO_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IND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_M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AX</w:t>
            </w:r>
            <w:r w:rsidRPr="00571A37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  <w:proofErr w:type="spellEnd"/>
          </w:p>
          <w:p w14:paraId="719BBC18" w14:textId="084CB4D9" w:rsidR="00473892" w:rsidRPr="00DB5728" w:rsidRDefault="00571A37" w:rsidP="0057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E8BEA03" w14:textId="77777777" w:rsidR="00473892" w:rsidRPr="005A66C8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CF21179" w14:textId="77777777" w:rsidTr="00072591">
        <w:trPr>
          <w:trHeight w:val="116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47846CF3" w14:textId="3778C99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DESBALANCE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E5487FC" w14:textId="1938733E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</w:t>
            </w:r>
            <w:r w:rsidR="003C1786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72A1A819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.VALUE_DESBTEN_PR</w:t>
            </w:r>
            <w:proofErr w:type="spellEnd"/>
          </w:p>
          <w:p w14:paraId="4BF1A2FE" w14:textId="3EBAC8EF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shd w:val="clear" w:color="auto" w:fill="auto"/>
            <w:vAlign w:val="center"/>
          </w:tcPr>
          <w:p w14:paraId="1006B8F4" w14:textId="7C16B403" w:rsidR="00072591" w:rsidRPr="005A66C8" w:rsidRDefault="0020345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68BA4A0F" w14:textId="77777777" w:rsidTr="003C7699">
        <w:trPr>
          <w:trHeight w:val="11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31033FF5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4B95485" w14:textId="1FCBE4D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</w:t>
            </w:r>
            <w:r w:rsidR="003C1786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44D02F8E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.VALUE_DESBCORR_PR</w:t>
            </w:r>
            <w:proofErr w:type="spellEnd"/>
          </w:p>
          <w:p w14:paraId="34EC6D33" w14:textId="01BD369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shd w:val="clear" w:color="auto" w:fill="auto"/>
            <w:vAlign w:val="center"/>
          </w:tcPr>
          <w:p w14:paraId="6D26132B" w14:textId="673B1045" w:rsidR="00072591" w:rsidRPr="005A66C8" w:rsidRDefault="0020345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7543CB4C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1ABDED4" w14:textId="1A02FFD6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FLICKER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99058A2" w14:textId="3BB8B43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CB8804C" w14:textId="77777777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_FLICKER_L1_MED_PR</w:t>
            </w:r>
          </w:p>
          <w:p w14:paraId="61A53529" w14:textId="1D1E8A20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9F55ED5" w14:textId="1F642E4A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1361C5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97DEC6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EE3756C" w14:textId="50A200B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03CB7A5" w14:textId="43C0C496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271CA50D" w14:textId="545DFF1F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10F49E1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B862A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8DAF8DC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389DA3F" w14:textId="1FCFE99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C535CC1" w14:textId="73BCFED3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0A86AA49" w14:textId="551A4B21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B3F6EAF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A23F33D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12A62CBC" w14:textId="7ED5EB3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THDV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0C0EE07F" w14:textId="73489375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FDDFC55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_DIST_TENSION_L1_MAX_PR</w:t>
            </w:r>
          </w:p>
          <w:p w14:paraId="31C72475" w14:textId="32262D36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3FCE5872" w14:textId="6BAED4AE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53156B7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770DBD0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1FAD9514" w14:textId="27F0B20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8CD5449" w14:textId="7D5C0C83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613CE3ED" w14:textId="482721A0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800D5C2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421FECC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7C77A2E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AA73664" w14:textId="3F20A32C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72B812EC" w14:textId="4AFDD2A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3BDE6196" w14:textId="1ABAE132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D52875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4B11A1E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61862074" w14:textId="5246C6F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TDD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197DFF3" w14:textId="619CD05D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623DF20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_LINEA_1_PR</w:t>
            </w:r>
          </w:p>
          <w:p w14:paraId="6A775700" w14:textId="0933C384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7F518039" w14:textId="1064A9C6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4042F8DB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9A1530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CFB523D" w14:textId="675F3489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4DBA3F3" w14:textId="0037048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308EE36D" w14:textId="192D6F48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4B78A56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3C68A6A2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6451CDE3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1545F9F" w14:textId="170A620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50FF0E08" w14:textId="7CAB406C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0CE52EA8" w14:textId="63CA33F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4F3B98F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81235D" w14:textId="77777777" w:rsidR="00DB5728" w:rsidRDefault="00DB572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796B90" w14:textId="06AEB7D1" w:rsidR="00DB5728" w:rsidRDefault="005A66C8" w:rsidP="00DB57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04B326E3" w14:textId="77777777" w:rsidR="00DB5728" w:rsidRPr="00002C09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lastRenderedPageBreak/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7633124" w14:textId="77777777" w:rsidR="003519DC" w:rsidRPr="00532A6D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3519DC" w14:paraId="5062DD05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3361237C" w14:textId="77777777" w:rsidR="003519DC" w:rsidRPr="007B7F15" w:rsidRDefault="003519DC" w:rsidP="00F75848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9B0F69" w14:textId="2C1B6BD3" w:rsidR="003519DC" w:rsidRPr="007B7F15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_LINEA_1_PR</w:t>
            </w:r>
          </w:p>
          <w:p w14:paraId="47AAEDEF" w14:textId="77777777" w:rsidR="003519DC" w:rsidRPr="00096D9E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2013B0" w14:textId="504D6A53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7F795433" w14:textId="3A9FED7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AD0DD04" w14:textId="7CBE9267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5844544C" w14:textId="19BBBC98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51EEC57F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7BC5FAD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0BA805F" w14:textId="4AE3A838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B9258B" w14:textId="7DDB8E8E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AF8D9D1" w14:textId="2A096AD1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4CF7CC" w14:textId="67C9070F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20A617" w14:textId="31F7C52F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B24431" w14:textId="4D907973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74C950ED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501B6DB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12183F4E" w14:textId="5A25BEE4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4413D09" w14:textId="47415785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C76E65" w14:textId="5FB4D185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6E0CDFF" w14:textId="6DE2F3CD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AFFAE1" w14:textId="68F2EE8B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D3FD488" w14:textId="183869E0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3AF95BD8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6A328709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A29BDE3" w14:textId="3998644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6D15F6C" w14:textId="0E669B2A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15B4ABD" w14:textId="4F74D6E9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6CE14BC" w14:textId="764EFC2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F2BD5DB" w14:textId="47DE1BD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0FD2821" w14:textId="5FB8183C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B455001" w14:textId="77777777" w:rsidR="003519DC" w:rsidRDefault="003519DC" w:rsidP="003519DC"/>
    <w:p w14:paraId="7D1AE45E" w14:textId="77777777" w:rsidR="003519DC" w:rsidRPr="00F140F3" w:rsidRDefault="003519DC" w:rsidP="003519DC"/>
    <w:p w14:paraId="0BB7D839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EEAFB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DD8C5DF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02BB82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8459114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DB9A7B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C2684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B28497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397E906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43F60C5" w14:textId="74C8902D" w:rsidR="00CD524B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Corriente de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500A0E" w14:textId="77777777" w:rsidR="00CD524B" w:rsidRDefault="00CD524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F8CBA02" w14:textId="77777777" w:rsidR="00E9262B" w:rsidRDefault="00E9262B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CD524B" w14:paraId="796CAA2E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26B64A15" w14:textId="77777777" w:rsidR="00CD524B" w:rsidRPr="007B7F15" w:rsidRDefault="00CD524B" w:rsidP="0048125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A44C0E0" w14:textId="40812A84" w:rsidR="00CD524B" w:rsidRPr="007B7F15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_FLICKER_L1_MED_PR</w:t>
            </w:r>
          </w:p>
          <w:p w14:paraId="7AA82285" w14:textId="77777777" w:rsidR="00CD524B" w:rsidRPr="00096D9E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979936" w14:textId="0ECDCC44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24E71AE4" w14:textId="28DD94EB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56854A3" w14:textId="1EEBAE2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730DF493" w14:textId="7E83BB04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6402AE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58C98D7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1E48B27C" w14:textId="4BAFBD25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17799A6" w14:textId="65F40481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5DB150" w14:textId="5C38DDB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70C007B" w14:textId="6E682BD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66D8E2" w14:textId="3B8FF49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F8B837D" w14:textId="5D9B20A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7D74704F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36BAA74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0DCD247" w14:textId="5B088CAD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5627534" w14:textId="327B965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42F89F" w14:textId="255AAC9E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39337F0" w14:textId="0648C48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A7C888" w14:textId="2239BBF6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3C1660B" w14:textId="2FC4D54F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D1D887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77058F5E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D1CDB1E" w14:textId="0B76A288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431C0F7" w14:textId="270ED23C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A41472" w14:textId="50C23E9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8C3DCE0" w14:textId="77B152A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8BC803F" w14:textId="263D84F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C86D7F" w14:textId="2290D7EA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090337" w14:textId="77777777" w:rsidR="00CD524B" w:rsidRDefault="00CD524B" w:rsidP="00CD524B"/>
    <w:p w14:paraId="21CD217C" w14:textId="77777777" w:rsidR="00CD524B" w:rsidRPr="00F140F3" w:rsidRDefault="00CD524B" w:rsidP="00CD524B"/>
    <w:p w14:paraId="558A56F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737B938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FC9719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E184677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454002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967F21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998003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74CEEB0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6D8BF5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E9F34C8" w14:textId="15F6B770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Flicker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1CB3F4F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392"/>
        <w:tblW w:w="11943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5"/>
        <w:gridCol w:w="1135"/>
        <w:gridCol w:w="1135"/>
        <w:gridCol w:w="1136"/>
        <w:gridCol w:w="1136"/>
        <w:gridCol w:w="1136"/>
        <w:gridCol w:w="1136"/>
        <w:gridCol w:w="1136"/>
      </w:tblGrid>
      <w:tr w:rsidR="001E441B" w14:paraId="5DFE7140" w14:textId="1B1136A4" w:rsidTr="001E441B">
        <w:trPr>
          <w:trHeight w:val="1055"/>
        </w:trPr>
        <w:tc>
          <w:tcPr>
            <w:tcW w:w="1723" w:type="dxa"/>
            <w:vAlign w:val="center"/>
          </w:tcPr>
          <w:p w14:paraId="75D2EE69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6A6FF2A" w14:textId="2C9471F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3F37C9F6" w14:textId="7F97E8E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01CF4030" w14:textId="12107D6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AECFD4A" w14:textId="06DE2990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3ED2EAB" w14:textId="6E24140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05B5AB78" w14:textId="0D2406D2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81131AC" w14:textId="0E3E43A4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FACTOR_K_L1_MED_PR</w:t>
            </w:r>
          </w:p>
          <w:p w14:paraId="06AB7352" w14:textId="77777777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45ED1A" w14:textId="74BE69E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4811C14B" w14:textId="54A5D835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9645A51" w14:textId="3E98B74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396B21DA" w14:textId="19E9D94D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6239249" w14:textId="15C01E4B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5151876" w14:textId="7DAFDED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050CFD" w14:textId="279F88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1D34BDF" w14:textId="5FD01DF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19DD86" w14:textId="7B07005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7E69E7AC" w14:textId="51544D3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43AA115F" w14:textId="3FE9B73B" w:rsidTr="001E441B">
        <w:trPr>
          <w:trHeight w:val="1055"/>
        </w:trPr>
        <w:tc>
          <w:tcPr>
            <w:tcW w:w="1723" w:type="dxa"/>
            <w:vAlign w:val="center"/>
          </w:tcPr>
          <w:p w14:paraId="054B81EA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E75CD35" w14:textId="2A3EA53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7A541BC" w14:textId="484E3EB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CC827B3" w14:textId="0B9D9CD1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19AB93" w14:textId="25A7F39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738C18C" w14:textId="154A455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4CC064C" w14:textId="1765DB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8260F52" w14:textId="257FD99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61A05B" w14:textId="77268850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C4868DD" w14:textId="0FFC410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1C684C" w14:textId="20EBAD3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61FDE4" w14:textId="41EFC39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1BA505E" w14:textId="2655C98E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7780F5" w14:textId="6B5BDF1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8CACDFD" w14:textId="069B11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FECD3D" w14:textId="7E12683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94979B" w14:textId="1B14488C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2FDCDA" w14:textId="3CDCA4A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427351E" w14:textId="6B3887A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58C4286E" w14:textId="6F2D7BD7" w:rsidTr="001E441B">
        <w:trPr>
          <w:trHeight w:val="1055"/>
        </w:trPr>
        <w:tc>
          <w:tcPr>
            <w:tcW w:w="1723" w:type="dxa"/>
            <w:vAlign w:val="center"/>
          </w:tcPr>
          <w:p w14:paraId="6E694093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4595357C" w14:textId="5DF0DA4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0C84552" w14:textId="08319F7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2BFE575" w14:textId="4334AB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43340C" w14:textId="46D2A70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A5F66C8" w14:textId="2554B70A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68912E" w14:textId="58F6BDF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34FEA67" w14:textId="121A562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F2C92A8" w14:textId="6BE045D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5E4FDF6" w14:textId="4994A7C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FA4CA6A" w14:textId="0CEF95B8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E4F7508" w14:textId="0A8A921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D39AD8F" w14:textId="29498EC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0A0168" w14:textId="5F02395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C50BEB1" w14:textId="16E4AC0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A859B0" w14:textId="549B7ED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D24345A" w14:textId="1E85AA4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E22A82" w14:textId="4F3143C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EF4CCEF" w14:textId="67855FFE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195B0FC5" w14:textId="5066C0F8" w:rsidTr="001E441B">
        <w:trPr>
          <w:trHeight w:val="1055"/>
        </w:trPr>
        <w:tc>
          <w:tcPr>
            <w:tcW w:w="1723" w:type="dxa"/>
            <w:vAlign w:val="center"/>
          </w:tcPr>
          <w:p w14:paraId="784FE9EF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142B8061" w14:textId="1D37B47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74C687" w14:textId="63E8D6A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67F1D67" w14:textId="7C3ADD4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776995" w14:textId="0597F1B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1214968" w14:textId="6731099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FC33343" w14:textId="6509F6A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23AB2EF4" w14:textId="2196583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8CC0E1F" w14:textId="793508B9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29CA95B" w14:textId="6AD4373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5AE27D8" w14:textId="4F19BD2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97B859A" w14:textId="70CEA1F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A78DA49" w14:textId="02C1210B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DDD82BC" w14:textId="38A4385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1424C1" w14:textId="55ED1A5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99192" w14:textId="6B3E64D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219C487" w14:textId="63F24675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85EE16" w14:textId="354CBC3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105C343" w14:textId="0D0BBE4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578A599" w14:textId="77777777" w:rsidR="00E5042D" w:rsidRDefault="00E5042D" w:rsidP="00E5042D"/>
    <w:p w14:paraId="6AB40487" w14:textId="77777777" w:rsidR="00E5042D" w:rsidRDefault="00E5042D" w:rsidP="001E441B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171EA8CE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B893D20" w14:textId="4D48975C" w:rsidR="00AE3A56" w:rsidRDefault="00E5042D" w:rsidP="001E441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43C302E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2AFD7D6A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5DBAA76E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99D44F" w14:textId="77777777" w:rsidR="00970D9C" w:rsidRDefault="00970D9C" w:rsidP="00970D9C"/>
    <w:p w14:paraId="5DC85CE9" w14:textId="77777777" w:rsidR="00970D9C" w:rsidRPr="00970D9C" w:rsidRDefault="00970D9C" w:rsidP="00970D9C"/>
    <w:p w14:paraId="25A5BE97" w14:textId="5AA6759C" w:rsidR="00970D9C" w:rsidRDefault="00970D9C" w:rsidP="00970D9C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CargTDD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28D692A" w14:textId="77777777" w:rsidR="00970D9C" w:rsidRDefault="00970D9C" w:rsidP="00970D9C">
      <w:pPr>
        <w:jc w:val="center"/>
      </w:pPr>
    </w:p>
    <w:p w14:paraId="660866F1" w14:textId="77777777" w:rsidR="00970D9C" w:rsidRDefault="00970D9C" w:rsidP="00970D9C">
      <w:pPr>
        <w:jc w:val="center"/>
      </w:pPr>
    </w:p>
    <w:p w14:paraId="5DBBDD53" w14:textId="0B26995D" w:rsidR="00F367F8" w:rsidRDefault="00970D9C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</w:t>
      </w:r>
      <w:proofErr w:type="spellStart"/>
      <w:r w:rsidR="002B5200"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 w:rsidR="002B5200"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086A502" w14:textId="77777777" w:rsidR="00F367F8" w:rsidRPr="00F367F8" w:rsidRDefault="00F367F8" w:rsidP="00F367F8"/>
    <w:p w14:paraId="06619585" w14:textId="77777777" w:rsidR="00F367F8" w:rsidRPr="00970D9C" w:rsidRDefault="00F367F8" w:rsidP="00F367F8"/>
    <w:p w14:paraId="68B1B2E8" w14:textId="0AEB338D" w:rsidR="00F367F8" w:rsidRDefault="00F367F8" w:rsidP="00F367F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Flicker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42952D7" w14:textId="77777777" w:rsidR="00F367F8" w:rsidRDefault="00F367F8" w:rsidP="00F367F8">
      <w:pPr>
        <w:jc w:val="center"/>
      </w:pPr>
    </w:p>
    <w:p w14:paraId="405BAC71" w14:textId="77777777" w:rsidR="00F367F8" w:rsidRDefault="00F367F8" w:rsidP="00F367F8">
      <w:pPr>
        <w:jc w:val="center"/>
      </w:pPr>
    </w:p>
    <w:p w14:paraId="17F33695" w14:textId="264D56EE" w:rsidR="00F367F8" w:rsidRDefault="00F367F8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Flicker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0534B50" w14:textId="77777777" w:rsidR="005B1B45" w:rsidRPr="00F367F8" w:rsidRDefault="005B1B45" w:rsidP="005B1B45"/>
    <w:p w14:paraId="067D1156" w14:textId="77777777" w:rsidR="005B1B45" w:rsidRPr="00970D9C" w:rsidRDefault="005B1B45" w:rsidP="005B1B45"/>
    <w:p w14:paraId="070EB87C" w14:textId="606806C2" w:rsidR="005B1B45" w:rsidRDefault="005B1B45" w:rsidP="005B1B4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</w:t>
      </w:r>
      <w:r w:rsidR="00386D0F">
        <w:t>actorK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5AC80EEA" w14:textId="77777777" w:rsidR="005B1B45" w:rsidRDefault="005B1B45" w:rsidP="005B1B45">
      <w:pPr>
        <w:jc w:val="center"/>
      </w:pPr>
    </w:p>
    <w:p w14:paraId="47F104BE" w14:textId="77777777" w:rsidR="005B1B45" w:rsidRDefault="005B1B45" w:rsidP="005B1B45">
      <w:pPr>
        <w:jc w:val="center"/>
      </w:pPr>
    </w:p>
    <w:p w14:paraId="044FCFC8" w14:textId="484EB6B4" w:rsidR="005B1B45" w:rsidRDefault="005B1B45" w:rsidP="005B1B45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1B180C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077058B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0AF10FD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3D06F3CF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0698FBF9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32EDB99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F85407">
        <w:rPr>
          <w:rFonts w:ascii="Montserrat Light" w:hAnsi="Montserrat Light"/>
          <w:i/>
          <w:iCs/>
          <w:color w:val="000000" w:themeColor="text1"/>
        </w:rPr>
        <w:t>20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21A02718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F85407">
        <w:rPr>
          <w:rFonts w:ascii="Montserrat Light" w:hAnsi="Montserrat Light"/>
          <w:i/>
          <w:iCs/>
          <w:color w:val="000000" w:themeColor="text1"/>
        </w:rPr>
        <w:t>21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 xml:space="preserve">de </w:t>
      </w:r>
      <w:proofErr w:type="spellStart"/>
      <w:r w:rsidR="00337CD9">
        <w:rPr>
          <w:rFonts w:ascii="Montserrat Light" w:hAnsi="Montserrat Light"/>
          <w:i/>
          <w:iCs/>
          <w:color w:val="000000" w:themeColor="text1"/>
        </w:rPr>
        <w:t>Cargabilidad</w:t>
      </w:r>
      <w:proofErr w:type="spellEnd"/>
      <w:r w:rsidR="00337CD9">
        <w:rPr>
          <w:rFonts w:ascii="Montserrat Light" w:hAnsi="Montserrat Light"/>
          <w:i/>
          <w:iCs/>
          <w:color w:val="000000" w:themeColor="text1"/>
        </w:rPr>
        <w:t xml:space="preserve">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57704C10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CAPACITIVO</w:t>
            </w:r>
          </w:p>
        </w:tc>
        <w:tc>
          <w:tcPr>
            <w:tcW w:w="1782" w:type="dxa"/>
            <w:vAlign w:val="center"/>
          </w:tcPr>
          <w:p w14:paraId="11088B1F" w14:textId="11182A4C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1CFBCF59" w:rsid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3A1BBBD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F347DB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EC4DFF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CA20D4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A2C156D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CACABEA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6FB0B5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7EA09D1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07D73B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83BC35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621"/>
        <w:gridCol w:w="2493"/>
        <w:gridCol w:w="2493"/>
        <w:gridCol w:w="2493"/>
      </w:tblGrid>
      <w:tr w:rsidR="009D062B" w14:paraId="25A176DF" w14:textId="77777777" w:rsidTr="009D062B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1D10B94D" w14:textId="12CB256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TENSIÓN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9D062B" w14:paraId="709AC8F2" w14:textId="77777777" w:rsidTr="009D062B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3E5A0FD2" w14:textId="74CC9134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01DB7B8" w14:textId="473F959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1DCBD0" w14:textId="41A41CE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20A65B" w14:textId="69DB1608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2BE25242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D1BEE96" w14:textId="2CDD8E4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339CE84E" w14:textId="68ED27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0" w:type="auto"/>
            <w:vAlign w:val="center"/>
          </w:tcPr>
          <w:p w14:paraId="2588BCE6" w14:textId="1600B8BC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9C37EC0" w14:textId="6AA383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D2177F0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47A84E5" w14:textId="28C73FC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B4913A5" w14:textId="2598EF7B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D835B3D" w14:textId="3B552D7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4FF2C7" w14:textId="64C93D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66A02F53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802FC24" w14:textId="6B92999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258FECA3" w14:textId="565ED040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1D75F0EC" w14:textId="73F3BB7A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0A8610E" w14:textId="5903A299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FBE483C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A4469CE" w14:textId="28A83A66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1D9BD7D5" w14:textId="48ED0AC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EB3D19A" w14:textId="19FCC8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37D0F3C" w14:textId="3AE6123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6F1054E" w14:textId="77777777" w:rsidTr="009D062B">
        <w:trPr>
          <w:trHeight w:val="452"/>
        </w:trPr>
        <w:tc>
          <w:tcPr>
            <w:tcW w:w="0" w:type="auto"/>
            <w:vAlign w:val="center"/>
          </w:tcPr>
          <w:p w14:paraId="41E62506" w14:textId="688AF1E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35274181" w14:textId="061E26F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E08C209" w14:textId="423647CD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08BABE" w14:textId="60F7E697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05EB9C5F" w14:textId="77777777" w:rsidTr="009D062B">
        <w:trPr>
          <w:trHeight w:val="467"/>
        </w:trPr>
        <w:tc>
          <w:tcPr>
            <w:tcW w:w="0" w:type="auto"/>
            <w:vAlign w:val="center"/>
          </w:tcPr>
          <w:p w14:paraId="17656BF6" w14:textId="53215EE9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28EB8221" w14:textId="49D68C1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6DEBE395" w14:textId="376D643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D86C2CB" w14:textId="21560C7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B896496" w14:textId="77777777" w:rsidTr="009D062B">
        <w:trPr>
          <w:trHeight w:val="452"/>
        </w:trPr>
        <w:tc>
          <w:tcPr>
            <w:tcW w:w="0" w:type="auto"/>
            <w:vAlign w:val="center"/>
          </w:tcPr>
          <w:p w14:paraId="3ADAABF3" w14:textId="1FFA3311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2034F08" w14:textId="6B7C5F5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3FBEA3C" w14:textId="349360E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255AAE1" w14:textId="15A0350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7660786" w14:textId="77777777" w:rsidTr="009D062B">
        <w:trPr>
          <w:trHeight w:val="467"/>
        </w:trPr>
        <w:tc>
          <w:tcPr>
            <w:tcW w:w="0" w:type="auto"/>
            <w:vAlign w:val="center"/>
          </w:tcPr>
          <w:p w14:paraId="40E4A93B" w14:textId="7E60585D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>V TOTAL DE TENSIÓN</w:t>
            </w:r>
          </w:p>
        </w:tc>
        <w:tc>
          <w:tcPr>
            <w:tcW w:w="0" w:type="auto"/>
            <w:vAlign w:val="center"/>
          </w:tcPr>
          <w:p w14:paraId="57245313" w14:textId="77777777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1F3D1500" w14:textId="2793E54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FCFCBC7" w14:textId="7B86B172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55B6F4E" w14:textId="11C97C3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12BB89" w14:textId="66D7ED94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1FC9AFB2" w14:textId="3FB1538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784101" w14:textId="77777777" w:rsidR="009D062B" w:rsidRPr="00E34FE1" w:rsidRDefault="009D062B" w:rsidP="00C0106A">
      <w:pPr>
        <w:rPr>
          <w:i/>
          <w:iCs/>
        </w:rPr>
      </w:pPr>
    </w:p>
    <w:p w14:paraId="4C629436" w14:textId="6ECCBCD9" w:rsidR="009D062B" w:rsidRDefault="009D062B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88112B">
        <w:rPr>
          <w:rFonts w:ascii="Montserrat Light" w:hAnsi="Montserrat Light"/>
          <w:i/>
          <w:iCs/>
          <w:color w:val="000000" w:themeColor="text1"/>
        </w:rPr>
        <w:t>de Armónicos de Tensión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7603AF76" w14:textId="77777777" w:rsidR="00C0106A" w:rsidRPr="00C62177" w:rsidRDefault="00C0106A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477"/>
        <w:gridCol w:w="2541"/>
        <w:gridCol w:w="2541"/>
        <w:gridCol w:w="2541"/>
      </w:tblGrid>
      <w:tr w:rsidR="0088112B" w14:paraId="306B77B0" w14:textId="77777777" w:rsidTr="00F75848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3B4064E5" w14:textId="721A0E3C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ÍNDICE DE ARMÓNICOS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CORRIENTE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88112B" w14:paraId="4A7A9252" w14:textId="77777777" w:rsidTr="00F75848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25DB7441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07A8DE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E642E3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A0CA39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5B906AF9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B4C34AC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158D7F02" w14:textId="3A9F421A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.DHIT_ARM_N3_L1_PR | default("N/A")  }}</w:t>
            </w:r>
          </w:p>
        </w:tc>
        <w:tc>
          <w:tcPr>
            <w:tcW w:w="0" w:type="auto"/>
            <w:vAlign w:val="center"/>
          </w:tcPr>
          <w:p w14:paraId="704E1F01" w14:textId="0997E98C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085ACF" w14:textId="42F5E045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8D5D3B2" w14:textId="77777777" w:rsidTr="00F75848">
        <w:trPr>
          <w:trHeight w:val="467"/>
        </w:trPr>
        <w:tc>
          <w:tcPr>
            <w:tcW w:w="0" w:type="auto"/>
            <w:vAlign w:val="center"/>
          </w:tcPr>
          <w:p w14:paraId="4E64C001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A26BCE9" w14:textId="5780419B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B29E242" w14:textId="5A9F278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60D9A683" w14:textId="20B0B9B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0B20605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E2720EA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1E269544" w14:textId="377C31F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7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49390687" w14:textId="7B0E6FD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2BBC450E" w14:textId="7279398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52FFF18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89DE925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5D06300B" w14:textId="252D10F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9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516DFCB9" w14:textId="42E8637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85202D" w14:textId="3C136C1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48012D0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D59FDA8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4064E9E0" w14:textId="286D082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11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A6D1A07" w14:textId="0134321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468C6EB6" w14:textId="3517B43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8CF3AC1" w14:textId="77777777" w:rsidTr="00F75848">
        <w:trPr>
          <w:trHeight w:val="467"/>
        </w:trPr>
        <w:tc>
          <w:tcPr>
            <w:tcW w:w="0" w:type="auto"/>
            <w:vAlign w:val="center"/>
          </w:tcPr>
          <w:p w14:paraId="105E6F1C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11D94BD5" w14:textId="79DE5F2F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88112B">
              <w:rPr>
                <w:i/>
                <w:iCs/>
                <w:sz w:val="12"/>
                <w:szCs w:val="12"/>
              </w:rPr>
              <w:t>3_L1_PR | default("N/A")  }}</w:t>
            </w:r>
          </w:p>
        </w:tc>
        <w:tc>
          <w:tcPr>
            <w:tcW w:w="0" w:type="auto"/>
            <w:vAlign w:val="center"/>
          </w:tcPr>
          <w:p w14:paraId="583EE8DE" w14:textId="4A71D42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787939" w14:textId="6968B30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255A7FF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10DB6B0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626423B" w14:textId="0A7EBE58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4C7D426" w14:textId="1DE4C03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2277AA" w14:textId="2D27175D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97F31F5" w14:textId="77777777" w:rsidTr="00F75848">
        <w:trPr>
          <w:trHeight w:val="467"/>
        </w:trPr>
        <w:tc>
          <w:tcPr>
            <w:tcW w:w="0" w:type="auto"/>
            <w:vAlign w:val="center"/>
          </w:tcPr>
          <w:p w14:paraId="3B1AC990" w14:textId="770C1F43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THDI TOTAL DE CORRIENTE</w:t>
            </w:r>
          </w:p>
        </w:tc>
        <w:tc>
          <w:tcPr>
            <w:tcW w:w="0" w:type="auto"/>
            <w:vAlign w:val="center"/>
          </w:tcPr>
          <w:p w14:paraId="5400ABE1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37F6951C" w14:textId="38CEC0EA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71A2158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_DIST_CORRIENTE_L2_MED_PR</w:t>
            </w:r>
          </w:p>
          <w:p w14:paraId="1CF39CAC" w14:textId="707E1724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7A4C8D22" w14:textId="7239DE9F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0106A">
              <w:rPr>
                <w:i/>
                <w:iCs/>
                <w:sz w:val="12"/>
                <w:szCs w:val="12"/>
              </w:rPr>
              <w:t>_MED_PR</w:t>
            </w:r>
          </w:p>
          <w:p w14:paraId="2B619433" w14:textId="65CF403E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  <w:tr w:rsidR="0088112B" w14:paraId="3795DB1C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5F3DF2F" w14:textId="42B8B632" w:rsidR="008811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TDD TOTAL DE DEMANDA</w:t>
            </w:r>
          </w:p>
        </w:tc>
        <w:tc>
          <w:tcPr>
            <w:tcW w:w="0" w:type="auto"/>
            <w:vAlign w:val="center"/>
          </w:tcPr>
          <w:p w14:paraId="05596804" w14:textId="77777777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_LINEA_1_PR</w:t>
            </w:r>
          </w:p>
          <w:p w14:paraId="27C5FED8" w14:textId="51F819F3" w:rsidR="0088112B" w:rsidRP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63D918D" w14:textId="62B7DDCC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71CE662E" w14:textId="4305A357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FFEBAC4" w14:textId="1064342F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1632D804" w14:textId="7A4FD4C8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</w:tbl>
    <w:p w14:paraId="12A478A0" w14:textId="77777777" w:rsidR="0088112B" w:rsidRPr="00E34FE1" w:rsidRDefault="0088112B" w:rsidP="00C0106A">
      <w:pPr>
        <w:rPr>
          <w:i/>
          <w:iCs/>
        </w:rPr>
      </w:pPr>
    </w:p>
    <w:p w14:paraId="1A4CFD05" w14:textId="22775643" w:rsidR="009D062B" w:rsidRDefault="0088112B" w:rsidP="00970D9C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Armónicos de Corriente.</w:t>
      </w:r>
    </w:p>
    <w:p w14:paraId="33F3FC76" w14:textId="77777777" w:rsidR="006E2D68" w:rsidRDefault="006E2D68" w:rsidP="006E2D68">
      <w:pPr>
        <w:jc w:val="center"/>
        <w:rPr>
          <w:i/>
          <w:iCs/>
        </w:rPr>
      </w:pPr>
    </w:p>
    <w:tbl>
      <w:tblPr>
        <w:tblStyle w:val="Tablaconcuadrcula"/>
        <w:tblW w:w="8943" w:type="dxa"/>
        <w:tblLook w:val="04A0" w:firstRow="1" w:lastRow="0" w:firstColumn="1" w:lastColumn="0" w:noHBand="0" w:noVBand="1"/>
      </w:tblPr>
      <w:tblGrid>
        <w:gridCol w:w="2851"/>
        <w:gridCol w:w="2657"/>
        <w:gridCol w:w="3435"/>
      </w:tblGrid>
      <w:tr w:rsidR="006E2D68" w14:paraId="6084FE4F" w14:textId="77777777" w:rsidTr="006E2D68">
        <w:trPr>
          <w:trHeight w:val="1636"/>
        </w:trPr>
        <w:tc>
          <w:tcPr>
            <w:tcW w:w="0" w:type="auto"/>
            <w:shd w:val="clear" w:color="auto" w:fill="92D050"/>
            <w:vAlign w:val="center"/>
          </w:tcPr>
          <w:p w14:paraId="5D536C19" w14:textId="3E7AF36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RANGO DE TENSIÓN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466D631" w14:textId="53FDF15C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NÚMERO DE LÍNEA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8341135" w14:textId="147CF465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VALOR DEL PLT</w:t>
            </w:r>
          </w:p>
        </w:tc>
      </w:tr>
      <w:tr w:rsidR="006E2D68" w14:paraId="61DA55EB" w14:textId="77777777" w:rsidTr="006E2D68">
        <w:trPr>
          <w:trHeight w:val="315"/>
        </w:trPr>
        <w:tc>
          <w:tcPr>
            <w:tcW w:w="0" w:type="auto"/>
            <w:vMerge w:val="restart"/>
            <w:vAlign w:val="center"/>
          </w:tcPr>
          <w:p w14:paraId="691D17A8" w14:textId="089E8DF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Vn</w:t>
            </w:r>
            <w:proofErr w:type="spellEnd"/>
            <w:r>
              <w:rPr>
                <w:b/>
                <w:bCs/>
                <w:i/>
                <w:iCs/>
              </w:rPr>
              <w:t xml:space="preserve"> &lt; 69 kV</w:t>
            </w:r>
          </w:p>
        </w:tc>
        <w:tc>
          <w:tcPr>
            <w:tcW w:w="0" w:type="auto"/>
            <w:vAlign w:val="center"/>
          </w:tcPr>
          <w:p w14:paraId="1C2164A5" w14:textId="31CEE6C9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56DEE7FB" w14:textId="77777777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_FLICKER_L1_MED_PR</w:t>
            </w:r>
          </w:p>
          <w:p w14:paraId="481ED4E6" w14:textId="40767521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51F5C757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004D7EAD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38017576" w14:textId="69786BF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51F21173" w14:textId="41FF01C3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2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2B03F5B4" w14:textId="4E9442C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2B399C66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5CED4359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153D9902" w14:textId="4BD2860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14:paraId="23CCEAC2" w14:textId="0D100C60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3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772395E0" w14:textId="0756E6D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</w:tbl>
    <w:p w14:paraId="08DADF75" w14:textId="77777777" w:rsidR="006E2D68" w:rsidRPr="00E34FE1" w:rsidRDefault="006E2D68" w:rsidP="006E2D68">
      <w:pPr>
        <w:jc w:val="center"/>
        <w:rPr>
          <w:i/>
          <w:iCs/>
        </w:rPr>
      </w:pPr>
    </w:p>
    <w:p w14:paraId="4FBB4905" w14:textId="77777777" w:rsidR="006E2D68" w:rsidRPr="00E34FE1" w:rsidRDefault="006E2D68" w:rsidP="006E2D68">
      <w:pPr>
        <w:jc w:val="center"/>
        <w:rPr>
          <w:i/>
          <w:iCs/>
        </w:rPr>
      </w:pPr>
    </w:p>
    <w:p w14:paraId="4F2AB1CE" w14:textId="29061792" w:rsidR="006E2D68" w:rsidRDefault="006E2D68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5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de </w:t>
      </w:r>
      <w:proofErr w:type="spellStart"/>
      <w:r w:rsidR="00614C9F">
        <w:rPr>
          <w:rFonts w:ascii="Montserrat Light" w:hAnsi="Montserrat Light"/>
          <w:i/>
          <w:iCs/>
          <w:color w:val="000000" w:themeColor="text1"/>
        </w:rPr>
        <w:t>Flicker</w:t>
      </w:r>
      <w:proofErr w:type="spellEnd"/>
      <w:r w:rsidR="00614C9F">
        <w:rPr>
          <w:rFonts w:ascii="Montserrat Light" w:hAnsi="Montserrat Light"/>
          <w:i/>
          <w:iCs/>
          <w:color w:val="000000" w:themeColor="text1"/>
        </w:rPr>
        <w:t xml:space="preserve"> PLT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4A7917D7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440E4C9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2297066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5ECE68C8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FCE8A84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58799A1B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318" w:type="dxa"/>
        <w:tblLayout w:type="fixed"/>
        <w:tblLook w:val="04A0" w:firstRow="1" w:lastRow="0" w:firstColumn="1" w:lastColumn="0" w:noHBand="0" w:noVBand="1"/>
      </w:tblPr>
      <w:tblGrid>
        <w:gridCol w:w="1164"/>
        <w:gridCol w:w="1165"/>
        <w:gridCol w:w="1165"/>
        <w:gridCol w:w="1165"/>
        <w:gridCol w:w="1164"/>
        <w:gridCol w:w="1165"/>
        <w:gridCol w:w="1165"/>
        <w:gridCol w:w="1165"/>
      </w:tblGrid>
      <w:tr w:rsidR="00517935" w14:paraId="028100E8" w14:textId="77777777" w:rsidTr="00517935">
        <w:trPr>
          <w:trHeight w:val="1563"/>
        </w:trPr>
        <w:tc>
          <w:tcPr>
            <w:tcW w:w="1164" w:type="dxa"/>
            <w:shd w:val="clear" w:color="auto" w:fill="92D050"/>
            <w:vAlign w:val="center"/>
          </w:tcPr>
          <w:p w14:paraId="4740A895" w14:textId="4A0F1DB5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Activa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169034D9" w14:textId="70A0AD7A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Capacitiva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35481EB5" w14:textId="5AEC522D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Inductiva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2ACED03C" w14:textId="708E3303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KWH</w:t>
            </w:r>
          </w:p>
        </w:tc>
        <w:tc>
          <w:tcPr>
            <w:tcW w:w="1164" w:type="dxa"/>
            <w:shd w:val="clear" w:color="auto" w:fill="92D050"/>
            <w:vAlign w:val="center"/>
          </w:tcPr>
          <w:p w14:paraId="5B175667" w14:textId="3E7461C7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KARH_IND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295A87A2" w14:textId="034A0401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KVARH_CAP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11122001" w14:textId="1AB8FD7F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F.P. III -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7F628B25" w14:textId="36409C63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F.P. III</w:t>
            </w:r>
          </w:p>
        </w:tc>
      </w:tr>
      <w:tr w:rsidR="00762D55" w14:paraId="368BED07" w14:textId="77777777" w:rsidTr="004E4CA4">
        <w:trPr>
          <w:trHeight w:val="1563"/>
        </w:trPr>
        <w:tc>
          <w:tcPr>
            <w:tcW w:w="9318" w:type="dxa"/>
            <w:gridSpan w:val="8"/>
            <w:vAlign w:val="center"/>
          </w:tcPr>
          <w:p w14:paraId="525C35E1" w14:textId="77278CC9" w:rsidR="00762D55" w:rsidRPr="00517935" w:rsidRDefault="00762D5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{%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for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in </w:t>
            </w:r>
            <w:proofErr w:type="spellStart"/>
            <w:proofErr w:type="gramStart"/>
            <w:r>
              <w:rPr>
                <w:i/>
                <w:iCs/>
                <w:color w:val="000000" w:themeColor="text1"/>
                <w:sz w:val="16"/>
                <w:szCs w:val="16"/>
              </w:rPr>
              <w:t>registro.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table</w:t>
            </w:r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_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D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ata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_Energy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  <w:tr w:rsidR="00517935" w14:paraId="0040C9E4" w14:textId="77777777" w:rsidTr="00517935">
        <w:trPr>
          <w:trHeight w:val="1563"/>
        </w:trPr>
        <w:tc>
          <w:tcPr>
            <w:tcW w:w="1164" w:type="dxa"/>
            <w:vAlign w:val="center"/>
          </w:tcPr>
          <w:p w14:paraId="7940A4E8" w14:textId="1EFBA61A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E.Activa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40035E2E" w14:textId="37200738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E.Capacitiva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5C40D4F7" w14:textId="62C1BCAB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proofErr w:type="spellStart"/>
            <w:r>
              <w:rPr>
                <w:i/>
                <w:iCs/>
                <w:color w:val="000000" w:themeColor="text1"/>
                <w:sz w:val="16"/>
                <w:szCs w:val="16"/>
              </w:rPr>
              <w:t>E.Inductiva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E36E1CB" w14:textId="6004AFEA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KWH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4" w:type="dxa"/>
            <w:vAlign w:val="center"/>
          </w:tcPr>
          <w:p w14:paraId="5A810F52" w14:textId="370043EF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KARH_IND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2435B02E" w14:textId="67BA8173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KVARH_CAP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AB4A410" w14:textId="1C904B8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F.P. III -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F06BB00" w14:textId="5F2E50FE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F.P. III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</w:tr>
      <w:tr w:rsidR="00762D55" w14:paraId="3F62AD9D" w14:textId="77777777" w:rsidTr="00277DB4">
        <w:trPr>
          <w:trHeight w:val="1563"/>
        </w:trPr>
        <w:tc>
          <w:tcPr>
            <w:tcW w:w="9318" w:type="dxa"/>
            <w:gridSpan w:val="8"/>
            <w:vAlign w:val="center"/>
          </w:tcPr>
          <w:p w14:paraId="650D0416" w14:textId="3570D527" w:rsidR="00762D55" w:rsidRPr="00517935" w:rsidRDefault="00762D5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{%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endfor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</w:tbl>
    <w:p w14:paraId="1A949D63" w14:textId="77777777" w:rsidR="00517935" w:rsidRPr="00C62177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sectPr w:rsidR="00517935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E7586" w14:textId="77777777" w:rsidR="00E274C2" w:rsidRDefault="00E274C2" w:rsidP="00343098">
      <w:pPr>
        <w:spacing w:after="0" w:line="240" w:lineRule="auto"/>
      </w:pPr>
      <w:r>
        <w:separator/>
      </w:r>
    </w:p>
  </w:endnote>
  <w:endnote w:type="continuationSeparator" w:id="0">
    <w:p w14:paraId="11FF7B9A" w14:textId="77777777" w:rsidR="00E274C2" w:rsidRDefault="00E274C2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1DB6F" w14:textId="77777777" w:rsidR="00E274C2" w:rsidRDefault="00E274C2" w:rsidP="00343098">
      <w:pPr>
        <w:spacing w:after="0" w:line="240" w:lineRule="auto"/>
      </w:pPr>
      <w:r>
        <w:separator/>
      </w:r>
    </w:p>
  </w:footnote>
  <w:footnote w:type="continuationSeparator" w:id="0">
    <w:p w14:paraId="383F2206" w14:textId="77777777" w:rsidR="00E274C2" w:rsidRDefault="00E274C2" w:rsidP="0034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52147"/>
    <w:multiLevelType w:val="hybridMultilevel"/>
    <w:tmpl w:val="DFF43844"/>
    <w:lvl w:ilvl="0" w:tplc="72BC1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2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21D05"/>
    <w:rsid w:val="0004239D"/>
    <w:rsid w:val="00051425"/>
    <w:rsid w:val="00051E8C"/>
    <w:rsid w:val="000579B0"/>
    <w:rsid w:val="00072591"/>
    <w:rsid w:val="000A0D73"/>
    <w:rsid w:val="000B0B47"/>
    <w:rsid w:val="000B3EEB"/>
    <w:rsid w:val="000C172C"/>
    <w:rsid w:val="000E32E3"/>
    <w:rsid w:val="000F6345"/>
    <w:rsid w:val="00113DF7"/>
    <w:rsid w:val="00152C39"/>
    <w:rsid w:val="00155E48"/>
    <w:rsid w:val="001668B2"/>
    <w:rsid w:val="00166E8A"/>
    <w:rsid w:val="001718A7"/>
    <w:rsid w:val="0019404A"/>
    <w:rsid w:val="001B02C8"/>
    <w:rsid w:val="001B180C"/>
    <w:rsid w:val="001E441B"/>
    <w:rsid w:val="002026E6"/>
    <w:rsid w:val="00203452"/>
    <w:rsid w:val="00213809"/>
    <w:rsid w:val="00217B03"/>
    <w:rsid w:val="00220D68"/>
    <w:rsid w:val="0022597A"/>
    <w:rsid w:val="002275EF"/>
    <w:rsid w:val="00232E56"/>
    <w:rsid w:val="002554F7"/>
    <w:rsid w:val="00256070"/>
    <w:rsid w:val="00297E9E"/>
    <w:rsid w:val="002A6FE4"/>
    <w:rsid w:val="002B5200"/>
    <w:rsid w:val="002F7905"/>
    <w:rsid w:val="00321F5B"/>
    <w:rsid w:val="00326DD7"/>
    <w:rsid w:val="00337CD9"/>
    <w:rsid w:val="00343098"/>
    <w:rsid w:val="0034621E"/>
    <w:rsid w:val="003519DC"/>
    <w:rsid w:val="00385601"/>
    <w:rsid w:val="00386D0F"/>
    <w:rsid w:val="003A2F38"/>
    <w:rsid w:val="003C1786"/>
    <w:rsid w:val="003D0615"/>
    <w:rsid w:val="003D6CE4"/>
    <w:rsid w:val="003F116E"/>
    <w:rsid w:val="003F1F0B"/>
    <w:rsid w:val="0040244F"/>
    <w:rsid w:val="00403DF5"/>
    <w:rsid w:val="0040647A"/>
    <w:rsid w:val="00410062"/>
    <w:rsid w:val="0045020A"/>
    <w:rsid w:val="00456085"/>
    <w:rsid w:val="00462ABA"/>
    <w:rsid w:val="00465A43"/>
    <w:rsid w:val="00465B73"/>
    <w:rsid w:val="00472470"/>
    <w:rsid w:val="00473892"/>
    <w:rsid w:val="0048086C"/>
    <w:rsid w:val="004A13D8"/>
    <w:rsid w:val="004B353E"/>
    <w:rsid w:val="004B4D46"/>
    <w:rsid w:val="004B6B2F"/>
    <w:rsid w:val="004D5D71"/>
    <w:rsid w:val="004E47A1"/>
    <w:rsid w:val="004E56E3"/>
    <w:rsid w:val="004E7115"/>
    <w:rsid w:val="00517935"/>
    <w:rsid w:val="00532A6D"/>
    <w:rsid w:val="005420DA"/>
    <w:rsid w:val="0054566A"/>
    <w:rsid w:val="00571A37"/>
    <w:rsid w:val="005855AA"/>
    <w:rsid w:val="0059762E"/>
    <w:rsid w:val="005A40F7"/>
    <w:rsid w:val="005A5D7D"/>
    <w:rsid w:val="005A6265"/>
    <w:rsid w:val="005A66C8"/>
    <w:rsid w:val="005B1B45"/>
    <w:rsid w:val="005B5C9C"/>
    <w:rsid w:val="005C1F78"/>
    <w:rsid w:val="005C271A"/>
    <w:rsid w:val="005D79A7"/>
    <w:rsid w:val="005F5642"/>
    <w:rsid w:val="00614C9F"/>
    <w:rsid w:val="00635521"/>
    <w:rsid w:val="00682377"/>
    <w:rsid w:val="006A70A6"/>
    <w:rsid w:val="006B2EC5"/>
    <w:rsid w:val="006B4CF8"/>
    <w:rsid w:val="006B5782"/>
    <w:rsid w:val="006C20FC"/>
    <w:rsid w:val="006E1C7C"/>
    <w:rsid w:val="006E2D68"/>
    <w:rsid w:val="006E5FFB"/>
    <w:rsid w:val="006F2788"/>
    <w:rsid w:val="007071B4"/>
    <w:rsid w:val="0071362C"/>
    <w:rsid w:val="007321BC"/>
    <w:rsid w:val="007433DE"/>
    <w:rsid w:val="007551C5"/>
    <w:rsid w:val="00762D55"/>
    <w:rsid w:val="007770BD"/>
    <w:rsid w:val="0077765D"/>
    <w:rsid w:val="00795827"/>
    <w:rsid w:val="00797540"/>
    <w:rsid w:val="007A4ABF"/>
    <w:rsid w:val="007A4EA6"/>
    <w:rsid w:val="007C2924"/>
    <w:rsid w:val="00806257"/>
    <w:rsid w:val="0081068D"/>
    <w:rsid w:val="00814242"/>
    <w:rsid w:val="00814BC7"/>
    <w:rsid w:val="0081567F"/>
    <w:rsid w:val="0082473E"/>
    <w:rsid w:val="008416DC"/>
    <w:rsid w:val="00842D3B"/>
    <w:rsid w:val="0085280E"/>
    <w:rsid w:val="008541AA"/>
    <w:rsid w:val="00873B54"/>
    <w:rsid w:val="0088112B"/>
    <w:rsid w:val="008A60CC"/>
    <w:rsid w:val="008C475A"/>
    <w:rsid w:val="008E402C"/>
    <w:rsid w:val="0091478C"/>
    <w:rsid w:val="009179D7"/>
    <w:rsid w:val="0094255A"/>
    <w:rsid w:val="0094576C"/>
    <w:rsid w:val="00962F89"/>
    <w:rsid w:val="009653E5"/>
    <w:rsid w:val="00970D9C"/>
    <w:rsid w:val="009857B4"/>
    <w:rsid w:val="00987F83"/>
    <w:rsid w:val="009C3D31"/>
    <w:rsid w:val="009D062B"/>
    <w:rsid w:val="009D2CDE"/>
    <w:rsid w:val="009D60BF"/>
    <w:rsid w:val="009E4299"/>
    <w:rsid w:val="009E7F30"/>
    <w:rsid w:val="009F4093"/>
    <w:rsid w:val="00A010DE"/>
    <w:rsid w:val="00A14A54"/>
    <w:rsid w:val="00A164EE"/>
    <w:rsid w:val="00A3618B"/>
    <w:rsid w:val="00A4769B"/>
    <w:rsid w:val="00A56392"/>
    <w:rsid w:val="00A6065C"/>
    <w:rsid w:val="00A630D3"/>
    <w:rsid w:val="00A63AA4"/>
    <w:rsid w:val="00A7019C"/>
    <w:rsid w:val="00A70D21"/>
    <w:rsid w:val="00A70D9E"/>
    <w:rsid w:val="00A75E80"/>
    <w:rsid w:val="00A80CBA"/>
    <w:rsid w:val="00A840E5"/>
    <w:rsid w:val="00A853E1"/>
    <w:rsid w:val="00AA3602"/>
    <w:rsid w:val="00AC6AE4"/>
    <w:rsid w:val="00AC716B"/>
    <w:rsid w:val="00AD0A09"/>
    <w:rsid w:val="00AE3A56"/>
    <w:rsid w:val="00B05F79"/>
    <w:rsid w:val="00B145F6"/>
    <w:rsid w:val="00B17B52"/>
    <w:rsid w:val="00B20058"/>
    <w:rsid w:val="00B25693"/>
    <w:rsid w:val="00B273A2"/>
    <w:rsid w:val="00B302FE"/>
    <w:rsid w:val="00B359AB"/>
    <w:rsid w:val="00B41D35"/>
    <w:rsid w:val="00B4450E"/>
    <w:rsid w:val="00B614E5"/>
    <w:rsid w:val="00B8183B"/>
    <w:rsid w:val="00BA0918"/>
    <w:rsid w:val="00BB559C"/>
    <w:rsid w:val="00BC01C2"/>
    <w:rsid w:val="00BC5880"/>
    <w:rsid w:val="00BC7903"/>
    <w:rsid w:val="00C0106A"/>
    <w:rsid w:val="00C102CB"/>
    <w:rsid w:val="00C32197"/>
    <w:rsid w:val="00C62177"/>
    <w:rsid w:val="00C9259E"/>
    <w:rsid w:val="00CA4D3B"/>
    <w:rsid w:val="00CA57E5"/>
    <w:rsid w:val="00CD1D26"/>
    <w:rsid w:val="00CD524B"/>
    <w:rsid w:val="00CE6C3D"/>
    <w:rsid w:val="00D364FE"/>
    <w:rsid w:val="00D530AD"/>
    <w:rsid w:val="00D859FB"/>
    <w:rsid w:val="00DB5728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274C2"/>
    <w:rsid w:val="00E379F1"/>
    <w:rsid w:val="00E5042D"/>
    <w:rsid w:val="00E54695"/>
    <w:rsid w:val="00E75F06"/>
    <w:rsid w:val="00E774DB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367F8"/>
    <w:rsid w:val="00F526C2"/>
    <w:rsid w:val="00F6154E"/>
    <w:rsid w:val="00F85407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B"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6515</Words>
  <Characters>35835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2025-01-02T22:06:00Z</dcterms:modified>
</cp:coreProperties>
</file>