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registro.LN_CORR_MED_PR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registro.LN_CORR_MAX_PR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registro.PQS_POT_ACT_MED_PR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registro.PQS_POT_CAP_MED_PR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registro.PQS_POT_CAP_MAX_PR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registro.PQS_POT_IND_MED_PR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registro.PQS_POT_IND_MAX_PR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registro.EN_ACTIVA_MED_PR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registro.EN_CAPACITIVA_MED_PR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registro.EN_INDUCTIVA_MED_PR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BAE0366" w14:textId="77777777" w:rsidR="00AE3A56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11A7D7" w14:textId="77777777" w:rsidR="00AE3A56" w:rsidRDefault="00AE3A56" w:rsidP="00AE3A56"/>
    <w:p w14:paraId="1AE27EDA" w14:textId="77777777" w:rsidR="00AE3A56" w:rsidRDefault="00AE3A56" w:rsidP="00AE3A56"/>
    <w:p w14:paraId="0D53A412" w14:textId="77777777" w:rsidR="00AE3A56" w:rsidRDefault="00AE3A56" w:rsidP="00AE3A56"/>
    <w:p w14:paraId="5E0428F3" w14:textId="77777777" w:rsidR="00E9262B" w:rsidRDefault="00E9262B" w:rsidP="00AE3A56"/>
    <w:p w14:paraId="0A4A0500" w14:textId="77777777" w:rsidR="00E9262B" w:rsidRDefault="00E9262B" w:rsidP="00AE3A56"/>
    <w:p w14:paraId="46C9863C" w14:textId="77777777" w:rsidR="00E9262B" w:rsidRDefault="00E9262B" w:rsidP="00AE3A56"/>
    <w:p w14:paraId="0385EE27" w14:textId="77777777" w:rsidR="00E9262B" w:rsidRDefault="00E9262B" w:rsidP="00AE3A56"/>
    <w:p w14:paraId="6919E056" w14:textId="77777777" w:rsidR="00E9262B" w:rsidRDefault="00E9262B" w:rsidP="00AE3A56"/>
    <w:p w14:paraId="05CF38CE" w14:textId="77777777" w:rsidR="00E9262B" w:rsidRDefault="00E9262B" w:rsidP="00AE3A56"/>
    <w:p w14:paraId="443F60C5" w14:textId="77777777" w:rsidR="00E9262B" w:rsidRDefault="00E9262B" w:rsidP="00AE3A56"/>
    <w:p w14:paraId="450935C3" w14:textId="77777777" w:rsidR="00E9262B" w:rsidRDefault="00E9262B" w:rsidP="00AE3A56"/>
    <w:p w14:paraId="796AD685" w14:textId="77777777" w:rsidR="00E9262B" w:rsidRDefault="00E9262B" w:rsidP="00AE3A56"/>
    <w:p w14:paraId="005C7908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7CC77389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36DB41D2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r>
        <w:t xml:space="preserve">{{ </w:t>
      </w:r>
      <w:r w:rsidRPr="00B22267">
        <w:t>registro</w:t>
      </w:r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registro.imagen_Linea_Tiempo_Corriente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registro.imagen_Linea_Tiempo_DesbTension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registro.imagen_Linea_Tiempo_DesbCorriente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r>
        <w:t>{{ registro.imagen_Linea_Tiempo_PQS_</w:t>
      </w:r>
      <w:r w:rsidR="00B20058">
        <w:t>Act</w:t>
      </w:r>
      <w:r w:rsidR="00DC18DF">
        <w:t>Apa</w:t>
      </w:r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r>
        <w:t>{{ registro.imagen_Linea_Tiempo_PQS_Cap</w:t>
      </w:r>
      <w:r w:rsidR="00DC18DF">
        <w:t>Ind</w:t>
      </w:r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r>
        <w:t>{{ registro.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>{% for dia, graficos_dia in registro.graficos</w:t>
      </w:r>
      <w:r w:rsidR="00E874E4">
        <w:t>_Barras_Energias</w:t>
      </w:r>
      <w:r>
        <w:t>.items()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Día: {{ dia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>{% for nombre_grafico, imagen in graficos_dia.items()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- {{ nombre_grafico }}</w:t>
      </w:r>
    </w:p>
    <w:p w14:paraId="783EB024" w14:textId="4E8EB788" w:rsidR="00DC2E2C" w:rsidRDefault="00DC2E2C" w:rsidP="00DC2E2C">
      <w:pPr>
        <w:jc w:val="center"/>
      </w:pPr>
      <w:r>
        <w:t>{{ imagen }}</w:t>
      </w:r>
    </w:p>
    <w:p w14:paraId="17F843C0" w14:textId="5423CE39" w:rsidR="00DC2E2C" w:rsidRDefault="00DC2E2C" w:rsidP="00DC2E2C">
      <w:pPr>
        <w:jc w:val="center"/>
      </w:pPr>
      <w:r>
        <w:t>{% endfor %}</w:t>
      </w:r>
    </w:p>
    <w:p w14:paraId="7516ACFF" w14:textId="2A4BDB2B" w:rsidR="00DC2E2C" w:rsidRDefault="00DC2E2C" w:rsidP="00DC2E2C">
      <w:pPr>
        <w:jc w:val="center"/>
      </w:pPr>
      <w:r>
        <w:t>{% endfor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r>
        <w:t>{{ registro.</w:t>
      </w:r>
      <w:r w:rsidRPr="006B2EC5">
        <w:t>imagen_Linea_Tiempo_</w:t>
      </w:r>
      <w:r>
        <w:t xml:space="preserve">DistTension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r>
        <w:t>{{ registro.</w:t>
      </w:r>
      <w:r w:rsidRPr="006B2EC5">
        <w:t>imagen_Linea_Tiempo_</w:t>
      </w:r>
      <w:r>
        <w:t xml:space="preserve">DistCorriente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registro.var_Lim_Inf_Tension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registro.var_Nominal_Value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registro.var_Lim_Sup_Tension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2A7F89E4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37F1245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1</w:t>
      </w:r>
      <w:r w:rsidR="00E9262B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C5E9AE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Vn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296B23F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registro.PQS_POT_ACT_MIN_PR</w:t>
            </w:r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registro.PQS_POT_IND_MIN_PR</w:t>
            </w:r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registro.PQS_POT_APA_MIN_PR</w:t>
            </w:r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registro.PQS_POT_CAP_MIN_PR</w:t>
            </w:r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05B6F0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PQS_CARGABILIDAD_MAX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DISPONIBILIDAD_CARGA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EE5B2C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registro.FP_POT_IND_MIN_PR</w:t>
            </w:r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registro.FP_POT_CAP_MIN_PR</w:t>
            </w:r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21F745D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E9262B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A5111" w14:textId="77777777" w:rsidR="00C32197" w:rsidRDefault="00C32197" w:rsidP="00343098">
      <w:pPr>
        <w:spacing w:after="0" w:line="240" w:lineRule="auto"/>
      </w:pPr>
      <w:r>
        <w:separator/>
      </w:r>
    </w:p>
  </w:endnote>
  <w:endnote w:type="continuationSeparator" w:id="0">
    <w:p w14:paraId="7AD3D1B2" w14:textId="77777777" w:rsidR="00C32197" w:rsidRDefault="00C32197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97A41" w14:textId="77777777" w:rsidR="00C32197" w:rsidRDefault="00C32197" w:rsidP="00343098">
      <w:pPr>
        <w:spacing w:after="0" w:line="240" w:lineRule="auto"/>
      </w:pPr>
      <w:r>
        <w:separator/>
      </w:r>
    </w:p>
  </w:footnote>
  <w:footnote w:type="continuationSeparator" w:id="0">
    <w:p w14:paraId="6C6C407F" w14:textId="77777777" w:rsidR="00C32197" w:rsidRDefault="00C32197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26DD7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65B73"/>
    <w:rsid w:val="00472470"/>
    <w:rsid w:val="004B6B2F"/>
    <w:rsid w:val="004D5D71"/>
    <w:rsid w:val="004E47A1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4CF8"/>
    <w:rsid w:val="006B5782"/>
    <w:rsid w:val="006E1C7C"/>
    <w:rsid w:val="006E5FFB"/>
    <w:rsid w:val="007433DE"/>
    <w:rsid w:val="007551C5"/>
    <w:rsid w:val="0077765D"/>
    <w:rsid w:val="007A4ABF"/>
    <w:rsid w:val="007A4EA6"/>
    <w:rsid w:val="007C2924"/>
    <w:rsid w:val="0081068D"/>
    <w:rsid w:val="00814BC7"/>
    <w:rsid w:val="0081567F"/>
    <w:rsid w:val="0082473E"/>
    <w:rsid w:val="00842D3B"/>
    <w:rsid w:val="0085280E"/>
    <w:rsid w:val="008A60CC"/>
    <w:rsid w:val="008E402C"/>
    <w:rsid w:val="0091478C"/>
    <w:rsid w:val="009179D7"/>
    <w:rsid w:val="0094255A"/>
    <w:rsid w:val="0094576C"/>
    <w:rsid w:val="00962F89"/>
    <w:rsid w:val="009857B4"/>
    <w:rsid w:val="009C3D31"/>
    <w:rsid w:val="009D2CDE"/>
    <w:rsid w:val="009D60BF"/>
    <w:rsid w:val="009E4299"/>
    <w:rsid w:val="009E7F30"/>
    <w:rsid w:val="009F4093"/>
    <w:rsid w:val="00A14A54"/>
    <w:rsid w:val="00A164EE"/>
    <w:rsid w:val="00A4769B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C7903"/>
    <w:rsid w:val="00C32197"/>
    <w:rsid w:val="00C62177"/>
    <w:rsid w:val="00C9259E"/>
    <w:rsid w:val="00CA57E5"/>
    <w:rsid w:val="00CE6C3D"/>
    <w:rsid w:val="00D364FE"/>
    <w:rsid w:val="00D530AD"/>
    <w:rsid w:val="00D859FB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4783</Words>
  <Characters>26308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2024-12-26T03:34:00Z</dcterms:modified>
</cp:coreProperties>
</file>