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A3A20" w14:textId="77777777" w:rsidR="004B6B2F" w:rsidRDefault="004B6B2F"/>
    <w:p w14:paraId="06FCC604" w14:textId="77777777" w:rsidR="00932187" w:rsidRDefault="00932187"/>
    <w:p w14:paraId="7BDFF5C7" w14:textId="77777777" w:rsidR="00932187" w:rsidRDefault="00932187"/>
    <w:p w14:paraId="7213C628" w14:textId="4EBD510D" w:rsidR="00EA2B1E" w:rsidRPr="00932187" w:rsidRDefault="00932187" w:rsidP="009321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(Ciudad), (Día) de (Mes) de 2025</w:t>
      </w:r>
    </w:p>
    <w:p w14:paraId="27A897C6" w14:textId="77777777" w:rsidR="00EA2B1E" w:rsidRDefault="00EA2B1E" w:rsidP="00932187">
      <w:pPr>
        <w:pBdr>
          <w:bottom w:val="double" w:sz="6" w:space="18" w:color="auto"/>
        </w:pBdr>
      </w:pPr>
    </w:p>
    <w:p w14:paraId="65299CB1" w14:textId="35F66B0A" w:rsidR="00932187" w:rsidRPr="00932187" w:rsidRDefault="00932187" w:rsidP="00932187">
      <w:pPr>
        <w:pBdr>
          <w:bottom w:val="double" w:sz="6" w:space="18" w:color="auto"/>
        </w:pBd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  <w:r>
        <w:rPr>
          <w:rFonts w:ascii="Arial" w:hAnsi="Arial" w:cs="Arial"/>
          <w:b/>
          <w:bCs/>
          <w:i/>
          <w:iCs/>
          <w:sz w:val="36"/>
          <w:szCs w:val="36"/>
        </w:rPr>
        <w:t>(NOMBRE EMPRESA) S.A.S</w:t>
      </w:r>
    </w:p>
    <w:tbl>
      <w:tblPr>
        <w:tblStyle w:val="Tablaconcuadrcula"/>
        <w:tblpPr w:leftFromText="141" w:rightFromText="141" w:vertAnchor="page" w:horzAnchor="margin" w:tblpXSpec="center" w:tblpY="6676"/>
        <w:tblW w:w="11071" w:type="dxa"/>
        <w:tblLayout w:type="fixed"/>
        <w:tblLook w:val="04A0" w:firstRow="1" w:lastRow="0" w:firstColumn="1" w:lastColumn="0" w:noHBand="0" w:noVBand="1"/>
      </w:tblPr>
      <w:tblGrid>
        <w:gridCol w:w="1696"/>
        <w:gridCol w:w="1467"/>
        <w:gridCol w:w="1581"/>
        <w:gridCol w:w="1582"/>
        <w:gridCol w:w="1581"/>
        <w:gridCol w:w="1582"/>
        <w:gridCol w:w="1582"/>
      </w:tblGrid>
      <w:tr w:rsidR="007D5ADE" w14:paraId="12CBE960" w14:textId="77777777" w:rsidTr="00932187">
        <w:trPr>
          <w:trHeight w:val="731"/>
        </w:trPr>
        <w:tc>
          <w:tcPr>
            <w:tcW w:w="11071" w:type="dxa"/>
            <w:gridSpan w:val="7"/>
            <w:vAlign w:val="center"/>
          </w:tcPr>
          <w:p w14:paraId="064150F8" w14:textId="77777777" w:rsidR="007D5ADE" w:rsidRPr="00CB7BCF" w:rsidRDefault="007D5ADE" w:rsidP="009321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  <w:r w:rsidRPr="00CB7BCF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>Datos del Empleado</w:t>
            </w:r>
          </w:p>
        </w:tc>
      </w:tr>
      <w:tr w:rsidR="00E243BA" w14:paraId="4A3B4E71" w14:textId="77777777" w:rsidTr="00E243BA">
        <w:trPr>
          <w:trHeight w:val="731"/>
        </w:trPr>
        <w:tc>
          <w:tcPr>
            <w:tcW w:w="1696" w:type="dxa"/>
            <w:vAlign w:val="center"/>
          </w:tcPr>
          <w:p w14:paraId="2F5D4FA8" w14:textId="7E9665FB" w:rsidR="00E243BA" w:rsidRPr="003378BB" w:rsidRDefault="00E243BA" w:rsidP="009321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Descripción</w:t>
            </w:r>
          </w:p>
        </w:tc>
        <w:tc>
          <w:tcPr>
            <w:tcW w:w="1467" w:type="dxa"/>
            <w:vAlign w:val="center"/>
          </w:tcPr>
          <w:p w14:paraId="29C5AEC8" w14:textId="7375065D" w:rsidR="00E243BA" w:rsidRPr="003378BB" w:rsidRDefault="00E243BA" w:rsidP="009321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Nro. de Contrato</w:t>
            </w:r>
          </w:p>
        </w:tc>
        <w:tc>
          <w:tcPr>
            <w:tcW w:w="1581" w:type="dxa"/>
            <w:vAlign w:val="center"/>
          </w:tcPr>
          <w:p w14:paraId="1FCF04D3" w14:textId="5B227132" w:rsidR="00E243BA" w:rsidRPr="003378BB" w:rsidRDefault="00E243BA" w:rsidP="009321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F. Inicio</w:t>
            </w:r>
          </w:p>
        </w:tc>
        <w:tc>
          <w:tcPr>
            <w:tcW w:w="1582" w:type="dxa"/>
            <w:vAlign w:val="center"/>
          </w:tcPr>
          <w:p w14:paraId="63F8E825" w14:textId="0C7BF24D" w:rsidR="00E243BA" w:rsidRPr="003378BB" w:rsidRDefault="00E243BA" w:rsidP="009321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F. Fin</w:t>
            </w:r>
          </w:p>
        </w:tc>
        <w:tc>
          <w:tcPr>
            <w:tcW w:w="1581" w:type="dxa"/>
            <w:vAlign w:val="center"/>
          </w:tcPr>
          <w:p w14:paraId="5EEEB6F2" w14:textId="3E13BD96" w:rsidR="00E243BA" w:rsidRPr="003378BB" w:rsidRDefault="00E243BA" w:rsidP="009321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Cargo</w:t>
            </w:r>
          </w:p>
        </w:tc>
        <w:tc>
          <w:tcPr>
            <w:tcW w:w="1582" w:type="dxa"/>
            <w:vAlign w:val="center"/>
          </w:tcPr>
          <w:p w14:paraId="06ED4426" w14:textId="2D783A0E" w:rsidR="00E243BA" w:rsidRPr="003378BB" w:rsidRDefault="00E243BA" w:rsidP="009321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Salario</w:t>
            </w:r>
          </w:p>
        </w:tc>
        <w:tc>
          <w:tcPr>
            <w:tcW w:w="1582" w:type="dxa"/>
            <w:vAlign w:val="center"/>
          </w:tcPr>
          <w:p w14:paraId="79D70DDA" w14:textId="344D2201" w:rsidR="00E243BA" w:rsidRPr="003378BB" w:rsidRDefault="00E243BA" w:rsidP="009321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T. de Contrato</w:t>
            </w:r>
          </w:p>
        </w:tc>
      </w:tr>
      <w:tr w:rsidR="00E243BA" w14:paraId="041221B7" w14:textId="77777777" w:rsidTr="00BE2D87">
        <w:trPr>
          <w:trHeight w:val="731"/>
        </w:trPr>
        <w:tc>
          <w:tcPr>
            <w:tcW w:w="1696" w:type="dxa"/>
            <w:vAlign w:val="center"/>
          </w:tcPr>
          <w:p w14:paraId="5CCBC13D" w14:textId="77777777" w:rsidR="00E726CB" w:rsidRPr="00BE2D87" w:rsidRDefault="00E726CB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{% </w:t>
            </w:r>
            <w:proofErr w:type="spellStart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for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item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in registros %}</w:t>
            </w:r>
          </w:p>
          <w:p w14:paraId="2EA3CBBC" w14:textId="77777777" w:rsidR="00E726CB" w:rsidRPr="00BE2D87" w:rsidRDefault="00E726CB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  <w:p w14:paraId="002CAA0B" w14:textId="6D5EFC2C" w:rsidR="00E243BA" w:rsidRPr="00BE2D87" w:rsidRDefault="00E243BA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{{ </w:t>
            </w:r>
            <w:proofErr w:type="spellStart"/>
            <w:r w:rsidR="001773F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item.</w:t>
            </w:r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proyecto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}}</w:t>
            </w:r>
          </w:p>
          <w:p w14:paraId="04359617" w14:textId="77777777" w:rsidR="00E726CB" w:rsidRPr="00BE2D87" w:rsidRDefault="00E726CB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  <w:p w14:paraId="33C4D2F4" w14:textId="48675CF7" w:rsidR="00E726CB" w:rsidRPr="00BE2D87" w:rsidRDefault="00E726CB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{% </w:t>
            </w:r>
            <w:proofErr w:type="spellStart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endfor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%}</w:t>
            </w:r>
          </w:p>
        </w:tc>
        <w:tc>
          <w:tcPr>
            <w:tcW w:w="1467" w:type="dxa"/>
            <w:vAlign w:val="center"/>
          </w:tcPr>
          <w:p w14:paraId="1CB3B9B3" w14:textId="003EE2AC" w:rsidR="00BE2D87" w:rsidRPr="00BE2D87" w:rsidRDefault="00BE2D87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{% </w:t>
            </w:r>
            <w:proofErr w:type="spellStart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for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item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in registros %}</w:t>
            </w:r>
          </w:p>
          <w:p w14:paraId="193BB111" w14:textId="77777777" w:rsidR="00BE2D87" w:rsidRPr="00BE2D87" w:rsidRDefault="00BE2D87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  <w:p w14:paraId="02ADD367" w14:textId="039711E9" w:rsidR="00E243BA" w:rsidRPr="00BE2D87" w:rsidRDefault="00E243BA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{{ </w:t>
            </w:r>
            <w:proofErr w:type="spellStart"/>
            <w:r w:rsidR="001773F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item.</w:t>
            </w:r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id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}}</w:t>
            </w:r>
          </w:p>
          <w:p w14:paraId="002AAB8C" w14:textId="77777777" w:rsidR="00BE2D87" w:rsidRPr="00BE2D87" w:rsidRDefault="00BE2D87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  <w:p w14:paraId="20DDB4A2" w14:textId="51608E46" w:rsidR="00BE2D87" w:rsidRPr="00BE2D87" w:rsidRDefault="00BE2D87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{% </w:t>
            </w:r>
            <w:proofErr w:type="spellStart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endfor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%}</w:t>
            </w:r>
          </w:p>
        </w:tc>
        <w:tc>
          <w:tcPr>
            <w:tcW w:w="1581" w:type="dxa"/>
            <w:vAlign w:val="center"/>
          </w:tcPr>
          <w:p w14:paraId="66C6C939" w14:textId="73226A71" w:rsidR="00BE2D87" w:rsidRPr="00BE2D87" w:rsidRDefault="00BE2D87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{% </w:t>
            </w:r>
            <w:proofErr w:type="spellStart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for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item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in registros %}</w:t>
            </w:r>
          </w:p>
          <w:p w14:paraId="4A86BEA2" w14:textId="77777777" w:rsidR="00BE2D87" w:rsidRPr="00BE2D87" w:rsidRDefault="00BE2D87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  <w:p w14:paraId="654E577A" w14:textId="1588EC88" w:rsidR="00E243BA" w:rsidRPr="00BE2D87" w:rsidRDefault="00E243BA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{{ </w:t>
            </w:r>
            <w:proofErr w:type="spellStart"/>
            <w:r w:rsidR="001773F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item.</w:t>
            </w:r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fecha_ingreso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}}</w:t>
            </w:r>
          </w:p>
          <w:p w14:paraId="0D069027" w14:textId="77777777" w:rsidR="00BE2D87" w:rsidRPr="00BE2D87" w:rsidRDefault="00BE2D87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  <w:p w14:paraId="74676418" w14:textId="5EC3F8B6" w:rsidR="00BE2D87" w:rsidRPr="00BE2D87" w:rsidRDefault="00BE2D87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{% </w:t>
            </w:r>
            <w:proofErr w:type="spellStart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endfor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%}</w:t>
            </w:r>
          </w:p>
        </w:tc>
        <w:tc>
          <w:tcPr>
            <w:tcW w:w="1582" w:type="dxa"/>
            <w:vAlign w:val="center"/>
          </w:tcPr>
          <w:p w14:paraId="45E40E7E" w14:textId="77777777" w:rsidR="00BE2D87" w:rsidRPr="00BE2D87" w:rsidRDefault="00BE2D87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{% </w:t>
            </w:r>
            <w:proofErr w:type="spellStart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for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item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in registros %}</w:t>
            </w:r>
          </w:p>
          <w:p w14:paraId="5E088C3A" w14:textId="77777777" w:rsidR="00BE2D87" w:rsidRPr="00BE2D87" w:rsidRDefault="00BE2D87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  <w:p w14:paraId="0A795700" w14:textId="38F43BF5" w:rsidR="00BE2D87" w:rsidRPr="00BE2D87" w:rsidRDefault="00E243BA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{{ </w:t>
            </w:r>
            <w:proofErr w:type="spellStart"/>
            <w:r w:rsidR="001773F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item.</w:t>
            </w:r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fecha_retiro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}}</w:t>
            </w:r>
          </w:p>
          <w:p w14:paraId="06E5C5FB" w14:textId="77777777" w:rsidR="00BE2D87" w:rsidRPr="00BE2D87" w:rsidRDefault="00BE2D87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  <w:p w14:paraId="3D77E43B" w14:textId="6C0B41BC" w:rsidR="00E243BA" w:rsidRPr="00BE2D87" w:rsidRDefault="00BE2D87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{% </w:t>
            </w:r>
            <w:proofErr w:type="spellStart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endfor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%}</w:t>
            </w:r>
          </w:p>
        </w:tc>
        <w:tc>
          <w:tcPr>
            <w:tcW w:w="1581" w:type="dxa"/>
            <w:vAlign w:val="center"/>
          </w:tcPr>
          <w:p w14:paraId="2F039016" w14:textId="77777777" w:rsidR="00BE2D87" w:rsidRPr="00BE2D87" w:rsidRDefault="00BE2D87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{% </w:t>
            </w:r>
            <w:proofErr w:type="spellStart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for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item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in registros %}</w:t>
            </w:r>
          </w:p>
          <w:p w14:paraId="4FAD092C" w14:textId="77777777" w:rsidR="00BE2D87" w:rsidRPr="00BE2D87" w:rsidRDefault="00BE2D87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  <w:p w14:paraId="00E97B7F" w14:textId="63222D3C" w:rsidR="00E243BA" w:rsidRPr="00BE2D87" w:rsidRDefault="00E243BA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{{ </w:t>
            </w:r>
            <w:proofErr w:type="spellStart"/>
            <w:r w:rsidR="001773F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item.</w:t>
            </w:r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cargo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}}</w:t>
            </w:r>
          </w:p>
          <w:p w14:paraId="06B3648A" w14:textId="77777777" w:rsidR="00BE2D87" w:rsidRPr="00BE2D87" w:rsidRDefault="00BE2D87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  <w:p w14:paraId="3B7B7A7C" w14:textId="3CF16568" w:rsidR="00BE2D87" w:rsidRPr="00BE2D87" w:rsidRDefault="00BE2D87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{% </w:t>
            </w:r>
            <w:proofErr w:type="spellStart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endfor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%}</w:t>
            </w:r>
          </w:p>
        </w:tc>
        <w:tc>
          <w:tcPr>
            <w:tcW w:w="1582" w:type="dxa"/>
            <w:vAlign w:val="center"/>
          </w:tcPr>
          <w:p w14:paraId="3CD06B21" w14:textId="09BE694D" w:rsidR="00BE2D87" w:rsidRPr="00BE2D87" w:rsidRDefault="00BE2D87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{% </w:t>
            </w:r>
            <w:proofErr w:type="spellStart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for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item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in registros %}</w:t>
            </w:r>
          </w:p>
          <w:p w14:paraId="1E2D79DF" w14:textId="77777777" w:rsidR="00BE2D87" w:rsidRPr="00BE2D87" w:rsidRDefault="00BE2D87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  <w:p w14:paraId="1E65E5B2" w14:textId="1DA07D19" w:rsidR="00E243BA" w:rsidRPr="00BE2D87" w:rsidRDefault="00E243BA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{{ </w:t>
            </w:r>
            <w:proofErr w:type="spellStart"/>
            <w:r w:rsidR="001773F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item.</w:t>
            </w:r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salario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}}</w:t>
            </w:r>
          </w:p>
          <w:p w14:paraId="670056A6" w14:textId="77777777" w:rsidR="00BE2D87" w:rsidRPr="00BE2D87" w:rsidRDefault="00BE2D87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  <w:p w14:paraId="0B16B2BA" w14:textId="6C8C8CBE" w:rsidR="00BE2D87" w:rsidRPr="00BE2D87" w:rsidRDefault="00BE2D87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{% </w:t>
            </w:r>
            <w:proofErr w:type="spellStart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endfor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%}</w:t>
            </w:r>
          </w:p>
        </w:tc>
        <w:tc>
          <w:tcPr>
            <w:tcW w:w="1582" w:type="dxa"/>
            <w:vAlign w:val="center"/>
          </w:tcPr>
          <w:p w14:paraId="0957B5E9" w14:textId="77777777" w:rsidR="00BE2D87" w:rsidRPr="00BE2D87" w:rsidRDefault="00BE2D87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{% </w:t>
            </w:r>
            <w:proofErr w:type="spellStart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for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item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in registros %}</w:t>
            </w:r>
          </w:p>
          <w:p w14:paraId="2DA381B2" w14:textId="77777777" w:rsidR="00BE2D87" w:rsidRPr="00BE2D87" w:rsidRDefault="00BE2D87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  <w:p w14:paraId="2A1A424A" w14:textId="6F166972" w:rsidR="00BE2D87" w:rsidRPr="00BE2D87" w:rsidRDefault="00E243BA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{{ </w:t>
            </w:r>
            <w:proofErr w:type="spellStart"/>
            <w:r w:rsidR="001773F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item.</w:t>
            </w:r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tipo_contrato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}}</w:t>
            </w:r>
          </w:p>
          <w:p w14:paraId="2E17E0CC" w14:textId="77777777" w:rsidR="00BE2D87" w:rsidRPr="00BE2D87" w:rsidRDefault="00BE2D87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  <w:p w14:paraId="457A68C5" w14:textId="4C6DDF2F" w:rsidR="00E243BA" w:rsidRPr="00BE2D87" w:rsidRDefault="00BE2D87" w:rsidP="00BE2D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{% </w:t>
            </w:r>
            <w:proofErr w:type="spellStart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endfor</w:t>
            </w:r>
            <w:proofErr w:type="spellEnd"/>
            <w:r w:rsidRPr="00BE2D8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%}</w:t>
            </w:r>
          </w:p>
        </w:tc>
      </w:tr>
    </w:tbl>
    <w:p w14:paraId="2F2A00F8" w14:textId="77777777" w:rsidR="00932187" w:rsidRDefault="00932187" w:rsidP="00F85000">
      <w:pPr>
        <w:rPr>
          <w:rFonts w:ascii="Arial" w:hAnsi="Arial" w:cs="Arial"/>
          <w:sz w:val="24"/>
          <w:szCs w:val="24"/>
        </w:rPr>
      </w:pPr>
    </w:p>
    <w:p w14:paraId="710B5B6D" w14:textId="6566BA6F" w:rsidR="00EA2B1E" w:rsidRDefault="00932187" w:rsidP="00F8500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Certifica que el/la señor@ </w:t>
      </w:r>
      <w:r w:rsidRPr="003378BB">
        <w:rPr>
          <w:rFonts w:ascii="Arial" w:hAnsi="Arial" w:cs="Arial"/>
          <w:b/>
          <w:bCs/>
          <w:i/>
          <w:iCs/>
          <w:sz w:val="24"/>
          <w:szCs w:val="24"/>
        </w:rPr>
        <w:t xml:space="preserve">{{ </w:t>
      </w:r>
      <w:proofErr w:type="spellStart"/>
      <w:r w:rsidRPr="003378BB">
        <w:rPr>
          <w:rFonts w:ascii="Arial" w:hAnsi="Arial" w:cs="Arial"/>
          <w:b/>
          <w:bCs/>
          <w:i/>
          <w:iCs/>
          <w:sz w:val="24"/>
          <w:szCs w:val="24"/>
        </w:rPr>
        <w:t>nombre_completo</w:t>
      </w:r>
      <w:proofErr w:type="spellEnd"/>
      <w:r w:rsidRPr="003378BB">
        <w:rPr>
          <w:rFonts w:ascii="Arial" w:hAnsi="Arial" w:cs="Arial"/>
          <w:b/>
          <w:bCs/>
          <w:i/>
          <w:iCs/>
          <w:sz w:val="24"/>
          <w:szCs w:val="24"/>
        </w:rPr>
        <w:t xml:space="preserve"> }}</w:t>
      </w:r>
      <w:r w:rsidR="00EA2B1E" w:rsidRPr="00EA2B1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identificado con cédula de ciudadanía </w:t>
      </w:r>
      <w:r w:rsidRPr="003378BB">
        <w:rPr>
          <w:rFonts w:ascii="Arial" w:hAnsi="Arial" w:cs="Arial"/>
          <w:b/>
          <w:bCs/>
          <w:i/>
          <w:iCs/>
          <w:sz w:val="24"/>
          <w:szCs w:val="24"/>
        </w:rPr>
        <w:t>{{ cedula }}</w:t>
      </w:r>
      <w:r w:rsidRPr="00932187">
        <w:rPr>
          <w:rFonts w:ascii="Arial" w:hAnsi="Arial" w:cs="Arial"/>
          <w:sz w:val="24"/>
          <w:szCs w:val="24"/>
        </w:rPr>
        <w:t xml:space="preserve">, ha tenido vínculos laborales </w:t>
      </w:r>
      <w:r>
        <w:rPr>
          <w:rFonts w:ascii="Arial" w:hAnsi="Arial" w:cs="Arial"/>
          <w:sz w:val="24"/>
          <w:szCs w:val="24"/>
        </w:rPr>
        <w:t>con esta empresa en los siguientes períodos:</w:t>
      </w:r>
    </w:p>
    <w:p w14:paraId="4310BC28" w14:textId="77777777" w:rsidR="007D5ADE" w:rsidRPr="00BE2D87" w:rsidRDefault="007D5ADE" w:rsidP="00F85000">
      <w:pPr>
        <w:rPr>
          <w:rFonts w:ascii="Arial" w:hAnsi="Arial" w:cs="Arial"/>
          <w:sz w:val="24"/>
          <w:szCs w:val="24"/>
        </w:rPr>
      </w:pPr>
    </w:p>
    <w:p w14:paraId="03972653" w14:textId="77777777" w:rsidR="007D5ADE" w:rsidRPr="00EA2B1E" w:rsidRDefault="007D5ADE" w:rsidP="00F85000">
      <w:pPr>
        <w:rPr>
          <w:rFonts w:ascii="Arial" w:hAnsi="Arial" w:cs="Arial"/>
          <w:sz w:val="24"/>
          <w:szCs w:val="24"/>
        </w:rPr>
      </w:pPr>
    </w:p>
    <w:p w14:paraId="48A36FD7" w14:textId="146B821C" w:rsidR="00932187" w:rsidRPr="001773FD" w:rsidRDefault="00932187" w:rsidP="00F85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Cualquier información adicional con gusto la suministraremos.</w:t>
      </w:r>
    </w:p>
    <w:p w14:paraId="588FEAA1" w14:textId="77777777" w:rsidR="001773FD" w:rsidRDefault="001773FD" w:rsidP="00F85000">
      <w:pPr>
        <w:rPr>
          <w:rFonts w:ascii="Arial" w:hAnsi="Arial" w:cs="Arial"/>
          <w:sz w:val="24"/>
          <w:szCs w:val="24"/>
        </w:rPr>
      </w:pPr>
    </w:p>
    <w:p w14:paraId="2EE25800" w14:textId="77777777" w:rsidR="00932187" w:rsidRDefault="00932187" w:rsidP="00F85000">
      <w:pPr>
        <w:rPr>
          <w:rFonts w:ascii="Arial" w:hAnsi="Arial" w:cs="Arial"/>
          <w:sz w:val="24"/>
          <w:szCs w:val="24"/>
        </w:rPr>
      </w:pPr>
    </w:p>
    <w:p w14:paraId="662ADFE7" w14:textId="472084F7" w:rsidR="00932187" w:rsidRDefault="00932187" w:rsidP="00F85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</w:t>
      </w:r>
    </w:p>
    <w:p w14:paraId="6C375318" w14:textId="43CF99A2" w:rsidR="00932187" w:rsidRPr="00EA2B1E" w:rsidRDefault="00932187" w:rsidP="00F85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Director</w:t>
      </w:r>
      <w:r w:rsidR="00E243BA">
        <w:rPr>
          <w:rFonts w:ascii="Arial" w:hAnsi="Arial" w:cs="Arial"/>
          <w:sz w:val="24"/>
          <w:szCs w:val="24"/>
        </w:rPr>
        <w:t>@</w:t>
      </w:r>
      <w:r>
        <w:rPr>
          <w:rFonts w:ascii="Arial" w:hAnsi="Arial" w:cs="Arial"/>
          <w:sz w:val="24"/>
          <w:szCs w:val="24"/>
        </w:rPr>
        <w:t xml:space="preserve"> de Gestión Humana</w:t>
      </w:r>
    </w:p>
    <w:p w14:paraId="02997E36" w14:textId="77777777" w:rsidR="00F85000" w:rsidRDefault="00F85000" w:rsidP="00F85000">
      <w:pPr>
        <w:pBdr>
          <w:bottom w:val="single" w:sz="6" w:space="1" w:color="auto"/>
        </w:pBdr>
      </w:pPr>
    </w:p>
    <w:p w14:paraId="7452CD7E" w14:textId="77777777" w:rsidR="00F85000" w:rsidRDefault="00F85000" w:rsidP="00F85000"/>
    <w:p w14:paraId="16530AFE" w14:textId="77777777" w:rsidR="00F85000" w:rsidRPr="00F85000" w:rsidRDefault="00F85000" w:rsidP="00F85000">
      <w:pPr>
        <w:rPr>
          <w:u w:val="single"/>
        </w:rPr>
      </w:pPr>
    </w:p>
    <w:sectPr w:rsidR="00F85000" w:rsidRPr="00F85000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4F718F" w14:textId="77777777" w:rsidR="00FA772F" w:rsidRDefault="00FA772F" w:rsidP="00932187">
      <w:pPr>
        <w:spacing w:after="0" w:line="240" w:lineRule="auto"/>
      </w:pPr>
      <w:r>
        <w:separator/>
      </w:r>
    </w:p>
  </w:endnote>
  <w:endnote w:type="continuationSeparator" w:id="0">
    <w:p w14:paraId="24716101" w14:textId="77777777" w:rsidR="00FA772F" w:rsidRDefault="00FA772F" w:rsidP="00932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shd w:val="clear" w:color="auto" w:fill="156082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419"/>
      <w:gridCol w:w="4419"/>
    </w:tblGrid>
    <w:tr w:rsidR="00932187" w14:paraId="403C302E" w14:textId="77777777" w:rsidTr="00932187">
      <w:tc>
        <w:tcPr>
          <w:tcW w:w="2500" w:type="pct"/>
          <w:shd w:val="clear" w:color="auto" w:fill="156082" w:themeFill="accent1"/>
          <w:vAlign w:val="center"/>
        </w:tcPr>
        <w:p w14:paraId="75905A80" w14:textId="22B43EC6" w:rsidR="00932187" w:rsidRDefault="00000000">
          <w:pPr>
            <w:pStyle w:val="Piedepgina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ítulo"/>
              <w:tag w:val=""/>
              <w:id w:val="-578829839"/>
              <w:placeholder>
                <w:docPart w:val="86BD7C4D81614E608FD04A27DCCA238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932187">
                <w:rPr>
                  <w:caps/>
                  <w:color w:val="FFFFFF" w:themeColor="background1"/>
                  <w:sz w:val="18"/>
                  <w:szCs w:val="18"/>
                </w:rPr>
                <w:t>Información acerca de la empresa</w:t>
              </w:r>
            </w:sdtContent>
          </w:sdt>
        </w:p>
      </w:tc>
      <w:tc>
        <w:tcPr>
          <w:tcW w:w="2500" w:type="pct"/>
          <w:shd w:val="clear" w:color="auto" w:fill="156082" w:themeFill="accent1"/>
          <w:vAlign w:val="center"/>
        </w:tcPr>
        <w:p w14:paraId="3DECCB33" w14:textId="405ED1D1" w:rsidR="00932187" w:rsidRDefault="00932187" w:rsidP="00932187">
          <w:pPr>
            <w:pStyle w:val="Piedepgina"/>
            <w:spacing w:before="80" w:after="80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54BD8A55" w14:textId="77777777" w:rsidR="00932187" w:rsidRDefault="00932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050C1C" w14:textId="77777777" w:rsidR="00FA772F" w:rsidRDefault="00FA772F" w:rsidP="00932187">
      <w:pPr>
        <w:spacing w:after="0" w:line="240" w:lineRule="auto"/>
      </w:pPr>
      <w:r>
        <w:separator/>
      </w:r>
    </w:p>
  </w:footnote>
  <w:footnote w:type="continuationSeparator" w:id="0">
    <w:p w14:paraId="6C8327A9" w14:textId="77777777" w:rsidR="00FA772F" w:rsidRDefault="00FA772F" w:rsidP="00932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99DC5" w14:textId="4C7323F0" w:rsidR="00932187" w:rsidRDefault="00932187">
    <w:pPr>
      <w:pStyle w:val="Encabezad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EBF7813" wp14:editId="7E90E945">
              <wp:simplePos x="0" y="0"/>
              <wp:positionH relativeFrom="page">
                <wp:align>right</wp:align>
              </wp:positionH>
              <wp:positionV relativeFrom="page">
                <wp:posOffset>107315</wp:posOffset>
              </wp:positionV>
              <wp:extent cx="1700784" cy="1024128"/>
              <wp:effectExtent l="0" t="0" r="0" b="24130"/>
              <wp:wrapNone/>
              <wp:docPr id="167" name="Grupo 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F0190" w14:textId="77777777" w:rsidR="00932187" w:rsidRDefault="00932187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EBF7813" id="Grupo 179" o:spid="_x0000_s1026" style="position:absolute;margin-left:82.7pt;margin-top:8.45pt;width:133.9pt;height:80.65pt;z-index:251659264;mso-position-horizontal:right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156082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784F0190" w14:textId="77777777" w:rsidR="00932187" w:rsidRDefault="00932187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Logo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3D"/>
    <w:rsid w:val="00115B44"/>
    <w:rsid w:val="00166E8A"/>
    <w:rsid w:val="001773FD"/>
    <w:rsid w:val="001B2855"/>
    <w:rsid w:val="00335201"/>
    <w:rsid w:val="003378BB"/>
    <w:rsid w:val="0040244F"/>
    <w:rsid w:val="00415BD5"/>
    <w:rsid w:val="00472470"/>
    <w:rsid w:val="004B6B2F"/>
    <w:rsid w:val="004D492F"/>
    <w:rsid w:val="005008EF"/>
    <w:rsid w:val="005B0C1A"/>
    <w:rsid w:val="005E1503"/>
    <w:rsid w:val="0064483D"/>
    <w:rsid w:val="007D5ADE"/>
    <w:rsid w:val="00842D3B"/>
    <w:rsid w:val="009270A8"/>
    <w:rsid w:val="00932187"/>
    <w:rsid w:val="00A11B16"/>
    <w:rsid w:val="00B4299C"/>
    <w:rsid w:val="00BE2D87"/>
    <w:rsid w:val="00BE395A"/>
    <w:rsid w:val="00CB7BCF"/>
    <w:rsid w:val="00E243BA"/>
    <w:rsid w:val="00E66074"/>
    <w:rsid w:val="00E726CB"/>
    <w:rsid w:val="00E8799C"/>
    <w:rsid w:val="00EA2B1E"/>
    <w:rsid w:val="00F85000"/>
    <w:rsid w:val="00FA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3D699"/>
  <w15:chartTrackingRefBased/>
  <w15:docId w15:val="{7E396004-4C37-4500-AB53-0230DD36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2D3B"/>
    <w:pPr>
      <w:keepNext/>
      <w:keepLines/>
      <w:spacing w:before="360" w:after="80"/>
      <w:jc w:val="center"/>
      <w:outlineLvl w:val="0"/>
    </w:pPr>
    <w:rPr>
      <w:rFonts w:ascii="Arial" w:eastAsiaTheme="majorEastAsia" w:hAnsi="Arial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2D3B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48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4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48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4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4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4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4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3B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2D3B"/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48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48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48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48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48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48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48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4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4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4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4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4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48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48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48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4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48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483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D5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321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187"/>
  </w:style>
  <w:style w:type="paragraph" w:styleId="Piedepgina">
    <w:name w:val="footer"/>
    <w:basedOn w:val="Normal"/>
    <w:link w:val="PiedepginaCar"/>
    <w:uiPriority w:val="99"/>
    <w:unhideWhenUsed/>
    <w:rsid w:val="009321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6BD7C4D81614E608FD04A27DCCA2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856C1-AE32-4EA6-BCCA-A6AEF9BC4179}"/>
      </w:docPartPr>
      <w:docPartBody>
        <w:p w:rsidR="004E01D7" w:rsidRDefault="00844065" w:rsidP="00844065">
          <w:pPr>
            <w:pStyle w:val="86BD7C4D81614E608FD04A27DCCA238C"/>
          </w:pPr>
          <w:r>
            <w:rPr>
              <w:caps/>
              <w:color w:val="FFFFFF" w:themeColor="background1"/>
              <w:sz w:val="18"/>
              <w:szCs w:val="18"/>
              <w:lang w:val="es-MX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65"/>
    <w:rsid w:val="000A3875"/>
    <w:rsid w:val="0013284E"/>
    <w:rsid w:val="004E01D7"/>
    <w:rsid w:val="005B0C1A"/>
    <w:rsid w:val="00844065"/>
    <w:rsid w:val="00A11B16"/>
    <w:rsid w:val="00B4299C"/>
    <w:rsid w:val="00D1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6BD7C4D81614E608FD04A27DCCA238C">
    <w:name w:val="86BD7C4D81614E608FD04A27DCCA238C"/>
    <w:rsid w:val="008440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acerca de la empresa</vt:lpstr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acerca de la empresa</dc:title>
  <dc:subject/>
  <dc:creator>Nieto</dc:creator>
  <cp:keywords/>
  <dc:description/>
  <cp:lastModifiedBy>Juan Daniel Vergara Nieto</cp:lastModifiedBy>
  <cp:revision>11</cp:revision>
  <dcterms:created xsi:type="dcterms:W3CDTF">2025-03-31T02:13:00Z</dcterms:created>
  <dcterms:modified xsi:type="dcterms:W3CDTF">2025-03-31T13:41:00Z</dcterms:modified>
</cp:coreProperties>
</file>