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75"/>
        <w:gridCol w:w="1655"/>
        <w:gridCol w:w="2266"/>
        <w:gridCol w:w="2266"/>
      </w:tblGrid>
      <w:tr w:rsidR="00865231" w14:paraId="2C2B81D8" w14:textId="77777777" w:rsidTr="00865231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F38A16" w14:textId="77777777" w:rsidR="00865231" w:rsidRDefault="0086523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54B6D" w14:textId="77777777" w:rsidR="00865231" w:rsidRDefault="0086523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Group 6 / CODEJAR</w:t>
            </w:r>
          </w:p>
        </w:tc>
      </w:tr>
      <w:tr w:rsidR="00865231" w14:paraId="7382D232" w14:textId="77777777" w:rsidTr="00865231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210F04" w14:textId="77777777" w:rsidR="00865231" w:rsidRDefault="0086523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9D43C" w14:textId="404058E3" w:rsidR="00865231" w:rsidRDefault="0086523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.2022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5FDC17" w14:textId="77777777" w:rsidR="00865231" w:rsidRDefault="0086523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B0D1C" w14:textId="061F3781" w:rsidR="00865231" w:rsidRDefault="0086523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4:00</w:t>
            </w:r>
          </w:p>
        </w:tc>
      </w:tr>
      <w:tr w:rsidR="00865231" w14:paraId="3C54767C" w14:textId="77777777" w:rsidTr="00865231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C6BEFF" w14:textId="77777777" w:rsidR="00865231" w:rsidRDefault="0086523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A4022" w14:textId="77777777" w:rsidR="00865231" w:rsidRDefault="0086523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Kiril Katsarski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9B502A" w14:textId="77777777" w:rsidR="00865231" w:rsidRDefault="0086523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Location: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F1FD1" w14:textId="77777777" w:rsidR="00865231" w:rsidRDefault="0086523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Fontys R10</w:t>
            </w:r>
          </w:p>
        </w:tc>
      </w:tr>
      <w:tr w:rsidR="00865231" w14:paraId="6076D380" w14:textId="77777777" w:rsidTr="00865231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F52398F" w14:textId="77777777" w:rsidR="00865231" w:rsidRDefault="00865231" w:rsidP="00865231">
            <w:pPr>
              <w:pStyle w:val="ListParagraph"/>
              <w:numPr>
                <w:ilvl w:val="0"/>
                <w:numId w:val="10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865231" w14:paraId="1F0A3FB9" w14:textId="77777777" w:rsidTr="00865231">
        <w:trPr>
          <w:trHeight w:val="931"/>
        </w:trPr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CCA50" w14:textId="42ED990D" w:rsidR="00865231" w:rsidRDefault="0086523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To discuss the progress and finalize sprint #1 </w:t>
            </w:r>
          </w:p>
        </w:tc>
      </w:tr>
      <w:tr w:rsidR="00865231" w14:paraId="6B3E694B" w14:textId="77777777" w:rsidTr="00865231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73B5BD2" w14:textId="77777777" w:rsidR="00865231" w:rsidRDefault="00865231" w:rsidP="00865231">
            <w:pPr>
              <w:pStyle w:val="ListParagraph"/>
              <w:numPr>
                <w:ilvl w:val="0"/>
                <w:numId w:val="10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865231" w14:paraId="0470FCAD" w14:textId="77777777" w:rsidTr="00865231">
        <w:trPr>
          <w:trHeight w:val="1363"/>
        </w:trPr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437B6" w14:textId="5E9F0DEE" w:rsidR="007F2CDA" w:rsidRDefault="007F2C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Basjan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Schouwenaars</w:t>
            </w:r>
            <w:proofErr w:type="spellEnd"/>
          </w:p>
          <w:p w14:paraId="545A5290" w14:textId="03B06AF7" w:rsidR="00865231" w:rsidRDefault="0086523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Nikolay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Valchanov</w:t>
            </w:r>
            <w:proofErr w:type="spellEnd"/>
          </w:p>
          <w:p w14:paraId="281E42F1" w14:textId="77777777" w:rsidR="00865231" w:rsidRDefault="0086523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Kiril Katsarski</w:t>
            </w:r>
          </w:p>
          <w:p w14:paraId="2BFAEF38" w14:textId="77777777" w:rsidR="00865231" w:rsidRDefault="0086523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Tudor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Morar</w:t>
            </w:r>
            <w:proofErr w:type="spellEnd"/>
          </w:p>
          <w:p w14:paraId="31B4E990" w14:textId="77777777" w:rsidR="00865231" w:rsidRDefault="0086523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Yordan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Doykov</w:t>
            </w:r>
            <w:proofErr w:type="spellEnd"/>
          </w:p>
        </w:tc>
      </w:tr>
      <w:tr w:rsidR="00865231" w14:paraId="20554A4C" w14:textId="77777777" w:rsidTr="00865231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D9A37A2" w14:textId="77777777" w:rsidR="00865231" w:rsidRDefault="00865231" w:rsidP="00865231">
            <w:pPr>
              <w:pStyle w:val="ListParagraph"/>
              <w:numPr>
                <w:ilvl w:val="0"/>
                <w:numId w:val="10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865231" w14:paraId="060D5613" w14:textId="77777777" w:rsidTr="00865231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10169C" w14:textId="77777777" w:rsidR="00865231" w:rsidRDefault="0086523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401FB6" w14:textId="77777777" w:rsidR="00865231" w:rsidRDefault="0086523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865231" w14:paraId="7CD9ABF1" w14:textId="77777777" w:rsidTr="00865231">
        <w:trPr>
          <w:trHeight w:val="778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BCFEC" w14:textId="34E77808" w:rsidR="00865231" w:rsidRDefault="00865231">
            <w:pPr>
              <w:rPr>
                <w:lang w:val="en-US"/>
              </w:rPr>
            </w:pPr>
            <w:r>
              <w:rPr>
                <w:lang w:val="en-US"/>
              </w:rPr>
              <w:t>About next sprint (#2)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A917C" w14:textId="77777777" w:rsidR="00865231" w:rsidRPr="00865231" w:rsidRDefault="00865231" w:rsidP="00865231">
            <w:pPr>
              <w:pStyle w:val="ListParagraph"/>
              <w:rPr>
                <w:lang w:val="en-US"/>
              </w:rPr>
            </w:pPr>
          </w:p>
          <w:p w14:paraId="7D1EA180" w14:textId="2A1CC0CA" w:rsidR="00865231" w:rsidRDefault="00865231" w:rsidP="00865231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Think about goals</w:t>
            </w:r>
          </w:p>
          <w:p w14:paraId="1B26A928" w14:textId="6AE89810" w:rsidR="00865231" w:rsidRDefault="00865231" w:rsidP="00865231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Very brief sprint plan (tutor is impressed by plan for first sprint </w:t>
            </w:r>
            <w:r>
              <w:rPr>
                <w:lang w:val="en-US"/>
              </w:rPr>
              <w:t>because</w:t>
            </w:r>
            <w:r>
              <w:rPr>
                <w:lang w:val="en-US"/>
              </w:rPr>
              <w:t xml:space="preserve"> it</w:t>
            </w:r>
            <w:r>
              <w:rPr>
                <w:lang w:val="en-US"/>
              </w:rPr>
              <w:t>’s</w:t>
            </w:r>
            <w:r>
              <w:rPr>
                <w:lang w:val="en-US"/>
              </w:rPr>
              <w:t xml:space="preserve"> extensive</w:t>
            </w:r>
            <w:r>
              <w:rPr>
                <w:lang w:val="en-US"/>
              </w:rPr>
              <w:t>, however it’s not necessary</w:t>
            </w:r>
            <w:r>
              <w:rPr>
                <w:lang w:val="en-US"/>
              </w:rPr>
              <w:t>)</w:t>
            </w:r>
          </w:p>
          <w:p w14:paraId="35342E89" w14:textId="77777777" w:rsidR="00865231" w:rsidRDefault="00865231" w:rsidP="00865231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MoSCoW</w:t>
            </w:r>
            <w:proofErr w:type="spellEnd"/>
            <w:r>
              <w:rPr>
                <w:lang w:val="en-US"/>
              </w:rPr>
              <w:t xml:space="preserve"> list &amp; work division are most important</w:t>
            </w:r>
          </w:p>
          <w:p w14:paraId="2DEA10CB" w14:textId="77777777" w:rsidR="00865231" w:rsidRDefault="00865231" w:rsidP="00865231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Prepare plan until week 10, Wednesday</w:t>
            </w:r>
          </w:p>
          <w:p w14:paraId="0792F91E" w14:textId="5BCB6D78" w:rsidR="00865231" w:rsidRDefault="00865231" w:rsidP="00865231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Next meeting is Wednesday 14:00 </w:t>
            </w:r>
          </w:p>
          <w:p w14:paraId="26338836" w14:textId="77777777" w:rsidR="0038288D" w:rsidRPr="0038288D" w:rsidRDefault="0038288D" w:rsidP="0038288D">
            <w:pPr>
              <w:rPr>
                <w:lang w:val="en-US"/>
              </w:rPr>
            </w:pPr>
          </w:p>
          <w:p w14:paraId="02547358" w14:textId="1C156DB6" w:rsidR="00865231" w:rsidRDefault="0086523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65231" w14:paraId="0A248D7A" w14:textId="77777777" w:rsidTr="00865231">
        <w:trPr>
          <w:trHeight w:val="778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9705A" w14:textId="53088D36" w:rsidR="00865231" w:rsidRDefault="00865231" w:rsidP="00865231">
            <w:pPr>
              <w:rPr>
                <w:lang w:val="en-US"/>
              </w:rPr>
            </w:pPr>
            <w:r>
              <w:rPr>
                <w:lang w:val="en-US"/>
              </w:rPr>
              <w:t>About client meeting</w:t>
            </w:r>
            <w:r>
              <w:rPr>
                <w:lang w:val="en-US"/>
              </w:rPr>
              <w:t>s</w:t>
            </w:r>
          </w:p>
          <w:p w14:paraId="45A62680" w14:textId="4930B62B" w:rsidR="00865231" w:rsidRDefault="00865231">
            <w:pPr>
              <w:rPr>
                <w:lang w:val="en-US"/>
              </w:rPr>
            </w:pP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86433" w14:textId="77777777" w:rsidR="00865231" w:rsidRDefault="00865231" w:rsidP="00865231">
            <w:pPr>
              <w:pStyle w:val="ListParagraph"/>
              <w:rPr>
                <w:lang w:val="en-US"/>
              </w:rPr>
            </w:pPr>
          </w:p>
          <w:p w14:paraId="2D53A2F1" w14:textId="165E5CBC" w:rsidR="00865231" w:rsidRDefault="00865231" w:rsidP="00865231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Next official one is in week 12</w:t>
            </w:r>
          </w:p>
          <w:p w14:paraId="7C9EC792" w14:textId="77777777" w:rsidR="00865231" w:rsidRDefault="00865231" w:rsidP="00865231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Client meetings are not supposed to be every week</w:t>
            </w:r>
          </w:p>
          <w:p w14:paraId="725B2BF0" w14:textId="77777777" w:rsidR="00865231" w:rsidRDefault="00865231" w:rsidP="00865231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Sprint delivery will be handled internally w/ tutor</w:t>
            </w:r>
          </w:p>
          <w:p w14:paraId="6CF83C0C" w14:textId="77777777" w:rsidR="00865231" w:rsidRDefault="00865231">
            <w:pPr>
              <w:rPr>
                <w:lang w:val="en-US"/>
              </w:rPr>
            </w:pPr>
          </w:p>
        </w:tc>
      </w:tr>
      <w:tr w:rsidR="00865231" w14:paraId="24ECC24C" w14:textId="77777777" w:rsidTr="00865231">
        <w:trPr>
          <w:trHeight w:val="97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43133" w14:textId="04B77AA6" w:rsidR="00865231" w:rsidRDefault="00865231">
            <w:pPr>
              <w:rPr>
                <w:lang w:val="en-US"/>
              </w:rPr>
            </w:pPr>
            <w:r>
              <w:rPr>
                <w:lang w:val="en-US"/>
              </w:rPr>
              <w:t xml:space="preserve">About </w:t>
            </w:r>
            <w:r>
              <w:rPr>
                <w:lang w:val="en-US"/>
              </w:rPr>
              <w:t xml:space="preserve">website </w:t>
            </w:r>
            <w:r>
              <w:rPr>
                <w:lang w:val="en-US"/>
              </w:rPr>
              <w:t xml:space="preserve">use </w:t>
            </w:r>
            <w:r>
              <w:rPr>
                <w:lang w:val="en-US"/>
              </w:rPr>
              <w:t>cases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2A056" w14:textId="77777777" w:rsidR="00865231" w:rsidRDefault="00865231" w:rsidP="00865231">
            <w:pPr>
              <w:pStyle w:val="ListParagraph"/>
              <w:rPr>
                <w:lang w:val="en-US"/>
              </w:rPr>
            </w:pPr>
          </w:p>
          <w:p w14:paraId="799016F4" w14:textId="50637EC1" w:rsidR="00865231" w:rsidRDefault="00865231" w:rsidP="00865231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Should contain precondition that user is logging in through website</w:t>
            </w:r>
          </w:p>
          <w:p w14:paraId="27CD791E" w14:textId="77777777" w:rsidR="00865231" w:rsidRDefault="00865231" w:rsidP="00865231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No need for too much use cases</w:t>
            </w:r>
          </w:p>
          <w:p w14:paraId="10AC2BB9" w14:textId="77777777" w:rsidR="00865231" w:rsidRDefault="00865231" w:rsidP="00865231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Add only meaningful use cases and not trivial ones</w:t>
            </w:r>
          </w:p>
          <w:p w14:paraId="3816180C" w14:textId="68231616" w:rsidR="00865231" w:rsidRDefault="00865231" w:rsidP="00865231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 real world scenario, the team wouldn’t spend too much time on use cases</w:t>
            </w:r>
          </w:p>
          <w:p w14:paraId="251344F4" w14:textId="77777777" w:rsidR="0038288D" w:rsidRPr="0038288D" w:rsidRDefault="0038288D" w:rsidP="0038288D">
            <w:pPr>
              <w:rPr>
                <w:lang w:val="en-US"/>
              </w:rPr>
            </w:pPr>
          </w:p>
          <w:p w14:paraId="33F04DFD" w14:textId="54130ABF" w:rsidR="00865231" w:rsidRDefault="0086523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0AA835CA" w14:textId="77777777" w:rsidR="00865231" w:rsidRDefault="00865231" w:rsidP="003C2F82">
      <w:pPr>
        <w:rPr>
          <w:lang w:val="en-US"/>
        </w:rPr>
      </w:pPr>
    </w:p>
    <w:p w14:paraId="708D9875" w14:textId="77777777" w:rsidR="00865231" w:rsidRDefault="00865231" w:rsidP="003C2F82">
      <w:pPr>
        <w:rPr>
          <w:lang w:val="en-US"/>
        </w:rPr>
      </w:pPr>
    </w:p>
    <w:p w14:paraId="427E7EC5" w14:textId="77777777" w:rsidR="00867F3C" w:rsidRPr="00867F3C" w:rsidRDefault="00867F3C" w:rsidP="00A27B6A">
      <w:pPr>
        <w:pStyle w:val="ListParagraph"/>
        <w:rPr>
          <w:lang w:val="en-US"/>
        </w:rPr>
      </w:pPr>
    </w:p>
    <w:p w14:paraId="0AA4082F" w14:textId="77777777" w:rsidR="009E1F69" w:rsidRPr="003C2F82" w:rsidRDefault="009E1F69" w:rsidP="003C2F82">
      <w:pPr>
        <w:rPr>
          <w:lang w:val="en-US"/>
        </w:rPr>
      </w:pPr>
    </w:p>
    <w:p w14:paraId="75B10D0F" w14:textId="77777777" w:rsidR="00FA688B" w:rsidRPr="00FA688B" w:rsidRDefault="00FA688B" w:rsidP="00FA688B">
      <w:pPr>
        <w:rPr>
          <w:lang w:val="en-US"/>
        </w:rPr>
      </w:pPr>
    </w:p>
    <w:p w14:paraId="4C0CDCAD" w14:textId="77777777" w:rsidR="0055295F" w:rsidRPr="0055295F" w:rsidRDefault="0055295F" w:rsidP="0055295F">
      <w:pPr>
        <w:rPr>
          <w:lang w:val="en-US"/>
        </w:rPr>
      </w:pPr>
    </w:p>
    <w:sectPr w:rsidR="0055295F" w:rsidRPr="005529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952F7"/>
    <w:multiLevelType w:val="hybridMultilevel"/>
    <w:tmpl w:val="1E66753C"/>
    <w:lvl w:ilvl="0" w:tplc="EA8A4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3470B"/>
    <w:multiLevelType w:val="hybridMultilevel"/>
    <w:tmpl w:val="4388199A"/>
    <w:lvl w:ilvl="0" w:tplc="386AA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56873"/>
    <w:multiLevelType w:val="hybridMultilevel"/>
    <w:tmpl w:val="B3AE9554"/>
    <w:lvl w:ilvl="0" w:tplc="471A4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62302"/>
    <w:multiLevelType w:val="hybridMultilevel"/>
    <w:tmpl w:val="074401E2"/>
    <w:lvl w:ilvl="0" w:tplc="A18638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67864"/>
    <w:multiLevelType w:val="hybridMultilevel"/>
    <w:tmpl w:val="7D64E734"/>
    <w:lvl w:ilvl="0" w:tplc="E93AE6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F001A"/>
    <w:multiLevelType w:val="hybridMultilevel"/>
    <w:tmpl w:val="D32617D8"/>
    <w:lvl w:ilvl="0" w:tplc="7DE08B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F30F8"/>
    <w:multiLevelType w:val="hybridMultilevel"/>
    <w:tmpl w:val="0B66C06E"/>
    <w:lvl w:ilvl="0" w:tplc="ADEE376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D064C8"/>
    <w:multiLevelType w:val="hybridMultilevel"/>
    <w:tmpl w:val="BE56826E"/>
    <w:lvl w:ilvl="0" w:tplc="FFE6B1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827092"/>
    <w:multiLevelType w:val="hybridMultilevel"/>
    <w:tmpl w:val="55C85892"/>
    <w:lvl w:ilvl="0" w:tplc="7EE80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226CFE"/>
    <w:multiLevelType w:val="hybridMultilevel"/>
    <w:tmpl w:val="9C0861E0"/>
    <w:lvl w:ilvl="0" w:tplc="F33009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082331">
    <w:abstractNumId w:val="4"/>
  </w:num>
  <w:num w:numId="2" w16cid:durableId="2080053407">
    <w:abstractNumId w:val="3"/>
  </w:num>
  <w:num w:numId="3" w16cid:durableId="632562077">
    <w:abstractNumId w:val="9"/>
  </w:num>
  <w:num w:numId="4" w16cid:durableId="104077036">
    <w:abstractNumId w:val="8"/>
  </w:num>
  <w:num w:numId="5" w16cid:durableId="562301639">
    <w:abstractNumId w:val="1"/>
  </w:num>
  <w:num w:numId="6" w16cid:durableId="2139830808">
    <w:abstractNumId w:val="0"/>
  </w:num>
  <w:num w:numId="7" w16cid:durableId="1112243481">
    <w:abstractNumId w:val="10"/>
  </w:num>
  <w:num w:numId="8" w16cid:durableId="34013678">
    <w:abstractNumId w:val="2"/>
  </w:num>
  <w:num w:numId="9" w16cid:durableId="1199514233">
    <w:abstractNumId w:val="5"/>
  </w:num>
  <w:num w:numId="10" w16cid:durableId="4219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2464996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7F"/>
    <w:rsid w:val="00176A11"/>
    <w:rsid w:val="00206976"/>
    <w:rsid w:val="00245F98"/>
    <w:rsid w:val="002D0B91"/>
    <w:rsid w:val="00375317"/>
    <w:rsid w:val="0038288D"/>
    <w:rsid w:val="003C2F82"/>
    <w:rsid w:val="004D064B"/>
    <w:rsid w:val="0055295F"/>
    <w:rsid w:val="00671E1E"/>
    <w:rsid w:val="006D33E6"/>
    <w:rsid w:val="007F2CDA"/>
    <w:rsid w:val="00865231"/>
    <w:rsid w:val="00867F3C"/>
    <w:rsid w:val="009E1F69"/>
    <w:rsid w:val="00A05FE5"/>
    <w:rsid w:val="00A27B6A"/>
    <w:rsid w:val="00C24944"/>
    <w:rsid w:val="00D3677F"/>
    <w:rsid w:val="00EA5431"/>
    <w:rsid w:val="00FA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3764D2"/>
  <w15:chartTrackingRefBased/>
  <w15:docId w15:val="{3C08FD3C-A8A7-4F00-BA48-2BD152F4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5F"/>
    <w:pPr>
      <w:ind w:left="720"/>
      <w:contextualSpacing/>
    </w:pPr>
  </w:style>
  <w:style w:type="table" w:styleId="TableGrid">
    <w:name w:val="Table Grid"/>
    <w:basedOn w:val="TableNormal"/>
    <w:uiPriority w:val="39"/>
    <w:rsid w:val="00865231"/>
    <w:pPr>
      <w:spacing w:after="0" w:line="240" w:lineRule="auto"/>
    </w:pPr>
    <w:rPr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Katsarski</dc:creator>
  <cp:keywords/>
  <dc:description/>
  <cp:lastModifiedBy>Kiril Katsarski</cp:lastModifiedBy>
  <cp:revision>10</cp:revision>
  <dcterms:created xsi:type="dcterms:W3CDTF">2022-04-06T12:07:00Z</dcterms:created>
  <dcterms:modified xsi:type="dcterms:W3CDTF">2022-04-13T12:57:00Z</dcterms:modified>
</cp:coreProperties>
</file>