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FE17AA" w14:paraId="4782E2E5" w14:textId="77777777" w:rsidTr="00CB0325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30CB8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BF9D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FE17AA" w14:paraId="3AF74E50" w14:textId="77777777" w:rsidTr="00CB0325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74496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65A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26.04.2022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22CD1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0A8B" w14:textId="4CB0919E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</w:t>
            </w:r>
          </w:p>
        </w:tc>
      </w:tr>
      <w:tr w:rsidR="00FE17AA" w14:paraId="60FB6E25" w14:textId="77777777" w:rsidTr="00CB0325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42868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F35A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9A87CF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C7F2" w14:textId="0FE53AD1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R10 2.60</w:t>
            </w:r>
          </w:p>
        </w:tc>
      </w:tr>
      <w:tr w:rsidR="00FE17AA" w14:paraId="085D118A" w14:textId="77777777" w:rsidTr="00CB0325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8BD7C7A" w14:textId="77777777" w:rsidR="00FE17AA" w:rsidRDefault="00FE17AA" w:rsidP="00FE17AA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FE17AA" w14:paraId="62970DD5" w14:textId="77777777" w:rsidTr="00CB0325">
        <w:trPr>
          <w:trHeight w:val="931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9DF7" w14:textId="5477A51F" w:rsidR="00FE17AA" w:rsidRDefault="001D7AD6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show the client our progress and discuss ideas and plans for last 2 sprints</w:t>
            </w:r>
          </w:p>
        </w:tc>
      </w:tr>
      <w:tr w:rsidR="00FE17AA" w14:paraId="3F9AFE16" w14:textId="77777777" w:rsidTr="00CB0325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FA7D05" w14:textId="77777777" w:rsidR="00FE17AA" w:rsidRDefault="00FE17AA" w:rsidP="00FE17AA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FE17AA" w14:paraId="417AC0F9" w14:textId="77777777" w:rsidTr="00CB0325">
        <w:trPr>
          <w:trHeight w:val="1363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6098" w14:textId="7992D336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Woody Veneman (CEO)</w:t>
            </w:r>
          </w:p>
          <w:p w14:paraId="34106F73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Nikolay Valchanov</w:t>
            </w:r>
          </w:p>
          <w:p w14:paraId="75906C82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  <w:p w14:paraId="409FC058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Tudor Morar</w:t>
            </w:r>
          </w:p>
          <w:p w14:paraId="4BA2D964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Yordan Doykov</w:t>
            </w:r>
          </w:p>
        </w:tc>
      </w:tr>
      <w:tr w:rsidR="00FE17AA" w14:paraId="35A30ED2" w14:textId="77777777" w:rsidTr="00CB0325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D49DCA9" w14:textId="77777777" w:rsidR="00FE17AA" w:rsidRDefault="00FE17AA" w:rsidP="00FE17AA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FE17AA" w14:paraId="20180D97" w14:textId="77777777" w:rsidTr="00CB0325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C5672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0D2A2D" w14:textId="77777777" w:rsidR="00FE17AA" w:rsidRDefault="00FE17AA" w:rsidP="00CB03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FE17AA" w14:paraId="64654389" w14:textId="77777777" w:rsidTr="00CB0325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E1C77" w14:textId="1ED37077" w:rsidR="00FE17AA" w:rsidRDefault="00FE17AA" w:rsidP="00CB0325">
            <w:pPr>
              <w:rPr>
                <w:lang w:val="en-US"/>
              </w:rPr>
            </w:pPr>
            <w:r>
              <w:rPr>
                <w:lang w:val="en-US"/>
              </w:rPr>
              <w:t>Feedback from last week: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ED6D" w14:textId="77777777" w:rsidR="00FE17AA" w:rsidRDefault="00FE17AA" w:rsidP="00CB0325">
            <w:pPr>
              <w:pStyle w:val="ListParagraph"/>
              <w:rPr>
                <w:lang w:val="en-US"/>
              </w:rPr>
            </w:pPr>
          </w:p>
          <w:p w14:paraId="56C2E45B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E0A06">
              <w:rPr>
                <w:lang w:val="en-US"/>
              </w:rPr>
              <w:t>Most important feedback was for image</w:t>
            </w:r>
            <w:r>
              <w:rPr>
                <w:lang w:val="en-US"/>
              </w:rPr>
              <w:t>s</w:t>
            </w:r>
          </w:p>
          <w:p w14:paraId="0DBF6B80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Application felt complete</w:t>
            </w:r>
          </w:p>
          <w:p w14:paraId="1CF454C8" w14:textId="77777777" w:rsidR="00FE17AA" w:rsidRDefault="00FE17AA" w:rsidP="00CB0325">
            <w:pPr>
              <w:rPr>
                <w:lang w:val="en-US"/>
              </w:rPr>
            </w:pPr>
          </w:p>
        </w:tc>
      </w:tr>
      <w:tr w:rsidR="00FE17AA" w14:paraId="36F44454" w14:textId="77777777" w:rsidTr="00CB0325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D888" w14:textId="0527451F" w:rsidR="00FE17AA" w:rsidRDefault="00FE17AA" w:rsidP="00CB0325">
            <w:pPr>
              <w:rPr>
                <w:lang w:val="en-US"/>
              </w:rPr>
            </w:pPr>
            <w:r>
              <w:rPr>
                <w:lang w:val="en-US"/>
              </w:rPr>
              <w:t>About images: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D77FC" w14:textId="77777777" w:rsidR="00FE17AA" w:rsidRDefault="00FE17AA" w:rsidP="00FE17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Compression</w:t>
            </w:r>
          </w:p>
          <w:p w14:paraId="21B0C163" w14:textId="77777777" w:rsidR="00FE17AA" w:rsidRDefault="00FE17AA" w:rsidP="00FE17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Don’t use too big images</w:t>
            </w:r>
          </w:p>
          <w:p w14:paraId="14F7A758" w14:textId="77777777" w:rsidR="00FE17AA" w:rsidRDefault="00FE17AA" w:rsidP="00FE17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Don’t use too small images</w:t>
            </w:r>
          </w:p>
          <w:p w14:paraId="7BDB8D2B" w14:textId="77777777" w:rsidR="00FE17AA" w:rsidRDefault="00FE17AA" w:rsidP="00FE17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They will slow down application but client doesn’t mind</w:t>
            </w:r>
          </w:p>
          <w:p w14:paraId="0C471E25" w14:textId="77777777" w:rsidR="00FE17AA" w:rsidRDefault="00FE17AA" w:rsidP="00FE17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Client is open for questions on normal class days</w:t>
            </w:r>
          </w:p>
          <w:p w14:paraId="47482D07" w14:textId="160D035F" w:rsidR="00FE17AA" w:rsidRPr="00FE17AA" w:rsidRDefault="00FE17AA" w:rsidP="00FE17AA">
            <w:pPr>
              <w:pStyle w:val="ListParagraph"/>
              <w:rPr>
                <w:lang w:val="en-US"/>
              </w:rPr>
            </w:pPr>
          </w:p>
        </w:tc>
      </w:tr>
      <w:tr w:rsidR="00FE17AA" w14:paraId="44A3FB51" w14:textId="77777777" w:rsidTr="00CB0325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D533" w14:textId="66297983" w:rsidR="00FE17AA" w:rsidRDefault="00FE17AA" w:rsidP="00CB0325">
            <w:pPr>
              <w:rPr>
                <w:lang w:val="en-US"/>
              </w:rPr>
            </w:pPr>
            <w:r>
              <w:rPr>
                <w:lang w:val="en-US"/>
              </w:rPr>
              <w:t>About automatic scheduler</w:t>
            </w:r>
            <w:r>
              <w:rPr>
                <w:lang w:val="en-US"/>
              </w:rPr>
              <w:t>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BCF4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Planned for next sprint</w:t>
            </w:r>
          </w:p>
          <w:p w14:paraId="3D929AE8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Employees will have day off</w:t>
            </w:r>
          </w:p>
          <w:p w14:paraId="3C4D8DF3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Employees will not be overworked:</w:t>
            </w:r>
          </w:p>
          <w:p w14:paraId="064B6AB0" w14:textId="77777777" w:rsidR="00FE17AA" w:rsidRDefault="00FE17AA" w:rsidP="00FE17AA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All of them will reach 40 hours</w:t>
            </w:r>
          </w:p>
          <w:p w14:paraId="16489963" w14:textId="77777777" w:rsidR="00FE17AA" w:rsidRDefault="00FE17AA" w:rsidP="00FE17AA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Divided equally on all days</w:t>
            </w:r>
          </w:p>
          <w:p w14:paraId="7A312E52" w14:textId="77777777" w:rsidR="00FE17AA" w:rsidRDefault="00FE17AA" w:rsidP="00FE17AA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Students can only work night shifts</w:t>
            </w:r>
          </w:p>
          <w:p w14:paraId="4BCB0B4E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Managers scheduling:</w:t>
            </w:r>
          </w:p>
          <w:p w14:paraId="477D9191" w14:textId="77777777" w:rsidR="00FE17AA" w:rsidRDefault="00FE17AA" w:rsidP="00FE17AA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has to a manager present at all times</w:t>
            </w:r>
          </w:p>
          <w:p w14:paraId="37464689" w14:textId="77777777" w:rsidR="00FE17AA" w:rsidRDefault="00FE17AA" w:rsidP="00FE17AA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Suggestion: leave managers for manual assignment of shifts – client agreed</w:t>
            </w:r>
          </w:p>
          <w:p w14:paraId="1E0CCDF6" w14:textId="77777777" w:rsidR="00FE17AA" w:rsidRDefault="00FE17AA" w:rsidP="00FE17AA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Client: managers are few</w:t>
            </w:r>
          </w:p>
          <w:p w14:paraId="6C462830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Automatic schedule is a good start, but shifts can later be edited</w:t>
            </w:r>
          </w:p>
          <w:p w14:paraId="5A80A0C3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0-hour contracts will be manually scheduled</w:t>
            </w:r>
          </w:p>
          <w:p w14:paraId="5064C345" w14:textId="44DEE0EC" w:rsidR="00FE17AA" w:rsidRPr="00FE17AA" w:rsidRDefault="00FE17AA" w:rsidP="00FE17AA">
            <w:pPr>
              <w:rPr>
                <w:lang w:val="en-US"/>
              </w:rPr>
            </w:pPr>
          </w:p>
        </w:tc>
      </w:tr>
      <w:tr w:rsidR="00FE17AA" w14:paraId="4CCAC900" w14:textId="77777777" w:rsidTr="00CB0325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D018F" w14:textId="1465DA91" w:rsidR="00FE17AA" w:rsidRDefault="00FE17AA" w:rsidP="00CB0325">
            <w:pPr>
              <w:rPr>
                <w:lang w:val="en-US"/>
              </w:rPr>
            </w:pPr>
            <w:r>
              <w:rPr>
                <w:lang w:val="en-US"/>
              </w:rPr>
              <w:t>For next sprint: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DA01F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Suggestion: statistics – client agreed</w:t>
            </w:r>
          </w:p>
          <w:p w14:paraId="6C84CC35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Client desires data visualization + infographics</w:t>
            </w:r>
          </w:p>
          <w:p w14:paraId="3D9AEC57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Client wants to see statistics in desktop app</w:t>
            </w:r>
          </w:p>
          <w:p w14:paraId="375180E6" w14:textId="77777777" w:rsidR="00FE17AA" w:rsidRPr="00FE17AA" w:rsidRDefault="00FE17AA" w:rsidP="00FE17AA">
            <w:pPr>
              <w:ind w:left="360"/>
              <w:rPr>
                <w:lang w:val="en-US"/>
              </w:rPr>
            </w:pPr>
          </w:p>
        </w:tc>
      </w:tr>
      <w:tr w:rsidR="00FE17AA" w14:paraId="7D47DB23" w14:textId="77777777" w:rsidTr="00CB0325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B163" w14:textId="668289B1" w:rsidR="00FE17AA" w:rsidRDefault="00FE17AA" w:rsidP="00CB0325">
            <w:pPr>
              <w:rPr>
                <w:lang w:val="en-US"/>
              </w:rPr>
            </w:pPr>
            <w:r>
              <w:rPr>
                <w:lang w:val="en-US"/>
              </w:rPr>
              <w:t>About work division: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D7E1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more details for work division per week</w:t>
            </w:r>
          </w:p>
          <w:p w14:paraId="66588AC8" w14:textId="77777777" w:rsidR="00FE17AA" w:rsidRDefault="00FE17AA" w:rsidP="00FE17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Could use an excel sheet</w:t>
            </w:r>
          </w:p>
          <w:p w14:paraId="42101023" w14:textId="77777777" w:rsidR="00FE17AA" w:rsidRPr="00FE17AA" w:rsidRDefault="00FE17AA" w:rsidP="00FE17AA">
            <w:pPr>
              <w:rPr>
                <w:lang w:val="en-US"/>
              </w:rPr>
            </w:pPr>
          </w:p>
        </w:tc>
      </w:tr>
    </w:tbl>
    <w:p w14:paraId="7542971C" w14:textId="352A1EA4" w:rsidR="006E0A06" w:rsidRPr="007B7EB6" w:rsidRDefault="006E0A06" w:rsidP="007B7EB6">
      <w:pPr>
        <w:rPr>
          <w:lang w:val="en-US"/>
        </w:rPr>
      </w:pPr>
    </w:p>
    <w:sectPr w:rsidR="006E0A06" w:rsidRPr="007B7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03F4"/>
    <w:multiLevelType w:val="hybridMultilevel"/>
    <w:tmpl w:val="E8605A06"/>
    <w:lvl w:ilvl="0" w:tplc="8AC4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4572"/>
    <w:multiLevelType w:val="hybridMultilevel"/>
    <w:tmpl w:val="074A0798"/>
    <w:lvl w:ilvl="0" w:tplc="BE7AD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150577">
    <w:abstractNumId w:val="0"/>
  </w:num>
  <w:num w:numId="2" w16cid:durableId="5975635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043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90"/>
    <w:rsid w:val="001D7AD6"/>
    <w:rsid w:val="003403B4"/>
    <w:rsid w:val="0036054B"/>
    <w:rsid w:val="0054012A"/>
    <w:rsid w:val="006E0A06"/>
    <w:rsid w:val="0079089D"/>
    <w:rsid w:val="007B7EB6"/>
    <w:rsid w:val="008079A7"/>
    <w:rsid w:val="009D5690"/>
    <w:rsid w:val="00A70DF6"/>
    <w:rsid w:val="00FD5478"/>
    <w:rsid w:val="00FE17AA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2AFB1"/>
  <w15:chartTrackingRefBased/>
  <w15:docId w15:val="{640C03A2-5607-41B6-BF91-C7B0DEB1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06"/>
    <w:pPr>
      <w:ind w:left="720"/>
      <w:contextualSpacing/>
    </w:pPr>
  </w:style>
  <w:style w:type="table" w:styleId="TableGrid">
    <w:name w:val="Table Grid"/>
    <w:basedOn w:val="TableNormal"/>
    <w:uiPriority w:val="39"/>
    <w:rsid w:val="00FE17AA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9</cp:revision>
  <dcterms:created xsi:type="dcterms:W3CDTF">2022-05-18T11:02:00Z</dcterms:created>
  <dcterms:modified xsi:type="dcterms:W3CDTF">2022-05-18T11:22:00Z</dcterms:modified>
</cp:coreProperties>
</file>