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2D107E" w14:paraId="45521846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E6D57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545B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2D107E" w14:paraId="702BA6A2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A20E0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1D58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26.04.2022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EAF6E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EF77" w14:textId="0A30A41A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2D107E" w14:paraId="2CECC26B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47F19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D1CD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978A4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1D3F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R10 2.60</w:t>
            </w:r>
          </w:p>
        </w:tc>
      </w:tr>
      <w:tr w:rsidR="002D107E" w14:paraId="0C538F2C" w14:textId="77777777" w:rsidTr="002D21A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1EB561F" w14:textId="77777777" w:rsidR="002D107E" w:rsidRDefault="002D107E" w:rsidP="002D107E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2D107E" w14:paraId="5FFAA94F" w14:textId="77777777" w:rsidTr="002D21A8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4F64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show the client our progress and discuss ideas and plans for last 2 sprints</w:t>
            </w:r>
          </w:p>
        </w:tc>
      </w:tr>
      <w:tr w:rsidR="002D107E" w14:paraId="22E371BB" w14:textId="77777777" w:rsidTr="002D21A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E3E30D0" w14:textId="77777777" w:rsidR="002D107E" w:rsidRDefault="002D107E" w:rsidP="002D107E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2D107E" w14:paraId="66F767BC" w14:textId="77777777" w:rsidTr="002D21A8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E86E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Woody Veneman (CEO)</w:t>
            </w:r>
          </w:p>
          <w:p w14:paraId="2777811B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2EA0A4AD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63DA5FB4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4B967AF2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Yordan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</w:tc>
      </w:tr>
      <w:tr w:rsidR="002D107E" w14:paraId="6A2D861B" w14:textId="77777777" w:rsidTr="002D21A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537EA0" w14:textId="77777777" w:rsidR="002D107E" w:rsidRDefault="002D107E" w:rsidP="002D107E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D107E" w14:paraId="19F02FB2" w14:textId="77777777" w:rsidTr="002D21A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EACAC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32DC8" w14:textId="77777777" w:rsidR="002D107E" w:rsidRDefault="002D107E" w:rsidP="002D21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D107E" w14:paraId="11238EB0" w14:textId="77777777" w:rsidTr="002D21A8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27191" w14:textId="5C85A074" w:rsidR="002D107E" w:rsidRDefault="002D107E" w:rsidP="002D21A8">
            <w:pPr>
              <w:rPr>
                <w:lang w:val="en-US"/>
              </w:rPr>
            </w:pPr>
            <w:r>
              <w:rPr>
                <w:lang w:val="en-US"/>
              </w:rPr>
              <w:t>Last week: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A078" w14:textId="77777777" w:rsidR="002D107E" w:rsidRDefault="002D107E" w:rsidP="002D21A8">
            <w:pPr>
              <w:pStyle w:val="ListParagraph"/>
              <w:rPr>
                <w:lang w:val="en-US"/>
              </w:rPr>
            </w:pPr>
          </w:p>
          <w:p w14:paraId="3E82CD75" w14:textId="77777777" w:rsidR="002D107E" w:rsidRDefault="002D107E" w:rsidP="002D10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Presentation went well according to tutor</w:t>
            </w:r>
          </w:p>
          <w:p w14:paraId="3B10CD2F" w14:textId="77777777" w:rsidR="002D107E" w:rsidRDefault="002D107E" w:rsidP="002D10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are on track</w:t>
            </w:r>
          </w:p>
          <w:p w14:paraId="66562057" w14:textId="77777777" w:rsidR="002D107E" w:rsidRDefault="002D107E" w:rsidP="002D21A8">
            <w:pPr>
              <w:rPr>
                <w:lang w:val="en-US"/>
              </w:rPr>
            </w:pPr>
          </w:p>
        </w:tc>
      </w:tr>
      <w:tr w:rsidR="002D107E" w14:paraId="009AF389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AAB1" w14:textId="7EC12A52" w:rsidR="002D107E" w:rsidRDefault="002D107E" w:rsidP="002D21A8">
            <w:pPr>
              <w:rPr>
                <w:lang w:val="en-US"/>
              </w:rPr>
            </w:pPr>
            <w:r>
              <w:rPr>
                <w:lang w:val="en-US"/>
              </w:rPr>
              <w:t>Plan for next week: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0618" w14:textId="77777777" w:rsidR="002D107E" w:rsidRDefault="002D107E" w:rsidP="002D10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Automatic scheduler</w:t>
            </w:r>
          </w:p>
          <w:p w14:paraId="427C6F1B" w14:textId="77777777" w:rsidR="002D107E" w:rsidRPr="00865896" w:rsidRDefault="002D107E" w:rsidP="002D10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Images for inventory</w:t>
            </w:r>
          </w:p>
          <w:p w14:paraId="343216A1" w14:textId="77777777" w:rsidR="002D107E" w:rsidRPr="00FE17AA" w:rsidRDefault="002D107E" w:rsidP="002D21A8">
            <w:pPr>
              <w:pStyle w:val="ListParagraph"/>
              <w:rPr>
                <w:lang w:val="en-US"/>
              </w:rPr>
            </w:pPr>
          </w:p>
        </w:tc>
      </w:tr>
      <w:tr w:rsidR="002D107E" w14:paraId="4799B712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8877" w14:textId="661AB6EF" w:rsidR="002D107E" w:rsidRDefault="002D107E" w:rsidP="002D21A8">
            <w:pPr>
              <w:rPr>
                <w:lang w:val="en-US"/>
              </w:rPr>
            </w:pPr>
            <w:r>
              <w:rPr>
                <w:lang w:val="en-US"/>
              </w:rPr>
              <w:t>About work division and communication: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7487" w14:textId="77777777" w:rsidR="002D107E" w:rsidRDefault="002D107E" w:rsidP="002D10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Everyone feels happy with their part, nothing is forced on nobody</w:t>
            </w:r>
          </w:p>
          <w:p w14:paraId="010212D9" w14:textId="193D94C1" w:rsidR="002D107E" w:rsidRPr="002D107E" w:rsidRDefault="002D107E" w:rsidP="002D21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are being specific with each other </w:t>
            </w:r>
          </w:p>
        </w:tc>
      </w:tr>
      <w:tr w:rsidR="002D107E" w14:paraId="4500BC24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F5C5" w14:textId="67AE23F4" w:rsidR="002D107E" w:rsidRDefault="00D408B0" w:rsidP="002D21A8">
            <w:pPr>
              <w:rPr>
                <w:lang w:val="en-US"/>
              </w:rPr>
            </w:pPr>
            <w:r>
              <w:rPr>
                <w:lang w:val="en-US"/>
              </w:rPr>
              <w:t>About automatic scheduler: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A046" w14:textId="77777777" w:rsid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are in agreement about the required complexity for the scheduler</w:t>
            </w:r>
          </w:p>
          <w:p w14:paraId="416256C0" w14:textId="77777777" w:rsid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explained to client what the algorithm is capable/uncapable of doing</w:t>
            </w:r>
          </w:p>
          <w:p w14:paraId="74A6DBDD" w14:textId="77777777" w:rsid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agrees that managers can be scheduled manually</w:t>
            </w:r>
          </w:p>
          <w:p w14:paraId="3ECC7712" w14:textId="57D61E35" w:rsidR="002D107E" w:rsidRP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Employees cannot have preferences for shifts but changes can be made after algorithm is run</w:t>
            </w:r>
          </w:p>
        </w:tc>
      </w:tr>
      <w:tr w:rsidR="002D107E" w14:paraId="0A8291D8" w14:textId="77777777" w:rsidTr="002D21A8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794F" w14:textId="4405B9BF" w:rsidR="002D107E" w:rsidRDefault="00D408B0" w:rsidP="002D21A8">
            <w:pPr>
              <w:rPr>
                <w:lang w:val="en-US"/>
              </w:rPr>
            </w:pPr>
            <w:r>
              <w:rPr>
                <w:lang w:val="en-US"/>
              </w:rPr>
              <w:t>About images: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0CCE" w14:textId="77777777" w:rsid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Fontys hosts only one website per person</w:t>
            </w:r>
          </w:p>
          <w:p w14:paraId="287C3EC9" w14:textId="77777777" w:rsid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prefers approach with storage and not database</w:t>
            </w:r>
          </w:p>
          <w:p w14:paraId="418179EA" w14:textId="77777777" w:rsidR="00D408B0" w:rsidRDefault="00D408B0" w:rsidP="00D40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Database stores relative URLs to files</w:t>
            </w:r>
          </w:p>
          <w:p w14:paraId="1890EA8B" w14:textId="677DB6DC" w:rsidR="002D107E" w:rsidRPr="00D408B0" w:rsidRDefault="00D408B0" w:rsidP="002D21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agrees that for the time being we can use the database solution</w:t>
            </w:r>
          </w:p>
        </w:tc>
      </w:tr>
    </w:tbl>
    <w:p w14:paraId="727B11F6" w14:textId="5CDD0A95" w:rsidR="00A34730" w:rsidRPr="00D408B0" w:rsidRDefault="00A34730" w:rsidP="00D408B0">
      <w:pPr>
        <w:rPr>
          <w:lang w:val="en-US"/>
        </w:rPr>
      </w:pPr>
    </w:p>
    <w:sectPr w:rsidR="00A34730" w:rsidRPr="00D40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5F8"/>
    <w:multiLevelType w:val="hybridMultilevel"/>
    <w:tmpl w:val="8C4472AC"/>
    <w:lvl w:ilvl="0" w:tplc="A3046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3F4"/>
    <w:multiLevelType w:val="hybridMultilevel"/>
    <w:tmpl w:val="E8605A06"/>
    <w:lvl w:ilvl="0" w:tplc="8AC4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4572"/>
    <w:multiLevelType w:val="hybridMultilevel"/>
    <w:tmpl w:val="074A0798"/>
    <w:lvl w:ilvl="0" w:tplc="BE7A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115658">
    <w:abstractNumId w:val="0"/>
  </w:num>
  <w:num w:numId="2" w16cid:durableId="684134177">
    <w:abstractNumId w:val="1"/>
  </w:num>
  <w:num w:numId="3" w16cid:durableId="597563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214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E9"/>
    <w:rsid w:val="002455D7"/>
    <w:rsid w:val="002D107E"/>
    <w:rsid w:val="003B4369"/>
    <w:rsid w:val="003E55E9"/>
    <w:rsid w:val="00736A91"/>
    <w:rsid w:val="00865896"/>
    <w:rsid w:val="008C796B"/>
    <w:rsid w:val="00A34730"/>
    <w:rsid w:val="00B65452"/>
    <w:rsid w:val="00C51436"/>
    <w:rsid w:val="00C71FF4"/>
    <w:rsid w:val="00D408B0"/>
    <w:rsid w:val="00F8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F9B8F"/>
  <w15:chartTrackingRefBased/>
  <w15:docId w15:val="{ABBB22F4-E975-4B5F-ADA6-1C2ACDBE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F4"/>
    <w:pPr>
      <w:ind w:left="720"/>
      <w:contextualSpacing/>
    </w:pPr>
  </w:style>
  <w:style w:type="table" w:styleId="TableGrid">
    <w:name w:val="Table Grid"/>
    <w:basedOn w:val="TableNormal"/>
    <w:uiPriority w:val="39"/>
    <w:rsid w:val="002D107E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8</cp:revision>
  <dcterms:created xsi:type="dcterms:W3CDTF">2022-05-18T12:03:00Z</dcterms:created>
  <dcterms:modified xsi:type="dcterms:W3CDTF">2022-05-18T12:43:00Z</dcterms:modified>
</cp:coreProperties>
</file>