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414251" w14:paraId="26AE9308" w14:textId="77777777" w:rsidTr="00A433A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DDF3B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C6DA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414251" w14:paraId="124B3813" w14:textId="77777777" w:rsidTr="00A433A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B5ADF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E2FE" w14:textId="0560A4AE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61D23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8B317" w14:textId="263A1342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:00</w:t>
            </w:r>
          </w:p>
        </w:tc>
      </w:tr>
      <w:tr w:rsidR="00414251" w14:paraId="7B97D5E6" w14:textId="77777777" w:rsidTr="00A433A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B2E5A6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0CB6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1822D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Location: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CD18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R10 2.60</w:t>
            </w:r>
          </w:p>
        </w:tc>
      </w:tr>
      <w:tr w:rsidR="00414251" w14:paraId="163888D4" w14:textId="77777777" w:rsidTr="00A433AA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AF5E400" w14:textId="77777777" w:rsidR="00414251" w:rsidRDefault="00414251" w:rsidP="00414251">
            <w:pPr>
              <w:pStyle w:val="ListParagraph"/>
              <w:numPr>
                <w:ilvl w:val="0"/>
                <w:numId w:val="3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414251" w14:paraId="3B356FB2" w14:textId="77777777" w:rsidTr="00A433AA">
        <w:trPr>
          <w:trHeight w:val="931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E2AB" w14:textId="1C716F92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discuss the progress so far and get feedback from tutor about the last presentation</w:t>
            </w:r>
          </w:p>
        </w:tc>
      </w:tr>
      <w:tr w:rsidR="00414251" w14:paraId="168C23F2" w14:textId="77777777" w:rsidTr="00A433AA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C0AD4A3" w14:textId="77777777" w:rsidR="00414251" w:rsidRDefault="00414251" w:rsidP="00414251">
            <w:pPr>
              <w:pStyle w:val="ListParagraph"/>
              <w:numPr>
                <w:ilvl w:val="0"/>
                <w:numId w:val="3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414251" w14:paraId="0A77EBFD" w14:textId="77777777" w:rsidTr="00A433AA">
        <w:trPr>
          <w:trHeight w:val="1363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AD45" w14:textId="0429BADC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Basjan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Schouwenaars</w:t>
            </w:r>
            <w:proofErr w:type="spellEnd"/>
          </w:p>
          <w:p w14:paraId="0742E5F2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Nikolay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Valchanov</w:t>
            </w:r>
            <w:proofErr w:type="spellEnd"/>
          </w:p>
          <w:p w14:paraId="2C7C1908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  <w:p w14:paraId="2FD91083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Tudor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Morar</w:t>
            </w:r>
            <w:proofErr w:type="spellEnd"/>
          </w:p>
          <w:p w14:paraId="355B4BCE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Yordan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Doykov</w:t>
            </w:r>
            <w:proofErr w:type="spellEnd"/>
          </w:p>
        </w:tc>
      </w:tr>
      <w:tr w:rsidR="00414251" w14:paraId="180B35C4" w14:textId="77777777" w:rsidTr="00A433AA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5A50DB2" w14:textId="77777777" w:rsidR="00414251" w:rsidRDefault="00414251" w:rsidP="00414251">
            <w:pPr>
              <w:pStyle w:val="ListParagraph"/>
              <w:numPr>
                <w:ilvl w:val="0"/>
                <w:numId w:val="3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414251" w14:paraId="4E9486C3" w14:textId="77777777" w:rsidTr="00A433A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A5A5A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08E05F" w14:textId="77777777" w:rsidR="00414251" w:rsidRDefault="00414251" w:rsidP="00A433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414251" w14:paraId="05825875" w14:textId="77777777" w:rsidTr="00A433AA">
        <w:trPr>
          <w:trHeight w:val="77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2BB96" w14:textId="056AC10E" w:rsidR="00414251" w:rsidRDefault="00414251" w:rsidP="00A433AA">
            <w:pPr>
              <w:rPr>
                <w:lang w:val="en-US"/>
              </w:rPr>
            </w:pPr>
            <w:r>
              <w:rPr>
                <w:lang w:val="en-US"/>
              </w:rPr>
              <w:t>About pictures: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2DAE" w14:textId="77777777" w:rsidR="00414251" w:rsidRDefault="00414251" w:rsidP="00A433AA">
            <w:pPr>
              <w:pStyle w:val="ListParagraph"/>
              <w:rPr>
                <w:lang w:val="en-US"/>
              </w:rPr>
            </w:pPr>
          </w:p>
          <w:p w14:paraId="7E0F8CB4" w14:textId="77777777" w:rsidR="00414251" w:rsidRDefault="00414251" w:rsidP="004142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Haven’t started yet</w:t>
            </w:r>
          </w:p>
          <w:p w14:paraId="3595BFB7" w14:textId="77777777" w:rsidR="00414251" w:rsidRDefault="00414251" w:rsidP="004142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Will be done</w:t>
            </w:r>
          </w:p>
          <w:p w14:paraId="5B2069A9" w14:textId="77777777" w:rsidR="00414251" w:rsidRDefault="00414251" w:rsidP="00A433AA">
            <w:pPr>
              <w:rPr>
                <w:lang w:val="en-US"/>
              </w:rPr>
            </w:pPr>
          </w:p>
        </w:tc>
      </w:tr>
      <w:tr w:rsidR="00414251" w14:paraId="21F63DC9" w14:textId="77777777" w:rsidTr="00A433AA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6931" w14:textId="77777777" w:rsidR="00414251" w:rsidRDefault="00414251" w:rsidP="00414251">
            <w:pPr>
              <w:rPr>
                <w:lang w:val="en-US"/>
              </w:rPr>
            </w:pPr>
            <w:r>
              <w:rPr>
                <w:lang w:val="en-US"/>
              </w:rPr>
              <w:t>About deliverables:</w:t>
            </w:r>
          </w:p>
          <w:p w14:paraId="74882EBB" w14:textId="23A9D198" w:rsidR="00414251" w:rsidRDefault="00414251" w:rsidP="00A433AA">
            <w:pPr>
              <w:rPr>
                <w:lang w:val="en-US"/>
              </w:rPr>
            </w:pP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3C38" w14:textId="77777777" w:rsidR="00414251" w:rsidRDefault="00414251" w:rsidP="004142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Tutor and client pretty happy with how the project is doing </w:t>
            </w:r>
          </w:p>
          <w:p w14:paraId="0B6B132D" w14:textId="77777777" w:rsidR="00414251" w:rsidRDefault="00414251" w:rsidP="004142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Code is satisfactory</w:t>
            </w:r>
          </w:p>
          <w:p w14:paraId="25CB6F3B" w14:textId="77777777" w:rsidR="00414251" w:rsidRDefault="00414251" w:rsidP="004142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Code is working and secondary problems can now be discussed</w:t>
            </w:r>
          </w:p>
          <w:p w14:paraId="0876E1A9" w14:textId="77777777" w:rsidR="00414251" w:rsidRDefault="00414251" w:rsidP="004142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Tutor thinks the process and communication is decent and that’s the reason the project works well</w:t>
            </w:r>
          </w:p>
          <w:p w14:paraId="53BBBED9" w14:textId="77777777" w:rsidR="00414251" w:rsidRPr="00527D39" w:rsidRDefault="00414251" w:rsidP="004142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Tutor and client have completed the rubric table with mostly “Proficient”</w:t>
            </w:r>
          </w:p>
          <w:p w14:paraId="71A354B9" w14:textId="77777777" w:rsidR="00414251" w:rsidRPr="00FE17AA" w:rsidRDefault="00414251" w:rsidP="00A433AA">
            <w:pPr>
              <w:pStyle w:val="ListParagraph"/>
              <w:rPr>
                <w:lang w:val="en-US"/>
              </w:rPr>
            </w:pPr>
          </w:p>
        </w:tc>
      </w:tr>
      <w:tr w:rsidR="00414251" w14:paraId="7A3C03B3" w14:textId="77777777" w:rsidTr="00A433AA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C809E" w14:textId="77777777" w:rsidR="00414251" w:rsidRDefault="00414251" w:rsidP="00414251">
            <w:pPr>
              <w:rPr>
                <w:lang w:val="en-US"/>
              </w:rPr>
            </w:pPr>
            <w:r>
              <w:rPr>
                <w:lang w:val="en-US"/>
              </w:rPr>
              <w:t>Minor issues:</w:t>
            </w:r>
          </w:p>
          <w:p w14:paraId="7EAD162B" w14:textId="4CBB1C61" w:rsidR="00414251" w:rsidRDefault="00414251" w:rsidP="00A433AA">
            <w:pPr>
              <w:rPr>
                <w:lang w:val="en-US"/>
              </w:rPr>
            </w:pP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EFE0" w14:textId="77777777" w:rsidR="00414251" w:rsidRPr="004871C1" w:rsidRDefault="00414251" w:rsidP="004142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About documentation: also document feedback from rival groups</w:t>
            </w:r>
          </w:p>
          <w:p w14:paraId="7011E99C" w14:textId="77777777" w:rsidR="00414251" w:rsidRPr="00FE17AA" w:rsidRDefault="00414251" w:rsidP="00A433AA">
            <w:pPr>
              <w:rPr>
                <w:lang w:val="en-US"/>
              </w:rPr>
            </w:pPr>
          </w:p>
        </w:tc>
      </w:tr>
      <w:tr w:rsidR="00414251" w14:paraId="173B43D8" w14:textId="77777777" w:rsidTr="00A433AA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0E8E" w14:textId="77777777" w:rsidR="00414251" w:rsidRDefault="00414251" w:rsidP="00414251">
            <w:pPr>
              <w:rPr>
                <w:lang w:val="en-US"/>
              </w:rPr>
            </w:pPr>
            <w:r>
              <w:rPr>
                <w:lang w:val="en-US"/>
              </w:rPr>
              <w:t>About end of project:</w:t>
            </w:r>
          </w:p>
          <w:p w14:paraId="6B66D7F2" w14:textId="569A7ADB" w:rsidR="00414251" w:rsidRDefault="00414251" w:rsidP="00A433AA">
            <w:pPr>
              <w:rPr>
                <w:lang w:val="en-US"/>
              </w:rPr>
            </w:pP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BB7C" w14:textId="77777777" w:rsidR="00414251" w:rsidRDefault="00414251" w:rsidP="004142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Process report with work division</w:t>
            </w:r>
          </w:p>
          <w:p w14:paraId="44BCBA13" w14:textId="77777777" w:rsidR="00414251" w:rsidRPr="00FE17AA" w:rsidRDefault="00414251" w:rsidP="00A433AA">
            <w:pPr>
              <w:ind w:left="360"/>
              <w:rPr>
                <w:lang w:val="en-US"/>
              </w:rPr>
            </w:pPr>
          </w:p>
        </w:tc>
      </w:tr>
      <w:tr w:rsidR="00414251" w14:paraId="780EFE06" w14:textId="77777777" w:rsidTr="00A433AA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79D36" w14:textId="77777777" w:rsidR="00414251" w:rsidRDefault="00414251" w:rsidP="00414251">
            <w:pPr>
              <w:rPr>
                <w:lang w:val="en-US"/>
              </w:rPr>
            </w:pPr>
            <w:r>
              <w:rPr>
                <w:lang w:val="en-US"/>
              </w:rPr>
              <w:t>About scheduler:</w:t>
            </w:r>
          </w:p>
          <w:p w14:paraId="57A6803F" w14:textId="5782EB3E" w:rsidR="00414251" w:rsidRDefault="00414251" w:rsidP="00A433AA">
            <w:pPr>
              <w:rPr>
                <w:lang w:val="en-US"/>
              </w:rPr>
            </w:pP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A3C1" w14:textId="77777777" w:rsidR="00414251" w:rsidRPr="00527D39" w:rsidRDefault="00414251" w:rsidP="004142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Tudor will optimize it to be faster as it currently opens new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connection for each iteration</w:t>
            </w:r>
          </w:p>
          <w:p w14:paraId="6795C763" w14:textId="77777777" w:rsidR="00414251" w:rsidRPr="00FE17AA" w:rsidRDefault="00414251" w:rsidP="00A433AA">
            <w:pPr>
              <w:rPr>
                <w:lang w:val="en-US"/>
              </w:rPr>
            </w:pPr>
          </w:p>
        </w:tc>
      </w:tr>
    </w:tbl>
    <w:p w14:paraId="3CB596FB" w14:textId="2C8C17FF" w:rsidR="00527D39" w:rsidRPr="00414251" w:rsidRDefault="00527D39" w:rsidP="00414251">
      <w:pPr>
        <w:rPr>
          <w:lang w:val="en-US"/>
        </w:rPr>
      </w:pPr>
    </w:p>
    <w:sectPr w:rsidR="00527D39" w:rsidRPr="0041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6079"/>
    <w:multiLevelType w:val="hybridMultilevel"/>
    <w:tmpl w:val="B4F6BF46"/>
    <w:lvl w:ilvl="0" w:tplc="1CA44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03F4"/>
    <w:multiLevelType w:val="hybridMultilevel"/>
    <w:tmpl w:val="E8605A06"/>
    <w:lvl w:ilvl="0" w:tplc="8AC42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A4572"/>
    <w:multiLevelType w:val="hybridMultilevel"/>
    <w:tmpl w:val="074A0798"/>
    <w:lvl w:ilvl="0" w:tplc="BE7AD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070897">
    <w:abstractNumId w:val="0"/>
  </w:num>
  <w:num w:numId="2" w16cid:durableId="408387317">
    <w:abstractNumId w:val="1"/>
  </w:num>
  <w:num w:numId="3" w16cid:durableId="5975635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4711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F6"/>
    <w:rsid w:val="00293AD9"/>
    <w:rsid w:val="003B1FF6"/>
    <w:rsid w:val="00414251"/>
    <w:rsid w:val="004871C1"/>
    <w:rsid w:val="00527D39"/>
    <w:rsid w:val="0089057B"/>
    <w:rsid w:val="009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EBEA2"/>
  <w15:chartTrackingRefBased/>
  <w15:docId w15:val="{F31753E3-3508-4F51-B7D7-E4BC990D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D9"/>
    <w:pPr>
      <w:ind w:left="720"/>
      <w:contextualSpacing/>
    </w:pPr>
  </w:style>
  <w:style w:type="table" w:styleId="TableGrid">
    <w:name w:val="Table Grid"/>
    <w:basedOn w:val="TableNormal"/>
    <w:uiPriority w:val="39"/>
    <w:rsid w:val="00414251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Kiril Katsarski</cp:lastModifiedBy>
  <cp:revision>3</cp:revision>
  <dcterms:created xsi:type="dcterms:W3CDTF">2022-05-25T12:04:00Z</dcterms:created>
  <dcterms:modified xsi:type="dcterms:W3CDTF">2022-06-22T14:20:00Z</dcterms:modified>
</cp:coreProperties>
</file>