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88AB" w14:textId="77777777" w:rsidR="00072249" w:rsidRDefault="00072249" w:rsidP="00072249">
      <w:r w:rsidRPr="006F00B5">
        <w:rPr>
          <w:noProof/>
          <w:sz w:val="24"/>
          <w:szCs w:val="24"/>
          <w:lang w:val="en-US"/>
        </w:rPr>
        <w:drawing>
          <wp:anchor distT="0" distB="0" distL="114300" distR="114300" simplePos="0" relativeHeight="251659264" behindDoc="1" locked="0" layoutInCell="1" allowOverlap="1" wp14:anchorId="4147790E" wp14:editId="6DFBE72C">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3516E34F" w14:textId="77777777" w:rsidR="00072249" w:rsidRDefault="00072249" w:rsidP="00072249"/>
    <w:p w14:paraId="4A1B29B6" w14:textId="77777777" w:rsidR="00072249" w:rsidRDefault="00072249" w:rsidP="00072249"/>
    <w:p w14:paraId="1D790684" w14:textId="1696D606" w:rsidR="00072249" w:rsidRDefault="00A42F27" w:rsidP="00A42F27">
      <w:pPr>
        <w:jc w:val="center"/>
        <w:rPr>
          <w:sz w:val="24"/>
          <w:szCs w:val="24"/>
          <w:lang w:val="en-US"/>
        </w:rPr>
      </w:pPr>
      <w:r>
        <w:rPr>
          <w:sz w:val="24"/>
          <w:szCs w:val="24"/>
          <w:lang w:val="en-US"/>
        </w:rPr>
        <w:t xml:space="preserve">Test </w:t>
      </w:r>
      <w:r w:rsidR="00B97457">
        <w:rPr>
          <w:sz w:val="24"/>
          <w:szCs w:val="24"/>
          <w:lang w:val="en-US"/>
        </w:rPr>
        <w:t>Plan</w:t>
      </w:r>
    </w:p>
    <w:p w14:paraId="0E154BA7" w14:textId="62040368" w:rsidR="005B5AAF" w:rsidRDefault="005B5AAF" w:rsidP="00A42F27">
      <w:pPr>
        <w:jc w:val="center"/>
        <w:rPr>
          <w:sz w:val="24"/>
          <w:szCs w:val="24"/>
          <w:lang w:val="en-US"/>
        </w:rPr>
      </w:pPr>
    </w:p>
    <w:p w14:paraId="253166D1" w14:textId="77777777" w:rsidR="005B5AAF" w:rsidRDefault="005B5AAF" w:rsidP="005B5AAF">
      <w:pPr>
        <w:pStyle w:val="Heading1"/>
        <w:rPr>
          <w:lang w:val="en-US"/>
        </w:rPr>
      </w:pPr>
      <w:bookmarkStart w:id="0" w:name="_Toc97540595"/>
      <w:r>
        <w:rPr>
          <w:lang w:val="en-US"/>
        </w:rPr>
        <w:t>Introduction</w:t>
      </w:r>
      <w:bookmarkEnd w:id="0"/>
    </w:p>
    <w:p w14:paraId="4F03A065" w14:textId="1A04F411" w:rsidR="005B5AAF" w:rsidRDefault="005B5AAF" w:rsidP="005B5AAF">
      <w:pPr>
        <w:jc w:val="both"/>
        <w:rPr>
          <w:sz w:val="24"/>
          <w:szCs w:val="24"/>
          <w:lang w:val="en-US"/>
        </w:rPr>
      </w:pPr>
      <w:r w:rsidRPr="00B97457">
        <w:rPr>
          <w:sz w:val="24"/>
          <w:szCs w:val="24"/>
          <w:lang w:val="en-US"/>
        </w:rPr>
        <w:t>This 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4B13E72C" w14:textId="3A6BA956" w:rsidR="00B97457" w:rsidRDefault="00B97457" w:rsidP="005B5AAF">
      <w:pPr>
        <w:jc w:val="both"/>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4F4C1AE3" w14:textId="2F740B98" w:rsidR="00B97457" w:rsidRDefault="00B97457" w:rsidP="005B5AAF">
      <w:pPr>
        <w:jc w:val="both"/>
        <w:rPr>
          <w:sz w:val="24"/>
          <w:szCs w:val="24"/>
          <w:lang w:val="en-US"/>
        </w:rPr>
      </w:pPr>
    </w:p>
    <w:p w14:paraId="11ED8F47" w14:textId="619E4E17" w:rsidR="004B3076" w:rsidRDefault="004B3076" w:rsidP="005B5AAF">
      <w:pPr>
        <w:jc w:val="both"/>
        <w:rPr>
          <w:sz w:val="24"/>
          <w:szCs w:val="24"/>
          <w:lang w:val="en-US"/>
        </w:rPr>
      </w:pPr>
    </w:p>
    <w:p w14:paraId="1126A425" w14:textId="1273E67A" w:rsidR="004B3076" w:rsidRDefault="004B3076" w:rsidP="005B5AAF">
      <w:pPr>
        <w:jc w:val="both"/>
        <w:rPr>
          <w:sz w:val="24"/>
          <w:szCs w:val="24"/>
          <w:lang w:val="en-US"/>
        </w:rPr>
      </w:pPr>
    </w:p>
    <w:p w14:paraId="035D914B" w14:textId="379B9BD9" w:rsidR="004B3076" w:rsidRDefault="004B3076" w:rsidP="005B5AAF">
      <w:pPr>
        <w:jc w:val="both"/>
        <w:rPr>
          <w:sz w:val="24"/>
          <w:szCs w:val="24"/>
          <w:lang w:val="en-US"/>
        </w:rPr>
      </w:pPr>
    </w:p>
    <w:p w14:paraId="67B6B71C" w14:textId="679BA0DC" w:rsidR="004B3076" w:rsidRDefault="004B3076" w:rsidP="005B5AAF">
      <w:pPr>
        <w:jc w:val="both"/>
        <w:rPr>
          <w:sz w:val="24"/>
          <w:szCs w:val="24"/>
          <w:lang w:val="en-US"/>
        </w:rPr>
      </w:pPr>
    </w:p>
    <w:p w14:paraId="58770325" w14:textId="68C07982" w:rsidR="004B3076" w:rsidRDefault="004B3076" w:rsidP="005B5AAF">
      <w:pPr>
        <w:jc w:val="both"/>
        <w:rPr>
          <w:sz w:val="24"/>
          <w:szCs w:val="24"/>
          <w:lang w:val="en-US"/>
        </w:rPr>
      </w:pPr>
    </w:p>
    <w:p w14:paraId="3B024C9D" w14:textId="6241FB73" w:rsidR="004B3076" w:rsidRDefault="004B3076" w:rsidP="005B5AAF">
      <w:pPr>
        <w:jc w:val="both"/>
        <w:rPr>
          <w:sz w:val="24"/>
          <w:szCs w:val="24"/>
          <w:lang w:val="en-US"/>
        </w:rPr>
      </w:pPr>
    </w:p>
    <w:p w14:paraId="18585182" w14:textId="0F3B9CD4" w:rsidR="004B3076" w:rsidRDefault="004B3076" w:rsidP="005B5AAF">
      <w:pPr>
        <w:jc w:val="both"/>
        <w:rPr>
          <w:sz w:val="24"/>
          <w:szCs w:val="24"/>
          <w:lang w:val="en-US"/>
        </w:rPr>
      </w:pPr>
    </w:p>
    <w:p w14:paraId="7CFC381F" w14:textId="7301E58F" w:rsidR="004B3076" w:rsidRDefault="004B3076" w:rsidP="005B5AAF">
      <w:pPr>
        <w:jc w:val="both"/>
        <w:rPr>
          <w:sz w:val="24"/>
          <w:szCs w:val="24"/>
          <w:lang w:val="en-US"/>
        </w:rPr>
      </w:pPr>
    </w:p>
    <w:p w14:paraId="2AD09929" w14:textId="1F907743" w:rsidR="004B3076" w:rsidRDefault="004B3076" w:rsidP="005B5AAF">
      <w:pPr>
        <w:jc w:val="both"/>
        <w:rPr>
          <w:sz w:val="24"/>
          <w:szCs w:val="24"/>
          <w:lang w:val="en-US"/>
        </w:rPr>
      </w:pPr>
    </w:p>
    <w:p w14:paraId="043C161E" w14:textId="10292909" w:rsidR="004B3076" w:rsidRDefault="004B3076" w:rsidP="005B5AAF">
      <w:pPr>
        <w:jc w:val="both"/>
        <w:rPr>
          <w:sz w:val="24"/>
          <w:szCs w:val="24"/>
          <w:lang w:val="en-US"/>
        </w:rPr>
      </w:pPr>
    </w:p>
    <w:p w14:paraId="1617F139" w14:textId="2F8DDEF7" w:rsidR="004B3076" w:rsidRDefault="004B3076" w:rsidP="005B5AAF">
      <w:pPr>
        <w:jc w:val="both"/>
        <w:rPr>
          <w:sz w:val="24"/>
          <w:szCs w:val="24"/>
          <w:lang w:val="en-US"/>
        </w:rPr>
      </w:pPr>
    </w:p>
    <w:p w14:paraId="70AF799A" w14:textId="16D8FAEA" w:rsidR="004B3076" w:rsidRDefault="004B3076" w:rsidP="005B5AAF">
      <w:pPr>
        <w:jc w:val="both"/>
        <w:rPr>
          <w:sz w:val="24"/>
          <w:szCs w:val="24"/>
          <w:lang w:val="en-US"/>
        </w:rPr>
      </w:pPr>
    </w:p>
    <w:p w14:paraId="1D1EA120" w14:textId="77777777" w:rsidR="004B3076" w:rsidRDefault="004B3076" w:rsidP="005B5AAF">
      <w:pPr>
        <w:jc w:val="both"/>
        <w:rPr>
          <w:sz w:val="24"/>
          <w:szCs w:val="24"/>
          <w:lang w:val="en-US"/>
        </w:rPr>
      </w:pPr>
    </w:p>
    <w:p w14:paraId="33FB3A8C" w14:textId="2EEA368C" w:rsidR="00B97457" w:rsidRDefault="00B97457" w:rsidP="00B97457">
      <w:pPr>
        <w:pStyle w:val="Heading1"/>
        <w:rPr>
          <w:lang w:val="en-US"/>
        </w:rPr>
      </w:pPr>
      <w:r>
        <w:rPr>
          <w:lang w:val="en-US"/>
        </w:rPr>
        <w:lastRenderedPageBreak/>
        <w:t>Test cases per use case</w:t>
      </w:r>
    </w:p>
    <w:p w14:paraId="4A081ADC" w14:textId="7B4C3C63" w:rsidR="00B97457" w:rsidRPr="00B97457" w:rsidRDefault="00B97457" w:rsidP="00B97457">
      <w:pPr>
        <w:pStyle w:val="Heading2"/>
        <w:rPr>
          <w:lang w:val="en-US"/>
        </w:rPr>
      </w:pPr>
      <w:r>
        <w:rPr>
          <w:lang w:val="en-US"/>
        </w:rPr>
        <w:tab/>
      </w:r>
    </w:p>
    <w:p w14:paraId="2A20A5BC" w14:textId="281F634F" w:rsidR="00B97457" w:rsidRDefault="00B97457" w:rsidP="00B97457">
      <w:pPr>
        <w:pStyle w:val="Heading2"/>
        <w:rPr>
          <w:lang w:val="en-US"/>
        </w:rPr>
      </w:pPr>
      <w:r>
        <w:rPr>
          <w:lang w:val="en-US"/>
        </w:rPr>
        <w:t>UC-01</w:t>
      </w:r>
      <w:r w:rsidR="001850AC">
        <w:rPr>
          <w:lang w:val="en-US"/>
        </w:rPr>
        <w:t>: Log in the Application</w:t>
      </w:r>
    </w:p>
    <w:tbl>
      <w:tblPr>
        <w:tblStyle w:val="GridTable4-Accent5"/>
        <w:tblW w:w="0" w:type="auto"/>
        <w:tblLook w:val="04A0" w:firstRow="1" w:lastRow="0" w:firstColumn="1" w:lastColumn="0" w:noHBand="0" w:noVBand="1"/>
      </w:tblPr>
      <w:tblGrid>
        <w:gridCol w:w="715"/>
        <w:gridCol w:w="1710"/>
        <w:gridCol w:w="1800"/>
        <w:gridCol w:w="1530"/>
        <w:gridCol w:w="3595"/>
      </w:tblGrid>
      <w:tr w:rsidR="001850AC" w14:paraId="2E3DDAEA" w14:textId="77777777" w:rsidTr="00452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289185" w14:textId="7278E547" w:rsidR="001850AC" w:rsidRDefault="001850AC" w:rsidP="00C77BDB">
            <w:pPr>
              <w:jc w:val="center"/>
              <w:rPr>
                <w:lang w:val="en-US"/>
              </w:rPr>
            </w:pPr>
            <w:r>
              <w:rPr>
                <w:lang w:val="en-US"/>
              </w:rPr>
              <w:t>ID</w:t>
            </w:r>
          </w:p>
        </w:tc>
        <w:tc>
          <w:tcPr>
            <w:tcW w:w="1710" w:type="dxa"/>
          </w:tcPr>
          <w:p w14:paraId="7D635EF9" w14:textId="7DE9EB9B" w:rsidR="001850AC" w:rsidRDefault="001850AC" w:rsidP="00C77BD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683F777B" w14:textId="30496F54" w:rsidR="001850AC" w:rsidRDefault="001850AC" w:rsidP="00C77BD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65D7A1CB" w14:textId="6F55CF00" w:rsidR="001850AC" w:rsidRDefault="001850AC" w:rsidP="00C77BD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1C66C91B" w14:textId="2A07122F" w:rsidR="001850AC" w:rsidRDefault="001850AC" w:rsidP="00C77BD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1850AC" w14:paraId="37BE3205" w14:textId="77777777" w:rsidTr="00452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6040F23" w14:textId="169D228D" w:rsidR="001850AC" w:rsidRDefault="001850AC" w:rsidP="00C77BDB">
            <w:pPr>
              <w:jc w:val="center"/>
              <w:rPr>
                <w:lang w:val="en-US"/>
              </w:rPr>
            </w:pPr>
            <w:r>
              <w:rPr>
                <w:lang w:val="en-US"/>
              </w:rPr>
              <w:t>TC-01</w:t>
            </w:r>
          </w:p>
        </w:tc>
        <w:tc>
          <w:tcPr>
            <w:tcW w:w="1710" w:type="dxa"/>
          </w:tcPr>
          <w:p w14:paraId="34C57A2C" w14:textId="21990D50" w:rsidR="001850AC" w:rsidRDefault="001850AC" w:rsidP="001850AC">
            <w:pPr>
              <w:cnfStyle w:val="000000100000" w:firstRow="0" w:lastRow="0" w:firstColumn="0" w:lastColumn="0" w:oddVBand="0" w:evenVBand="0" w:oddHBand="1" w:evenHBand="0" w:firstRowFirstColumn="0" w:firstRowLastColumn="0" w:lastRowFirstColumn="0" w:lastRowLastColumn="0"/>
              <w:rPr>
                <w:lang w:val="en-US"/>
              </w:rPr>
            </w:pPr>
            <w:r>
              <w:rPr>
                <w:lang w:val="en-US"/>
              </w:rPr>
              <w:t>Log in with correct credentials</w:t>
            </w:r>
          </w:p>
        </w:tc>
        <w:tc>
          <w:tcPr>
            <w:tcW w:w="1800" w:type="dxa"/>
          </w:tcPr>
          <w:p w14:paraId="16ECB644" w14:textId="69648E2F" w:rsidR="001850AC" w:rsidRDefault="00C77BDB" w:rsidP="001850AC">
            <w:pPr>
              <w:cnfStyle w:val="000000100000" w:firstRow="0" w:lastRow="0" w:firstColumn="0" w:lastColumn="0" w:oddVBand="0" w:evenVBand="0" w:oddHBand="1" w:evenHBand="0" w:firstRowFirstColumn="0" w:firstRowLastColumn="0" w:lastRowFirstColumn="0" w:lastRowLastColumn="0"/>
              <w:rPr>
                <w:lang w:val="en-US"/>
              </w:rPr>
            </w:pPr>
            <w:r>
              <w:rPr>
                <w:lang w:val="en-US"/>
              </w:rPr>
              <w:t>On the “Log in” screen</w:t>
            </w:r>
          </w:p>
        </w:tc>
        <w:tc>
          <w:tcPr>
            <w:tcW w:w="1530" w:type="dxa"/>
          </w:tcPr>
          <w:p w14:paraId="2EEE0EB2" w14:textId="77777777" w:rsidR="001850AC" w:rsidRDefault="00C77BDB" w:rsidP="001850AC">
            <w:pP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15167A05" w14:textId="77777777" w:rsidR="00C77BDB" w:rsidRDefault="00C77BDB" w:rsidP="001850AC">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1218FEBC" w14:textId="6CE390A7" w:rsidR="00C77BDB" w:rsidRDefault="00C77BDB" w:rsidP="001850AC">
            <w:pPr>
              <w:cnfStyle w:val="000000100000" w:firstRow="0" w:lastRow="0" w:firstColumn="0" w:lastColumn="0" w:oddVBand="0" w:evenVBand="0" w:oddHBand="1" w:evenHBand="0" w:firstRowFirstColumn="0" w:firstRowLastColumn="0" w:lastRowFirstColumn="0" w:lastRowLastColumn="0"/>
              <w:rPr>
                <w:lang w:val="en-US"/>
              </w:rPr>
            </w:pPr>
            <w:r>
              <w:rPr>
                <w:lang w:val="en-US"/>
              </w:rPr>
              <w:t>Role of Account: Employee Manager</w:t>
            </w:r>
          </w:p>
        </w:tc>
        <w:tc>
          <w:tcPr>
            <w:tcW w:w="3595" w:type="dxa"/>
          </w:tcPr>
          <w:p w14:paraId="63F13654" w14:textId="7F68FABA" w:rsidR="001850AC" w:rsidRDefault="00C77BDB" w:rsidP="001850AC">
            <w:pPr>
              <w:cnfStyle w:val="000000100000" w:firstRow="0" w:lastRow="0" w:firstColumn="0" w:lastColumn="0" w:oddVBand="0" w:evenVBand="0" w:oddHBand="1" w:evenHBand="0" w:firstRowFirstColumn="0" w:firstRowLastColumn="0" w:lastRowFirstColumn="0" w:lastRowLastColumn="0"/>
              <w:rPr>
                <w:lang w:val="en-US"/>
              </w:rPr>
            </w:pPr>
            <w:r>
              <w:rPr>
                <w:lang w:val="en-US"/>
              </w:rPr>
              <w:t>App switches over to the main screen, presenting all the options the account has (only the buttons “Manage Employees”, “Manage Departments” and “Inventory” are available).</w:t>
            </w:r>
          </w:p>
        </w:tc>
      </w:tr>
      <w:tr w:rsidR="00C77BDB" w14:paraId="5F07BADB" w14:textId="77777777" w:rsidTr="0045218D">
        <w:tc>
          <w:tcPr>
            <w:cnfStyle w:val="001000000000" w:firstRow="0" w:lastRow="0" w:firstColumn="1" w:lastColumn="0" w:oddVBand="0" w:evenVBand="0" w:oddHBand="0" w:evenHBand="0" w:firstRowFirstColumn="0" w:firstRowLastColumn="0" w:lastRowFirstColumn="0" w:lastRowLastColumn="0"/>
            <w:tcW w:w="715" w:type="dxa"/>
          </w:tcPr>
          <w:p w14:paraId="515812B8" w14:textId="4EFF486A" w:rsidR="00C77BDB" w:rsidRDefault="00C77BDB" w:rsidP="00C77BDB">
            <w:pPr>
              <w:jc w:val="center"/>
              <w:rPr>
                <w:lang w:val="en-US"/>
              </w:rPr>
            </w:pPr>
            <w:r>
              <w:rPr>
                <w:lang w:val="en-US"/>
              </w:rPr>
              <w:t>TC-02</w:t>
            </w:r>
          </w:p>
        </w:tc>
        <w:tc>
          <w:tcPr>
            <w:tcW w:w="1710" w:type="dxa"/>
          </w:tcPr>
          <w:p w14:paraId="3AD2F316" w14:textId="634F86ED" w:rsidR="00C77BDB" w:rsidRDefault="00C77BDB" w:rsidP="001850AC">
            <w:pPr>
              <w:cnfStyle w:val="000000000000" w:firstRow="0" w:lastRow="0" w:firstColumn="0" w:lastColumn="0" w:oddVBand="0" w:evenVBand="0" w:oddHBand="0" w:evenHBand="0" w:firstRowFirstColumn="0" w:firstRowLastColumn="0" w:lastRowFirstColumn="0" w:lastRowLastColumn="0"/>
              <w:rPr>
                <w:lang w:val="en-US"/>
              </w:rPr>
            </w:pPr>
            <w:r>
              <w:rPr>
                <w:lang w:val="en-US"/>
              </w:rPr>
              <w:t>Log in with incorrect credentials</w:t>
            </w:r>
          </w:p>
        </w:tc>
        <w:tc>
          <w:tcPr>
            <w:tcW w:w="1800" w:type="dxa"/>
          </w:tcPr>
          <w:p w14:paraId="49C46F74" w14:textId="0DA12468" w:rsidR="00C77BDB" w:rsidRDefault="004B3076" w:rsidP="001850AC">
            <w:pPr>
              <w:cnfStyle w:val="000000000000" w:firstRow="0" w:lastRow="0" w:firstColumn="0" w:lastColumn="0" w:oddVBand="0" w:evenVBand="0" w:oddHBand="0" w:evenHBand="0" w:firstRowFirstColumn="0" w:firstRowLastColumn="0" w:lastRowFirstColumn="0" w:lastRowLastColumn="0"/>
              <w:rPr>
                <w:lang w:val="en-US"/>
              </w:rPr>
            </w:pPr>
            <w:r>
              <w:rPr>
                <w:lang w:val="en-US"/>
              </w:rPr>
              <w:t>On the “Log in” screen</w:t>
            </w:r>
          </w:p>
        </w:tc>
        <w:tc>
          <w:tcPr>
            <w:tcW w:w="1530" w:type="dxa"/>
          </w:tcPr>
          <w:p w14:paraId="2FB063F2" w14:textId="77777777" w:rsidR="00C77BDB" w:rsidRDefault="004B3076" w:rsidP="001850AC">
            <w:pPr>
              <w:cnfStyle w:val="000000000000" w:firstRow="0" w:lastRow="0" w:firstColumn="0" w:lastColumn="0" w:oddVBand="0" w:evenVBand="0" w:oddHBand="0" w:evenHBand="0" w:firstRowFirstColumn="0" w:firstRowLastColumn="0" w:lastRowFirstColumn="0" w:lastRowLastColumn="0"/>
              <w:rPr>
                <w:lang w:val="en-US"/>
              </w:rPr>
            </w:pPr>
            <w:r>
              <w:rPr>
                <w:lang w:val="en-US"/>
              </w:rPr>
              <w:t>Username: asdf</w:t>
            </w:r>
          </w:p>
          <w:p w14:paraId="0D557B5D" w14:textId="43AB85F0" w:rsidR="004B3076" w:rsidRDefault="004B3076" w:rsidP="001850AC">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asdf</w:t>
            </w:r>
          </w:p>
          <w:p w14:paraId="0FF49487" w14:textId="31BE1B49" w:rsidR="004B3076" w:rsidRDefault="004B3076" w:rsidP="001850AC">
            <w:pPr>
              <w:cnfStyle w:val="000000000000" w:firstRow="0" w:lastRow="0" w:firstColumn="0" w:lastColumn="0" w:oddVBand="0" w:evenVBand="0" w:oddHBand="0" w:evenHBand="0" w:firstRowFirstColumn="0" w:firstRowLastColumn="0" w:lastRowFirstColumn="0" w:lastRowLastColumn="0"/>
              <w:rPr>
                <w:lang w:val="en-US"/>
              </w:rPr>
            </w:pPr>
            <w:r>
              <w:rPr>
                <w:lang w:val="en-US"/>
              </w:rPr>
              <w:t>^values not present in the database (any random values should suffice)</w:t>
            </w:r>
          </w:p>
        </w:tc>
        <w:tc>
          <w:tcPr>
            <w:tcW w:w="3595" w:type="dxa"/>
          </w:tcPr>
          <w:p w14:paraId="34F2BB49" w14:textId="60B3CD86" w:rsidR="00C77BDB" w:rsidRDefault="004B3076" w:rsidP="001850AC">
            <w:pPr>
              <w:cnfStyle w:val="000000000000" w:firstRow="0" w:lastRow="0" w:firstColumn="0" w:lastColumn="0" w:oddVBand="0" w:evenVBand="0" w:oddHBand="0" w:evenHBand="0" w:firstRowFirstColumn="0" w:firstRowLastColumn="0" w:lastRowFirstColumn="0" w:lastRowLastColumn="0"/>
              <w:rPr>
                <w:lang w:val="en-US"/>
              </w:rPr>
            </w:pPr>
            <w:r>
              <w:rPr>
                <w:lang w:val="en-US"/>
              </w:rPr>
              <w:t>“Wrong username or password” message is displayed.</w:t>
            </w:r>
          </w:p>
        </w:tc>
      </w:tr>
    </w:tbl>
    <w:p w14:paraId="45E0D0D3" w14:textId="77777777" w:rsidR="00DE0F90" w:rsidRDefault="00DE0F90" w:rsidP="00DE0F90">
      <w:pPr>
        <w:pStyle w:val="Heading2"/>
        <w:rPr>
          <w:lang w:val="en-US"/>
        </w:rPr>
      </w:pPr>
    </w:p>
    <w:p w14:paraId="0017D544" w14:textId="4FF4BD03" w:rsidR="00DE0F90" w:rsidRDefault="00DE0F90" w:rsidP="00DE0F90">
      <w:pPr>
        <w:pStyle w:val="Heading2"/>
        <w:rPr>
          <w:lang w:val="en-US"/>
        </w:rPr>
      </w:pPr>
      <w:r>
        <w:rPr>
          <w:lang w:val="en-US"/>
        </w:rPr>
        <w:t>UC-0</w:t>
      </w:r>
      <w:r>
        <w:rPr>
          <w:lang w:val="en-US"/>
        </w:rPr>
        <w:t>2</w:t>
      </w:r>
      <w:r>
        <w:rPr>
          <w:lang w:val="en-US"/>
        </w:rPr>
        <w:t xml:space="preserve">: Log </w:t>
      </w:r>
      <w:r>
        <w:rPr>
          <w:lang w:val="en-US"/>
        </w:rPr>
        <w:t>out</w:t>
      </w:r>
      <w:r>
        <w:rPr>
          <w:lang w:val="en-US"/>
        </w:rPr>
        <w:t xml:space="preserve"> the Application</w:t>
      </w:r>
    </w:p>
    <w:tbl>
      <w:tblPr>
        <w:tblStyle w:val="GridTable4-Accent5"/>
        <w:tblW w:w="0" w:type="auto"/>
        <w:tblLook w:val="04A0" w:firstRow="1" w:lastRow="0" w:firstColumn="1" w:lastColumn="0" w:noHBand="0" w:noVBand="1"/>
      </w:tblPr>
      <w:tblGrid>
        <w:gridCol w:w="715"/>
        <w:gridCol w:w="1710"/>
        <w:gridCol w:w="1800"/>
        <w:gridCol w:w="1530"/>
        <w:gridCol w:w="3595"/>
      </w:tblGrid>
      <w:tr w:rsidR="00DE0F90" w14:paraId="7C9C54BA" w14:textId="77777777" w:rsidTr="00452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661594A" w14:textId="77777777" w:rsidR="00DE0F90" w:rsidRDefault="00DE0F90" w:rsidP="0025687B">
            <w:pPr>
              <w:jc w:val="center"/>
              <w:rPr>
                <w:lang w:val="en-US"/>
              </w:rPr>
            </w:pPr>
            <w:r>
              <w:rPr>
                <w:lang w:val="en-US"/>
              </w:rPr>
              <w:t>ID</w:t>
            </w:r>
          </w:p>
        </w:tc>
        <w:tc>
          <w:tcPr>
            <w:tcW w:w="1710" w:type="dxa"/>
          </w:tcPr>
          <w:p w14:paraId="1FAB4C05" w14:textId="77777777" w:rsidR="00DE0F90" w:rsidRDefault="00DE0F90"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09901105" w14:textId="77777777" w:rsidR="00DE0F90" w:rsidRDefault="00DE0F90"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76E99EF1" w14:textId="77777777" w:rsidR="00DE0F90" w:rsidRDefault="00DE0F90"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7B83713E" w14:textId="77777777" w:rsidR="00DE0F90" w:rsidRDefault="00DE0F90"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DE0F90" w14:paraId="61CAFFAF" w14:textId="77777777" w:rsidTr="00452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6A171" w14:textId="4ABB5474" w:rsidR="00DE0F90" w:rsidRDefault="00DE0F90" w:rsidP="0025687B">
            <w:pPr>
              <w:jc w:val="center"/>
              <w:rPr>
                <w:lang w:val="en-US"/>
              </w:rPr>
            </w:pPr>
            <w:r>
              <w:rPr>
                <w:lang w:val="en-US"/>
              </w:rPr>
              <w:t>TC-03</w:t>
            </w:r>
          </w:p>
        </w:tc>
        <w:tc>
          <w:tcPr>
            <w:tcW w:w="1710" w:type="dxa"/>
          </w:tcPr>
          <w:p w14:paraId="087C23F3" w14:textId="284BBFCB" w:rsidR="00DE0F90" w:rsidRDefault="00DE0F9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 Out</w:t>
            </w:r>
          </w:p>
        </w:tc>
        <w:tc>
          <w:tcPr>
            <w:tcW w:w="1800" w:type="dxa"/>
          </w:tcPr>
          <w:p w14:paraId="1D7BE816" w14:textId="070FE029" w:rsidR="00DE0F90" w:rsidRDefault="00DE0F9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 the </w:t>
            </w:r>
            <w:r w:rsidR="00C06573">
              <w:rPr>
                <w:lang w:val="en-US"/>
              </w:rPr>
              <w:t>“Home”</w:t>
            </w:r>
            <w:r>
              <w:rPr>
                <w:lang w:val="en-US"/>
              </w:rPr>
              <w:t xml:space="preserve"> screen</w:t>
            </w:r>
          </w:p>
        </w:tc>
        <w:tc>
          <w:tcPr>
            <w:tcW w:w="1530" w:type="dxa"/>
          </w:tcPr>
          <w:p w14:paraId="3583606C" w14:textId="4F0FCCC2" w:rsidR="00DE0F90" w:rsidRDefault="00DE0F9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3595" w:type="dxa"/>
          </w:tcPr>
          <w:p w14:paraId="0C16CD34" w14:textId="562BFD23" w:rsidR="00DE0F90" w:rsidRDefault="00DE0F9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App switches to the “Log in” screen awaiting a new log in</w:t>
            </w:r>
          </w:p>
        </w:tc>
      </w:tr>
    </w:tbl>
    <w:p w14:paraId="19BD8BDF" w14:textId="526FDA21" w:rsidR="00DE0F90" w:rsidRDefault="00DE0F90" w:rsidP="00DE0F90">
      <w:pPr>
        <w:rPr>
          <w:lang w:val="en-US"/>
        </w:rPr>
      </w:pPr>
    </w:p>
    <w:p w14:paraId="280FFB22" w14:textId="08220459" w:rsidR="0045218D" w:rsidRDefault="0045218D" w:rsidP="00DE0F90">
      <w:pPr>
        <w:rPr>
          <w:lang w:val="en-US"/>
        </w:rPr>
      </w:pPr>
    </w:p>
    <w:p w14:paraId="1C0D7844" w14:textId="4BCB8971" w:rsidR="0045218D" w:rsidRDefault="0045218D" w:rsidP="00DE0F90">
      <w:pPr>
        <w:rPr>
          <w:lang w:val="en-US"/>
        </w:rPr>
      </w:pPr>
    </w:p>
    <w:p w14:paraId="5A648B7E" w14:textId="5E4839A3" w:rsidR="0045218D" w:rsidRDefault="0045218D" w:rsidP="00DE0F90">
      <w:pPr>
        <w:rPr>
          <w:lang w:val="en-US"/>
        </w:rPr>
      </w:pPr>
    </w:p>
    <w:p w14:paraId="13D80C64" w14:textId="62601A90" w:rsidR="0045218D" w:rsidRDefault="0045218D" w:rsidP="00DE0F90">
      <w:pPr>
        <w:rPr>
          <w:lang w:val="en-US"/>
        </w:rPr>
      </w:pPr>
    </w:p>
    <w:p w14:paraId="1BE7F608" w14:textId="2CD66414" w:rsidR="0045218D" w:rsidRDefault="0045218D" w:rsidP="00DE0F90">
      <w:pPr>
        <w:rPr>
          <w:lang w:val="en-US"/>
        </w:rPr>
      </w:pPr>
    </w:p>
    <w:p w14:paraId="37CA1E92" w14:textId="60038F91" w:rsidR="0045218D" w:rsidRDefault="0045218D" w:rsidP="00DE0F90">
      <w:pPr>
        <w:rPr>
          <w:lang w:val="en-US"/>
        </w:rPr>
      </w:pPr>
    </w:p>
    <w:p w14:paraId="03A7A74A" w14:textId="77777777" w:rsidR="0045218D" w:rsidRPr="00DE0F90" w:rsidRDefault="0045218D" w:rsidP="00DE0F90">
      <w:pPr>
        <w:rPr>
          <w:lang w:val="en-US"/>
        </w:rPr>
      </w:pPr>
    </w:p>
    <w:p w14:paraId="08BD9431" w14:textId="15B916C3" w:rsidR="0045218D" w:rsidRDefault="0045218D" w:rsidP="0045218D">
      <w:pPr>
        <w:pStyle w:val="Heading2"/>
        <w:rPr>
          <w:lang w:val="en-US"/>
        </w:rPr>
      </w:pPr>
      <w:r>
        <w:rPr>
          <w:lang w:val="en-US"/>
        </w:rPr>
        <w:lastRenderedPageBreak/>
        <w:t>UC-0</w:t>
      </w:r>
      <w:r>
        <w:rPr>
          <w:lang w:val="en-US"/>
        </w:rPr>
        <w:t>3</w:t>
      </w:r>
      <w:r>
        <w:rPr>
          <w:lang w:val="en-US"/>
        </w:rPr>
        <w:t xml:space="preserve">: </w:t>
      </w:r>
      <w:r w:rsidRPr="0045218D">
        <w:rPr>
          <w:lang w:val="en-US"/>
        </w:rPr>
        <w:t>Employee managers see the details of employees.</w:t>
      </w:r>
    </w:p>
    <w:tbl>
      <w:tblPr>
        <w:tblStyle w:val="GridTable4-Accent5"/>
        <w:tblW w:w="0" w:type="auto"/>
        <w:tblLook w:val="04A0" w:firstRow="1" w:lastRow="0" w:firstColumn="1" w:lastColumn="0" w:noHBand="0" w:noVBand="1"/>
      </w:tblPr>
      <w:tblGrid>
        <w:gridCol w:w="706"/>
        <w:gridCol w:w="1710"/>
        <w:gridCol w:w="1899"/>
        <w:gridCol w:w="1521"/>
        <w:gridCol w:w="3514"/>
      </w:tblGrid>
      <w:tr w:rsidR="00821084" w14:paraId="0578CAAE"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FE0CB0" w14:textId="77777777" w:rsidR="00821084" w:rsidRDefault="00821084" w:rsidP="0025687B">
            <w:pPr>
              <w:jc w:val="center"/>
              <w:rPr>
                <w:lang w:val="en-US"/>
              </w:rPr>
            </w:pPr>
            <w:r>
              <w:rPr>
                <w:lang w:val="en-US"/>
              </w:rPr>
              <w:t>ID</w:t>
            </w:r>
          </w:p>
        </w:tc>
        <w:tc>
          <w:tcPr>
            <w:tcW w:w="1710" w:type="dxa"/>
          </w:tcPr>
          <w:p w14:paraId="353978DB" w14:textId="77777777" w:rsidR="00821084" w:rsidRDefault="0082108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78DE36E2" w14:textId="77777777" w:rsidR="00821084" w:rsidRDefault="0082108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7FEC6752" w14:textId="77777777" w:rsidR="00821084" w:rsidRDefault="0082108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2B44B24C" w14:textId="77777777" w:rsidR="00821084" w:rsidRDefault="0082108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821084" w14:paraId="2846A638"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44DD72A" w14:textId="03AA42E4" w:rsidR="00821084" w:rsidRDefault="00821084" w:rsidP="0025687B">
            <w:pPr>
              <w:jc w:val="center"/>
              <w:rPr>
                <w:lang w:val="en-US"/>
              </w:rPr>
            </w:pPr>
            <w:r>
              <w:rPr>
                <w:lang w:val="en-US"/>
              </w:rPr>
              <w:t>TC-04</w:t>
            </w:r>
          </w:p>
        </w:tc>
        <w:tc>
          <w:tcPr>
            <w:tcW w:w="1710" w:type="dxa"/>
          </w:tcPr>
          <w:p w14:paraId="2944445F" w14:textId="08365B68" w:rsidR="00821084" w:rsidRDefault="0082108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Access the list of employees as Employee manager</w:t>
            </w:r>
          </w:p>
        </w:tc>
        <w:tc>
          <w:tcPr>
            <w:tcW w:w="1800" w:type="dxa"/>
          </w:tcPr>
          <w:p w14:paraId="6CA0DB7A" w14:textId="2321EBEF" w:rsidR="00821084" w:rsidRDefault="0082108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 the </w:t>
            </w:r>
            <w:r w:rsidR="00C06573">
              <w:rPr>
                <w:lang w:val="en-US"/>
              </w:rPr>
              <w:t>“Home”</w:t>
            </w:r>
            <w:r>
              <w:rPr>
                <w:lang w:val="en-US"/>
              </w:rPr>
              <w:t xml:space="preserve"> screen</w:t>
            </w:r>
          </w:p>
          <w:p w14:paraId="3AFFA962" w14:textId="0A75D955" w:rsidR="00821084" w:rsidRDefault="0082108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an Employee Manager</w:t>
            </w:r>
          </w:p>
        </w:tc>
        <w:tc>
          <w:tcPr>
            <w:tcW w:w="1530" w:type="dxa"/>
          </w:tcPr>
          <w:p w14:paraId="069EB319" w14:textId="77777777" w:rsidR="00821084" w:rsidRDefault="0082108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7D11E944" w14:textId="52902A4D" w:rsidR="00821084" w:rsidRDefault="0082108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332EDFA6" w14:textId="322F2F13" w:rsidR="00821084" w:rsidRDefault="00AD274C"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navigates to the “Manage Employees” page and the system displays all the Employees</w:t>
            </w:r>
            <w:r w:rsidR="00051EA7">
              <w:rPr>
                <w:lang w:val="en-US"/>
              </w:rPr>
              <w:t>.</w:t>
            </w:r>
          </w:p>
        </w:tc>
      </w:tr>
      <w:tr w:rsidR="00AD274C" w14:paraId="03904E82" w14:textId="77777777" w:rsidTr="0025687B">
        <w:tc>
          <w:tcPr>
            <w:cnfStyle w:val="001000000000" w:firstRow="0" w:lastRow="0" w:firstColumn="1" w:lastColumn="0" w:oddVBand="0" w:evenVBand="0" w:oddHBand="0" w:evenHBand="0" w:firstRowFirstColumn="0" w:firstRowLastColumn="0" w:lastRowFirstColumn="0" w:lastRowLastColumn="0"/>
            <w:tcW w:w="715" w:type="dxa"/>
          </w:tcPr>
          <w:p w14:paraId="31608009" w14:textId="55C309A0" w:rsidR="00AD274C" w:rsidRDefault="00AD274C" w:rsidP="0025687B">
            <w:pPr>
              <w:jc w:val="center"/>
              <w:rPr>
                <w:lang w:val="en-US"/>
              </w:rPr>
            </w:pPr>
            <w:r>
              <w:rPr>
                <w:lang w:val="en-US"/>
              </w:rPr>
              <w:t>TC-05</w:t>
            </w:r>
          </w:p>
        </w:tc>
        <w:tc>
          <w:tcPr>
            <w:tcW w:w="1710" w:type="dxa"/>
          </w:tcPr>
          <w:p w14:paraId="5E1CB009" w14:textId="5A835C31" w:rsidR="00AD274C" w:rsidRDefault="00AD274C"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Access the list of employees as a Department Manager</w:t>
            </w:r>
            <w:r w:rsidR="00051EA7">
              <w:rPr>
                <w:lang w:val="en-US"/>
              </w:rPr>
              <w:t>/Depot Manager</w:t>
            </w:r>
          </w:p>
        </w:tc>
        <w:tc>
          <w:tcPr>
            <w:tcW w:w="1800" w:type="dxa"/>
          </w:tcPr>
          <w:p w14:paraId="52D66A51" w14:textId="257C269E" w:rsidR="00AD274C" w:rsidRDefault="00AD274C"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 the </w:t>
            </w:r>
            <w:r w:rsidR="00C06573">
              <w:rPr>
                <w:lang w:val="en-US"/>
              </w:rPr>
              <w:t>“Home”</w:t>
            </w:r>
            <w:r>
              <w:rPr>
                <w:lang w:val="en-US"/>
              </w:rPr>
              <w:t xml:space="preserve"> screen</w:t>
            </w:r>
          </w:p>
          <w:p w14:paraId="0D9A3026" w14:textId="575646BC" w:rsidR="00AD274C" w:rsidRDefault="00AD274C"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Logged in as Department Manager</w:t>
            </w:r>
          </w:p>
        </w:tc>
        <w:tc>
          <w:tcPr>
            <w:tcW w:w="1530" w:type="dxa"/>
          </w:tcPr>
          <w:p w14:paraId="11877E2E" w14:textId="77777777" w:rsidR="00AD274C" w:rsidRDefault="00AD274C"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Username: tudor</w:t>
            </w:r>
          </w:p>
          <w:p w14:paraId="3E554939" w14:textId="77777777" w:rsidR="00AD274C" w:rsidRDefault="00AD274C"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6F35E457" w14:textId="64C6F4DB" w:rsidR="00051EA7" w:rsidRDefault="00051EA7"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Department</w:t>
            </w:r>
            <w:r>
              <w:rPr>
                <w:lang w:val="en-US"/>
              </w:rPr>
              <w:t xml:space="preserve">: Electronics </w:t>
            </w:r>
          </w:p>
        </w:tc>
        <w:tc>
          <w:tcPr>
            <w:tcW w:w="3595" w:type="dxa"/>
          </w:tcPr>
          <w:p w14:paraId="0185C2D6" w14:textId="57CB6D5B" w:rsidR="00AD274C" w:rsidRDefault="00AD274C"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 navigates to the</w:t>
            </w:r>
            <w:r w:rsidR="00051EA7">
              <w:rPr>
                <w:lang w:val="en-US"/>
              </w:rPr>
              <w:t xml:space="preserve"> “</w:t>
            </w:r>
            <w:r>
              <w:rPr>
                <w:lang w:val="en-US"/>
              </w:rPr>
              <w:t xml:space="preserve">Manage Employees” page and the system displays </w:t>
            </w:r>
            <w:r w:rsidR="00051EA7">
              <w:rPr>
                <w:lang w:val="en-US"/>
              </w:rPr>
              <w:t>all the Employees who belong to the Department Manager’s department (Electronics).</w:t>
            </w:r>
          </w:p>
        </w:tc>
      </w:tr>
      <w:tr w:rsidR="00B3052B" w14:paraId="67D2E4CA"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C15F23" w14:textId="1ADBC4FD" w:rsidR="00B3052B" w:rsidRDefault="00B3052B" w:rsidP="0025687B">
            <w:pPr>
              <w:jc w:val="center"/>
              <w:rPr>
                <w:lang w:val="en-US"/>
              </w:rPr>
            </w:pPr>
            <w:r>
              <w:rPr>
                <w:lang w:val="en-US"/>
              </w:rPr>
              <w:t>TC-06</w:t>
            </w:r>
          </w:p>
        </w:tc>
        <w:tc>
          <w:tcPr>
            <w:tcW w:w="1710" w:type="dxa"/>
          </w:tcPr>
          <w:p w14:paraId="366B8E98" w14:textId="096B5982" w:rsidR="00B3052B" w:rsidRDefault="00B3052B"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Access the list of employees as a Worker/Employee</w:t>
            </w:r>
          </w:p>
        </w:tc>
        <w:tc>
          <w:tcPr>
            <w:tcW w:w="1800" w:type="dxa"/>
          </w:tcPr>
          <w:p w14:paraId="577E2CFE" w14:textId="77777777" w:rsidR="00B3052B" w:rsidRDefault="00B3052B"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the “Home” screen</w:t>
            </w:r>
          </w:p>
          <w:p w14:paraId="574A1EA1" w14:textId="45FAE083" w:rsidR="00B3052B" w:rsidRDefault="00B3052B"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Warehouse Worker/Department Employee</w:t>
            </w:r>
          </w:p>
        </w:tc>
        <w:tc>
          <w:tcPr>
            <w:tcW w:w="1530" w:type="dxa"/>
          </w:tcPr>
          <w:p w14:paraId="38021459" w14:textId="77777777" w:rsidR="00B3052B" w:rsidRDefault="00B3052B"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xcatora</w:t>
            </w:r>
          </w:p>
          <w:p w14:paraId="5185F648" w14:textId="530EEE32" w:rsidR="00B3052B" w:rsidRDefault="00B3052B"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1B46024C" w14:textId="0401A09B" w:rsidR="00B3052B" w:rsidRDefault="00B3052B"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clicks the disabled “Manage Employees” button. The app takes no further action.</w:t>
            </w:r>
          </w:p>
        </w:tc>
      </w:tr>
    </w:tbl>
    <w:p w14:paraId="503E36DE" w14:textId="41908D53" w:rsidR="001850AC" w:rsidRDefault="001850AC" w:rsidP="001850AC">
      <w:pPr>
        <w:rPr>
          <w:lang w:val="en-US"/>
        </w:rPr>
      </w:pPr>
    </w:p>
    <w:p w14:paraId="4799600B" w14:textId="7ED8F77F" w:rsidR="006F4EC9" w:rsidRDefault="006F4EC9" w:rsidP="006F4EC9">
      <w:pPr>
        <w:pStyle w:val="Heading2"/>
        <w:rPr>
          <w:lang w:val="en-US"/>
        </w:rPr>
      </w:pPr>
      <w:r>
        <w:rPr>
          <w:lang w:val="en-US"/>
        </w:rPr>
        <w:t>UC-0</w:t>
      </w:r>
      <w:r w:rsidR="00C16E78">
        <w:rPr>
          <w:lang w:val="en-US"/>
        </w:rPr>
        <w:t>4</w:t>
      </w:r>
      <w:r>
        <w:rPr>
          <w:lang w:val="en-US"/>
        </w:rPr>
        <w:t xml:space="preserve">: </w:t>
      </w:r>
      <w:bookmarkStart w:id="1" w:name="_Hlk98250771"/>
      <w:r w:rsidRPr="006F4EC9">
        <w:rPr>
          <w:lang w:val="en-US"/>
        </w:rPr>
        <w:t>Employee managers adds an employee to the system</w:t>
      </w:r>
      <w:bookmarkEnd w:id="1"/>
    </w:p>
    <w:p w14:paraId="53D9EAC7" w14:textId="77777777" w:rsidR="006F4EC9" w:rsidRPr="006F4EC9" w:rsidRDefault="006F4EC9" w:rsidP="006F4EC9">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6F4EC9" w14:paraId="04509E2B"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AF79171" w14:textId="77777777" w:rsidR="006F4EC9" w:rsidRDefault="006F4EC9" w:rsidP="0025687B">
            <w:pPr>
              <w:jc w:val="center"/>
              <w:rPr>
                <w:lang w:val="en-US"/>
              </w:rPr>
            </w:pPr>
            <w:r>
              <w:rPr>
                <w:lang w:val="en-US"/>
              </w:rPr>
              <w:t>ID</w:t>
            </w:r>
          </w:p>
        </w:tc>
        <w:tc>
          <w:tcPr>
            <w:tcW w:w="1710" w:type="dxa"/>
          </w:tcPr>
          <w:p w14:paraId="56935419" w14:textId="77777777" w:rsidR="006F4EC9" w:rsidRDefault="006F4EC9"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6D0E17D3" w14:textId="77777777" w:rsidR="006F4EC9" w:rsidRDefault="006F4EC9"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50B4E433" w14:textId="77777777" w:rsidR="006F4EC9" w:rsidRDefault="006F4EC9"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46A35DC1" w14:textId="77777777" w:rsidR="006F4EC9" w:rsidRDefault="006F4EC9"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6F4EC9" w14:paraId="52269405"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0F9D6D" w14:textId="061BDB60" w:rsidR="006F4EC9" w:rsidRDefault="006F4EC9" w:rsidP="0025687B">
            <w:pPr>
              <w:jc w:val="center"/>
              <w:rPr>
                <w:lang w:val="en-US"/>
              </w:rPr>
            </w:pPr>
            <w:r>
              <w:rPr>
                <w:lang w:val="en-US"/>
              </w:rPr>
              <w:t>TC-07</w:t>
            </w:r>
          </w:p>
        </w:tc>
        <w:tc>
          <w:tcPr>
            <w:tcW w:w="1710" w:type="dxa"/>
          </w:tcPr>
          <w:p w14:paraId="241752D0" w14:textId="7CA1ABFD" w:rsidR="006F4EC9" w:rsidRDefault="006F4EC9"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Add an Employee to the system</w:t>
            </w:r>
          </w:p>
        </w:tc>
        <w:tc>
          <w:tcPr>
            <w:tcW w:w="1800" w:type="dxa"/>
          </w:tcPr>
          <w:p w14:paraId="35831225" w14:textId="77777777" w:rsidR="006F4EC9" w:rsidRDefault="006F4EC9"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the “Manage Employees” screen</w:t>
            </w:r>
          </w:p>
          <w:p w14:paraId="2DD0C4D7" w14:textId="246DB7FE" w:rsidR="006F4EC9" w:rsidRDefault="006F4EC9"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“Employee manager”</w:t>
            </w:r>
          </w:p>
        </w:tc>
        <w:tc>
          <w:tcPr>
            <w:tcW w:w="1530" w:type="dxa"/>
          </w:tcPr>
          <w:p w14:paraId="1133CE91" w14:textId="77777777" w:rsidR="006F4EC9" w:rsidRDefault="006F4EC9"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3D1C2653" w14:textId="767DF10A" w:rsidR="006F4EC9" w:rsidRDefault="006F4EC9"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7BF71D28" w14:textId="656A138A" w:rsidR="006F4EC9" w:rsidRDefault="006F4EC9"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Data is added accordingly and the app displays </w:t>
            </w:r>
            <w:r w:rsidR="00A37D64">
              <w:rPr>
                <w:lang w:val="en-US"/>
              </w:rPr>
              <w:t>a “Successfully added new employee” message</w:t>
            </w:r>
          </w:p>
        </w:tc>
      </w:tr>
      <w:tr w:rsidR="00A37D64" w14:paraId="4D4CB0A0" w14:textId="77777777" w:rsidTr="0025687B">
        <w:tc>
          <w:tcPr>
            <w:cnfStyle w:val="001000000000" w:firstRow="0" w:lastRow="0" w:firstColumn="1" w:lastColumn="0" w:oddVBand="0" w:evenVBand="0" w:oddHBand="0" w:evenHBand="0" w:firstRowFirstColumn="0" w:firstRowLastColumn="0" w:lastRowFirstColumn="0" w:lastRowLastColumn="0"/>
            <w:tcW w:w="715" w:type="dxa"/>
          </w:tcPr>
          <w:p w14:paraId="324B09A1" w14:textId="2CEAF5A3" w:rsidR="00A37D64" w:rsidRDefault="00A37D64" w:rsidP="0025687B">
            <w:pPr>
              <w:jc w:val="center"/>
              <w:rPr>
                <w:lang w:val="en-US"/>
              </w:rPr>
            </w:pPr>
            <w:r>
              <w:rPr>
                <w:lang w:val="en-US"/>
              </w:rPr>
              <w:t>TC-08</w:t>
            </w:r>
          </w:p>
        </w:tc>
        <w:tc>
          <w:tcPr>
            <w:tcW w:w="1710" w:type="dxa"/>
          </w:tcPr>
          <w:p w14:paraId="03BD2841" w14:textId="796D43CF" w:rsidR="00A37D64" w:rsidRDefault="00A37D64"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Add an Employee with missing data to the system</w:t>
            </w:r>
          </w:p>
        </w:tc>
        <w:tc>
          <w:tcPr>
            <w:tcW w:w="1800" w:type="dxa"/>
          </w:tcPr>
          <w:p w14:paraId="2BDEBD80" w14:textId="77777777" w:rsidR="00A37D64" w:rsidRDefault="00A37D64"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 the “Manage Employees” screen</w:t>
            </w:r>
          </w:p>
          <w:p w14:paraId="0ABDF306" w14:textId="25D38064" w:rsidR="00A37D64" w:rsidRDefault="00A37D64"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Logged in as “Employee manager”</w:t>
            </w:r>
          </w:p>
        </w:tc>
        <w:tc>
          <w:tcPr>
            <w:tcW w:w="1530" w:type="dxa"/>
          </w:tcPr>
          <w:p w14:paraId="2AE4D022" w14:textId="77777777" w:rsidR="00A37D64" w:rsidRDefault="00A37D64"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Username: jrdn</w:t>
            </w:r>
          </w:p>
          <w:p w14:paraId="3420E381" w14:textId="4979F3EF" w:rsidR="00A37D64" w:rsidRDefault="00A37D64"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tc>
        <w:tc>
          <w:tcPr>
            <w:tcW w:w="3595" w:type="dxa"/>
          </w:tcPr>
          <w:p w14:paraId="6CC499C9" w14:textId="4404B37A" w:rsidR="00A37D64" w:rsidRDefault="00A37D64"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Necessary fields are left empty by the user and the add button is clicked. App displays “</w:t>
            </w:r>
            <w:r w:rsidR="00C16E78">
              <w:rPr>
                <w:lang w:val="en-US"/>
              </w:rPr>
              <w:t>Column ‘column’ cannot be empty</w:t>
            </w:r>
            <w:r>
              <w:rPr>
                <w:lang w:val="en-US"/>
              </w:rPr>
              <w:t>”</w:t>
            </w:r>
          </w:p>
        </w:tc>
      </w:tr>
    </w:tbl>
    <w:p w14:paraId="618A8191" w14:textId="4A6BD8FE" w:rsidR="006F4EC9" w:rsidRDefault="00C16E78" w:rsidP="00C16E78">
      <w:pPr>
        <w:pStyle w:val="Heading2"/>
        <w:rPr>
          <w:lang w:val="en-US"/>
        </w:rPr>
      </w:pPr>
      <w:bookmarkStart w:id="2" w:name="_Hlk98254920"/>
      <w:r>
        <w:rPr>
          <w:lang w:val="en-US"/>
        </w:rPr>
        <w:lastRenderedPageBreak/>
        <w:t>UC-0</w:t>
      </w:r>
      <w:r>
        <w:rPr>
          <w:lang w:val="en-US"/>
        </w:rPr>
        <w:t>5</w:t>
      </w:r>
      <w:r>
        <w:rPr>
          <w:lang w:val="en-US"/>
        </w:rPr>
        <w:t xml:space="preserve">: </w:t>
      </w:r>
      <w:r w:rsidRPr="00C16E78">
        <w:rPr>
          <w:lang w:val="en-US"/>
        </w:rPr>
        <w:t>Employee managers removes an employee from the system</w:t>
      </w:r>
    </w:p>
    <w:bookmarkEnd w:id="2"/>
    <w:p w14:paraId="26705F91" w14:textId="77777777" w:rsidR="00C16E78" w:rsidRPr="00C16E78" w:rsidRDefault="00C16E78" w:rsidP="00C16E78">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C16E78" w14:paraId="1C419679"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30C7D" w14:textId="77777777" w:rsidR="00C16E78" w:rsidRDefault="00C16E78" w:rsidP="0025687B">
            <w:pPr>
              <w:jc w:val="center"/>
              <w:rPr>
                <w:lang w:val="en-US"/>
              </w:rPr>
            </w:pPr>
            <w:r>
              <w:rPr>
                <w:lang w:val="en-US"/>
              </w:rPr>
              <w:t>ID</w:t>
            </w:r>
          </w:p>
        </w:tc>
        <w:tc>
          <w:tcPr>
            <w:tcW w:w="1710" w:type="dxa"/>
          </w:tcPr>
          <w:p w14:paraId="71D2F12C" w14:textId="77777777" w:rsidR="00C16E78" w:rsidRDefault="00C16E78"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447B160D" w14:textId="77777777" w:rsidR="00C16E78" w:rsidRDefault="00C16E78"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4109CE4F" w14:textId="77777777" w:rsidR="00C16E78" w:rsidRDefault="00C16E78"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303C8185" w14:textId="77777777" w:rsidR="00C16E78" w:rsidRDefault="00C16E78"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C16E78" w14:paraId="7C349F66"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6518AE1" w14:textId="4B52696B" w:rsidR="00C16E78" w:rsidRDefault="00C16E78" w:rsidP="0025687B">
            <w:pPr>
              <w:jc w:val="center"/>
              <w:rPr>
                <w:lang w:val="en-US"/>
              </w:rPr>
            </w:pPr>
            <w:r>
              <w:rPr>
                <w:lang w:val="en-US"/>
              </w:rPr>
              <w:t>TC-09</w:t>
            </w:r>
          </w:p>
        </w:tc>
        <w:tc>
          <w:tcPr>
            <w:tcW w:w="1710" w:type="dxa"/>
          </w:tcPr>
          <w:p w14:paraId="7149B838" w14:textId="518117E1" w:rsidR="00C16E78" w:rsidRDefault="00C16E78"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Remove an Employee from the system</w:t>
            </w:r>
          </w:p>
        </w:tc>
        <w:tc>
          <w:tcPr>
            <w:tcW w:w="1800" w:type="dxa"/>
          </w:tcPr>
          <w:p w14:paraId="39BE0831" w14:textId="77777777" w:rsidR="00C16E78" w:rsidRDefault="00C16E78"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the “Manage Employees” screen</w:t>
            </w:r>
          </w:p>
          <w:p w14:paraId="342D3E6C" w14:textId="7F8C9EA7" w:rsidR="00C16E78" w:rsidRDefault="00C16E78"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“Employee manager”</w:t>
            </w:r>
          </w:p>
        </w:tc>
        <w:tc>
          <w:tcPr>
            <w:tcW w:w="1530" w:type="dxa"/>
          </w:tcPr>
          <w:p w14:paraId="078EEF3B" w14:textId="77777777" w:rsidR="00C16E78" w:rsidRDefault="00C16E78"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46C0754C" w14:textId="6C20E65C" w:rsidR="00C16E78" w:rsidRDefault="00C16E78"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6060CA10" w14:textId="46EAC091" w:rsidR="00C16E78" w:rsidRDefault="00F70F0C"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App displays “Successfully removed employee” and the employee is removed from the list</w:t>
            </w:r>
          </w:p>
        </w:tc>
      </w:tr>
      <w:tr w:rsidR="00F70F0C" w14:paraId="64AF83D2" w14:textId="77777777" w:rsidTr="0025687B">
        <w:tc>
          <w:tcPr>
            <w:cnfStyle w:val="001000000000" w:firstRow="0" w:lastRow="0" w:firstColumn="1" w:lastColumn="0" w:oddVBand="0" w:evenVBand="0" w:oddHBand="0" w:evenHBand="0" w:firstRowFirstColumn="0" w:firstRowLastColumn="0" w:lastRowFirstColumn="0" w:lastRowLastColumn="0"/>
            <w:tcW w:w="715" w:type="dxa"/>
          </w:tcPr>
          <w:p w14:paraId="44D52E9A" w14:textId="7EFEDC8C" w:rsidR="00F70F0C" w:rsidRDefault="00F70F0C" w:rsidP="00F70F0C">
            <w:pPr>
              <w:jc w:val="center"/>
              <w:rPr>
                <w:lang w:val="en-US"/>
              </w:rPr>
            </w:pPr>
            <w:r>
              <w:rPr>
                <w:lang w:val="en-US"/>
              </w:rPr>
              <w:t>TC-10</w:t>
            </w:r>
          </w:p>
        </w:tc>
        <w:tc>
          <w:tcPr>
            <w:tcW w:w="1710" w:type="dxa"/>
          </w:tcPr>
          <w:p w14:paraId="4169AE59" w14:textId="695008A1" w:rsidR="00F70F0C" w:rsidRDefault="00F70F0C" w:rsidP="00F70F0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Try to remove an employee without selecting one</w:t>
            </w:r>
          </w:p>
        </w:tc>
        <w:tc>
          <w:tcPr>
            <w:tcW w:w="1800" w:type="dxa"/>
          </w:tcPr>
          <w:p w14:paraId="7FE657C7" w14:textId="77777777" w:rsidR="00F70F0C" w:rsidRDefault="00F70F0C" w:rsidP="00F70F0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 the “Manage Employees” screen</w:t>
            </w:r>
          </w:p>
          <w:p w14:paraId="0E527576" w14:textId="42C26507" w:rsidR="00F70F0C" w:rsidRDefault="00F70F0C" w:rsidP="00F70F0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Logged in as “Employee manager”</w:t>
            </w:r>
          </w:p>
        </w:tc>
        <w:tc>
          <w:tcPr>
            <w:tcW w:w="1530" w:type="dxa"/>
          </w:tcPr>
          <w:p w14:paraId="010D7A14" w14:textId="77777777" w:rsidR="00F70F0C" w:rsidRDefault="00F70F0C" w:rsidP="00F70F0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Username: jrdn</w:t>
            </w:r>
          </w:p>
          <w:p w14:paraId="0C70DD47" w14:textId="7D110111" w:rsidR="00F70F0C" w:rsidRDefault="00F70F0C" w:rsidP="00F70F0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tc>
        <w:tc>
          <w:tcPr>
            <w:tcW w:w="3595" w:type="dxa"/>
          </w:tcPr>
          <w:p w14:paraId="60E5A31D" w14:textId="4F5F33A0" w:rsidR="00F70F0C" w:rsidRDefault="00F70F0C" w:rsidP="00F70F0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App displays “No employee selected”.</w:t>
            </w:r>
          </w:p>
        </w:tc>
      </w:tr>
    </w:tbl>
    <w:p w14:paraId="30931062" w14:textId="124C67B4" w:rsidR="006F4EC9" w:rsidRDefault="006F4EC9" w:rsidP="001850AC">
      <w:pPr>
        <w:rPr>
          <w:lang w:val="en-US"/>
        </w:rPr>
      </w:pPr>
    </w:p>
    <w:p w14:paraId="1833316B" w14:textId="7EFBA537" w:rsidR="00F70F0C" w:rsidRDefault="00F70F0C" w:rsidP="001850AC">
      <w:pPr>
        <w:rPr>
          <w:lang w:val="en-US"/>
        </w:rPr>
      </w:pPr>
    </w:p>
    <w:p w14:paraId="16FE3CE6" w14:textId="1CBF6D7E" w:rsidR="00F70F0C" w:rsidRDefault="00F70F0C" w:rsidP="00837B34">
      <w:pPr>
        <w:pStyle w:val="Heading2"/>
        <w:rPr>
          <w:lang w:val="en-US"/>
        </w:rPr>
      </w:pPr>
      <w:r>
        <w:rPr>
          <w:lang w:val="en-US"/>
        </w:rPr>
        <w:t>UC-0</w:t>
      </w:r>
      <w:r>
        <w:rPr>
          <w:lang w:val="en-US"/>
        </w:rPr>
        <w:t>6</w:t>
      </w:r>
      <w:r>
        <w:rPr>
          <w:lang w:val="en-US"/>
        </w:rPr>
        <w:t xml:space="preserve">: </w:t>
      </w:r>
      <w:r w:rsidR="00837B34" w:rsidRPr="00837B34">
        <w:rPr>
          <w:lang w:val="en-US"/>
        </w:rPr>
        <w:t>Employee managers edits the details of an employee.</w:t>
      </w:r>
    </w:p>
    <w:p w14:paraId="76D82FE5" w14:textId="5EB25C13" w:rsidR="00837B34" w:rsidRDefault="00837B34" w:rsidP="00837B34">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837B34" w14:paraId="79D99BE6"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02D994" w14:textId="77777777" w:rsidR="00837B34" w:rsidRDefault="00837B34" w:rsidP="0025687B">
            <w:pPr>
              <w:jc w:val="center"/>
              <w:rPr>
                <w:lang w:val="en-US"/>
              </w:rPr>
            </w:pPr>
            <w:r>
              <w:rPr>
                <w:lang w:val="en-US"/>
              </w:rPr>
              <w:t>ID</w:t>
            </w:r>
          </w:p>
        </w:tc>
        <w:tc>
          <w:tcPr>
            <w:tcW w:w="1710" w:type="dxa"/>
          </w:tcPr>
          <w:p w14:paraId="0A61FB41" w14:textId="77777777" w:rsidR="00837B34" w:rsidRDefault="00837B3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6BF0A315" w14:textId="77777777" w:rsidR="00837B34" w:rsidRDefault="00837B3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09AD5EDC" w14:textId="77777777" w:rsidR="00837B34" w:rsidRDefault="00837B3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5B1CC5B5" w14:textId="77777777" w:rsidR="00837B34" w:rsidRDefault="00837B3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837B34" w14:paraId="4B238CC5"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9FF579B" w14:textId="260FF46F" w:rsidR="00837B34" w:rsidRDefault="00837B34" w:rsidP="0025687B">
            <w:pPr>
              <w:jc w:val="center"/>
              <w:rPr>
                <w:lang w:val="en-US"/>
              </w:rPr>
            </w:pPr>
            <w:r>
              <w:rPr>
                <w:lang w:val="en-US"/>
              </w:rPr>
              <w:t>TC-11</w:t>
            </w:r>
          </w:p>
        </w:tc>
        <w:tc>
          <w:tcPr>
            <w:tcW w:w="1710" w:type="dxa"/>
          </w:tcPr>
          <w:p w14:paraId="23D08C3C" w14:textId="10327946" w:rsidR="00837B34" w:rsidRDefault="009A1349"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Edit the details of an employee</w:t>
            </w:r>
          </w:p>
        </w:tc>
        <w:tc>
          <w:tcPr>
            <w:tcW w:w="1800" w:type="dxa"/>
          </w:tcPr>
          <w:p w14:paraId="452AF090" w14:textId="77777777" w:rsidR="009A1349" w:rsidRDefault="009A1349" w:rsidP="009A13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the “Manage Employees” screen</w:t>
            </w:r>
          </w:p>
          <w:p w14:paraId="12A092BF" w14:textId="1B5BA4AC" w:rsidR="00837B34" w:rsidRDefault="009A1349" w:rsidP="009A13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“Employee manager”</w:t>
            </w:r>
          </w:p>
        </w:tc>
        <w:tc>
          <w:tcPr>
            <w:tcW w:w="1530" w:type="dxa"/>
          </w:tcPr>
          <w:p w14:paraId="13CB4EA5" w14:textId="77777777" w:rsidR="009A1349" w:rsidRDefault="009A1349" w:rsidP="009A13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352A5EA9" w14:textId="7994BFF8" w:rsidR="00837B34" w:rsidRDefault="009A1349" w:rsidP="009A134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018C3411" w14:textId="77777777" w:rsidR="00837B34" w:rsidRDefault="009A1349"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App displays “Data Changed” window. Data is refreshed.</w:t>
            </w:r>
          </w:p>
          <w:p w14:paraId="357E58DB" w14:textId="2E0E9C3A" w:rsidR="009A1349" w:rsidRDefault="009A1349" w:rsidP="0025687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9A1349" w14:paraId="2127518B" w14:textId="77777777" w:rsidTr="0025687B">
        <w:tc>
          <w:tcPr>
            <w:cnfStyle w:val="001000000000" w:firstRow="0" w:lastRow="0" w:firstColumn="1" w:lastColumn="0" w:oddVBand="0" w:evenVBand="0" w:oddHBand="0" w:evenHBand="0" w:firstRowFirstColumn="0" w:firstRowLastColumn="0" w:lastRowFirstColumn="0" w:lastRowLastColumn="0"/>
            <w:tcW w:w="715" w:type="dxa"/>
          </w:tcPr>
          <w:p w14:paraId="2C4EBEA3" w14:textId="6425D353" w:rsidR="009A1349" w:rsidRDefault="009A1349" w:rsidP="0025687B">
            <w:pPr>
              <w:jc w:val="center"/>
              <w:rPr>
                <w:lang w:val="en-US"/>
              </w:rPr>
            </w:pPr>
            <w:r>
              <w:rPr>
                <w:lang w:val="en-US"/>
              </w:rPr>
              <w:t>TC-12</w:t>
            </w:r>
          </w:p>
        </w:tc>
        <w:tc>
          <w:tcPr>
            <w:tcW w:w="1710" w:type="dxa"/>
          </w:tcPr>
          <w:p w14:paraId="63F43081" w14:textId="7779F5A2" w:rsidR="009A1349" w:rsidRDefault="00D64B44"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Edit the details of an employee with wrong or nonexistent values</w:t>
            </w:r>
          </w:p>
        </w:tc>
        <w:tc>
          <w:tcPr>
            <w:tcW w:w="1800" w:type="dxa"/>
          </w:tcPr>
          <w:p w14:paraId="4E306869" w14:textId="77777777" w:rsidR="00D64B44" w:rsidRDefault="00D64B44" w:rsidP="00D64B4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 the “Manage Employees” screen</w:t>
            </w:r>
          </w:p>
          <w:p w14:paraId="29F5B508" w14:textId="32225F8F" w:rsidR="009A1349" w:rsidRDefault="00D64B44" w:rsidP="00D64B4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Logged in as “Employee manager”</w:t>
            </w:r>
          </w:p>
        </w:tc>
        <w:tc>
          <w:tcPr>
            <w:tcW w:w="1530" w:type="dxa"/>
          </w:tcPr>
          <w:p w14:paraId="4AEAD7EC" w14:textId="77777777" w:rsidR="00D64B44" w:rsidRDefault="00D64B44" w:rsidP="00D64B4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Username: jrdn</w:t>
            </w:r>
          </w:p>
          <w:p w14:paraId="522ECA86" w14:textId="2E6A581F" w:rsidR="009A1349" w:rsidRDefault="00D64B44" w:rsidP="00D64B4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tc>
        <w:tc>
          <w:tcPr>
            <w:tcW w:w="3595" w:type="dxa"/>
          </w:tcPr>
          <w:p w14:paraId="681C4F9E" w14:textId="1AE518CF" w:rsidR="009A1349" w:rsidRDefault="00D64B44"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App displays “Wrong data”.</w:t>
            </w:r>
          </w:p>
        </w:tc>
      </w:tr>
    </w:tbl>
    <w:p w14:paraId="7B8336B7" w14:textId="61F56D00" w:rsidR="00837B34" w:rsidRDefault="00837B34" w:rsidP="00837B34">
      <w:pPr>
        <w:rPr>
          <w:lang w:val="en-US"/>
        </w:rPr>
      </w:pPr>
    </w:p>
    <w:p w14:paraId="735782BF" w14:textId="46A8807F" w:rsidR="00D64B44" w:rsidRDefault="00D64B44" w:rsidP="00D64B44">
      <w:pPr>
        <w:pStyle w:val="Heading2"/>
        <w:rPr>
          <w:lang w:val="en-US"/>
        </w:rPr>
      </w:pPr>
      <w:r>
        <w:rPr>
          <w:lang w:val="en-US"/>
        </w:rPr>
        <w:lastRenderedPageBreak/>
        <w:t>UC-0</w:t>
      </w:r>
      <w:r w:rsidR="00711314">
        <w:rPr>
          <w:lang w:val="en-US"/>
        </w:rPr>
        <w:t>7</w:t>
      </w:r>
      <w:r>
        <w:rPr>
          <w:lang w:val="en-US"/>
        </w:rPr>
        <w:t xml:space="preserve">: </w:t>
      </w:r>
      <w:r w:rsidRPr="00D64B44">
        <w:rPr>
          <w:lang w:val="en-US"/>
        </w:rPr>
        <w:t>Employee manager sees all departments</w:t>
      </w:r>
    </w:p>
    <w:p w14:paraId="7F3FD191" w14:textId="77777777" w:rsidR="00D64B44" w:rsidRDefault="00D64B44" w:rsidP="00D64B44">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D64B44" w14:paraId="57826DF4"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F3C4AB" w14:textId="77777777" w:rsidR="00D64B44" w:rsidRDefault="00D64B44" w:rsidP="0025687B">
            <w:pPr>
              <w:jc w:val="center"/>
              <w:rPr>
                <w:lang w:val="en-US"/>
              </w:rPr>
            </w:pPr>
            <w:r>
              <w:rPr>
                <w:lang w:val="en-US"/>
              </w:rPr>
              <w:t>ID</w:t>
            </w:r>
          </w:p>
        </w:tc>
        <w:tc>
          <w:tcPr>
            <w:tcW w:w="1710" w:type="dxa"/>
          </w:tcPr>
          <w:p w14:paraId="6FCC9921" w14:textId="77777777" w:rsidR="00D64B44" w:rsidRDefault="00D64B4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71B6BFF" w14:textId="77777777" w:rsidR="00D64B44" w:rsidRDefault="00D64B4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120AC36C" w14:textId="77777777" w:rsidR="00D64B44" w:rsidRDefault="00D64B4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41F7B909" w14:textId="77777777" w:rsidR="00D64B44" w:rsidRDefault="00D64B4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D64B44" w14:paraId="038685A6"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047F08" w14:textId="5D6B8EB8" w:rsidR="00D64B44" w:rsidRDefault="00D64B44" w:rsidP="0025687B">
            <w:pPr>
              <w:jc w:val="center"/>
              <w:rPr>
                <w:lang w:val="en-US"/>
              </w:rPr>
            </w:pPr>
            <w:r>
              <w:rPr>
                <w:lang w:val="en-US"/>
              </w:rPr>
              <w:t>TC-13</w:t>
            </w:r>
          </w:p>
        </w:tc>
        <w:tc>
          <w:tcPr>
            <w:tcW w:w="1710" w:type="dxa"/>
          </w:tcPr>
          <w:p w14:paraId="2E8A0BB5" w14:textId="7D3BEFAE" w:rsidR="00D64B44" w:rsidRDefault="00D64B4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accesses “Manage Departments” screen</w:t>
            </w:r>
          </w:p>
        </w:tc>
        <w:tc>
          <w:tcPr>
            <w:tcW w:w="1800" w:type="dxa"/>
          </w:tcPr>
          <w:p w14:paraId="00EFE245" w14:textId="2A7CA509" w:rsidR="00D64B44" w:rsidRDefault="00D64B44" w:rsidP="00D64B4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“Employee manager”</w:t>
            </w:r>
          </w:p>
        </w:tc>
        <w:tc>
          <w:tcPr>
            <w:tcW w:w="1530" w:type="dxa"/>
          </w:tcPr>
          <w:p w14:paraId="2EE57D8D" w14:textId="77777777" w:rsidR="00D64B44" w:rsidRDefault="00D64B44" w:rsidP="00D64B4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0DC8176F" w14:textId="350E609E" w:rsidR="00D64B44" w:rsidRDefault="00D64B44" w:rsidP="00D64B4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5037B0CD" w14:textId="38CA4F34" w:rsidR="00D64B44" w:rsidRDefault="00D64B4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“Manage departments” screen is loaded. Department’s list is filled.</w:t>
            </w:r>
          </w:p>
        </w:tc>
      </w:tr>
      <w:tr w:rsidR="00D64B44" w14:paraId="5C217031" w14:textId="77777777" w:rsidTr="0025687B">
        <w:tc>
          <w:tcPr>
            <w:cnfStyle w:val="001000000000" w:firstRow="0" w:lastRow="0" w:firstColumn="1" w:lastColumn="0" w:oddVBand="0" w:evenVBand="0" w:oddHBand="0" w:evenHBand="0" w:firstRowFirstColumn="0" w:firstRowLastColumn="0" w:lastRowFirstColumn="0" w:lastRowLastColumn="0"/>
            <w:tcW w:w="715" w:type="dxa"/>
          </w:tcPr>
          <w:p w14:paraId="0A41B567" w14:textId="1F5BEB9A" w:rsidR="00D64B44" w:rsidRDefault="00D64B44" w:rsidP="0025687B">
            <w:pPr>
              <w:jc w:val="center"/>
              <w:rPr>
                <w:lang w:val="en-US"/>
              </w:rPr>
            </w:pPr>
            <w:r>
              <w:rPr>
                <w:lang w:val="en-US"/>
              </w:rPr>
              <w:t>TC-14</w:t>
            </w:r>
          </w:p>
        </w:tc>
        <w:tc>
          <w:tcPr>
            <w:tcW w:w="1710" w:type="dxa"/>
          </w:tcPr>
          <w:p w14:paraId="15D8F308" w14:textId="4A7462FE" w:rsidR="00D64B44" w:rsidRDefault="00D64B44"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 tries to access “Manage Departments” while not logged as “Employee manager”</w:t>
            </w:r>
          </w:p>
        </w:tc>
        <w:tc>
          <w:tcPr>
            <w:tcW w:w="1800" w:type="dxa"/>
          </w:tcPr>
          <w:p w14:paraId="3EF03FBD" w14:textId="3461CC4C" w:rsidR="00D64B44" w:rsidRDefault="00D64B44" w:rsidP="00D64B4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Logged in as any other user</w:t>
            </w:r>
          </w:p>
        </w:tc>
        <w:tc>
          <w:tcPr>
            <w:tcW w:w="1530" w:type="dxa"/>
          </w:tcPr>
          <w:p w14:paraId="21CA1A97" w14:textId="77777777" w:rsidR="00D64B44" w:rsidRDefault="00D64B44" w:rsidP="00D64B4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3595" w:type="dxa"/>
          </w:tcPr>
          <w:p w14:paraId="616AE008" w14:textId="1B24C6C1" w:rsidR="00D64B44" w:rsidRDefault="00D64B44" w:rsidP="0025687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Button is disabled. “Manage departments” screen </w:t>
            </w:r>
            <w:r w:rsidR="00711314">
              <w:rPr>
                <w:lang w:val="en-US"/>
              </w:rPr>
              <w:t>can’t</w:t>
            </w:r>
            <w:r>
              <w:rPr>
                <w:lang w:val="en-US"/>
              </w:rPr>
              <w:t xml:space="preserve"> be loaded.</w:t>
            </w:r>
          </w:p>
        </w:tc>
      </w:tr>
    </w:tbl>
    <w:p w14:paraId="1F6394DC" w14:textId="479FF97C" w:rsidR="00D64B44" w:rsidRDefault="00D64B44" w:rsidP="00837B34">
      <w:pPr>
        <w:rPr>
          <w:lang w:val="en-US"/>
        </w:rPr>
      </w:pPr>
    </w:p>
    <w:p w14:paraId="5F32E6F5" w14:textId="3ED327D6" w:rsidR="00711314" w:rsidRDefault="00711314" w:rsidP="00837B34">
      <w:pPr>
        <w:rPr>
          <w:lang w:val="en-US"/>
        </w:rPr>
      </w:pPr>
    </w:p>
    <w:p w14:paraId="5B252BA3" w14:textId="77777777" w:rsidR="00711314" w:rsidRPr="00711314" w:rsidRDefault="00711314" w:rsidP="00711314">
      <w:pPr>
        <w:pStyle w:val="Heading2"/>
        <w:rPr>
          <w:lang w:val="en-US"/>
        </w:rPr>
      </w:pPr>
      <w:r>
        <w:rPr>
          <w:lang w:val="en-US"/>
        </w:rPr>
        <w:t>UC-0</w:t>
      </w:r>
      <w:r>
        <w:rPr>
          <w:lang w:val="en-US"/>
        </w:rPr>
        <w:t>8</w:t>
      </w:r>
      <w:r>
        <w:rPr>
          <w:lang w:val="en-US"/>
        </w:rPr>
        <w:t xml:space="preserve">: </w:t>
      </w:r>
      <w:r w:rsidRPr="00711314">
        <w:rPr>
          <w:lang w:val="en-US"/>
        </w:rPr>
        <w:t>Employee managers adds a department to the system</w:t>
      </w:r>
    </w:p>
    <w:p w14:paraId="7386DF58" w14:textId="3C07F5CA" w:rsidR="00711314" w:rsidRDefault="00711314" w:rsidP="00711314">
      <w:pPr>
        <w:pStyle w:val="Heading2"/>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711314" w14:paraId="1DD25F28"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3F9B55A" w14:textId="77777777" w:rsidR="00711314" w:rsidRDefault="00711314" w:rsidP="0025687B">
            <w:pPr>
              <w:jc w:val="center"/>
              <w:rPr>
                <w:lang w:val="en-US"/>
              </w:rPr>
            </w:pPr>
            <w:r>
              <w:rPr>
                <w:lang w:val="en-US"/>
              </w:rPr>
              <w:t>ID</w:t>
            </w:r>
          </w:p>
        </w:tc>
        <w:tc>
          <w:tcPr>
            <w:tcW w:w="1710" w:type="dxa"/>
          </w:tcPr>
          <w:p w14:paraId="3DAEF3DF"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7BCE8900"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3D6AC0C8"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43729531"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711314" w14:paraId="77719750"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FB421" w14:textId="7679F234" w:rsidR="00711314" w:rsidRDefault="00711314" w:rsidP="0025687B">
            <w:pPr>
              <w:jc w:val="center"/>
              <w:rPr>
                <w:lang w:val="en-US"/>
              </w:rPr>
            </w:pPr>
            <w:r>
              <w:rPr>
                <w:lang w:val="en-US"/>
              </w:rPr>
              <w:t>TC-15</w:t>
            </w:r>
          </w:p>
        </w:tc>
        <w:tc>
          <w:tcPr>
            <w:tcW w:w="1710" w:type="dxa"/>
          </w:tcPr>
          <w:p w14:paraId="40EE3EF7" w14:textId="1EA33446" w:rsidR="00711314" w:rsidRDefault="0071131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 adds a new department </w:t>
            </w:r>
          </w:p>
        </w:tc>
        <w:tc>
          <w:tcPr>
            <w:tcW w:w="1800" w:type="dxa"/>
          </w:tcPr>
          <w:p w14:paraId="2917B7EE" w14:textId="77777777" w:rsidR="00711314" w:rsidRDefault="0071131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“Employee manager”</w:t>
            </w:r>
          </w:p>
          <w:p w14:paraId="0EF24F91" w14:textId="6CC560B8" w:rsidR="00711314" w:rsidRDefault="0071131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the “Manage Departments” screen</w:t>
            </w:r>
          </w:p>
        </w:tc>
        <w:tc>
          <w:tcPr>
            <w:tcW w:w="1530" w:type="dxa"/>
          </w:tcPr>
          <w:p w14:paraId="10B0314F" w14:textId="77777777" w:rsidR="00711314" w:rsidRDefault="00711314" w:rsidP="0071131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00E32C3F" w14:textId="52606ACF" w:rsidR="00711314" w:rsidRDefault="00711314" w:rsidP="0071131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262513B4" w14:textId="3D4241E5" w:rsidR="00711314" w:rsidRDefault="0071131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Department is added, success message is displayed, department list is refreshed</w:t>
            </w:r>
          </w:p>
        </w:tc>
      </w:tr>
    </w:tbl>
    <w:p w14:paraId="45AC069F" w14:textId="1DEC53AD" w:rsidR="00711314" w:rsidRDefault="00711314" w:rsidP="00837B34">
      <w:pPr>
        <w:rPr>
          <w:lang w:val="en-US"/>
        </w:rPr>
      </w:pPr>
    </w:p>
    <w:p w14:paraId="0E52E0E1" w14:textId="1C89C0BA" w:rsidR="00711314" w:rsidRDefault="00711314" w:rsidP="00837B34">
      <w:pPr>
        <w:rPr>
          <w:lang w:val="en-US"/>
        </w:rPr>
      </w:pPr>
    </w:p>
    <w:p w14:paraId="6BB360C1" w14:textId="5B93CD5D" w:rsidR="00711314" w:rsidRDefault="00711314" w:rsidP="00837B34">
      <w:pPr>
        <w:rPr>
          <w:lang w:val="en-US"/>
        </w:rPr>
      </w:pPr>
    </w:p>
    <w:p w14:paraId="503A4F5C" w14:textId="68036FCF" w:rsidR="00711314" w:rsidRDefault="00711314" w:rsidP="00837B34">
      <w:pPr>
        <w:rPr>
          <w:lang w:val="en-US"/>
        </w:rPr>
      </w:pPr>
    </w:p>
    <w:p w14:paraId="66E54DE9" w14:textId="05EACB33" w:rsidR="00711314" w:rsidRDefault="00711314" w:rsidP="00837B34">
      <w:pPr>
        <w:rPr>
          <w:lang w:val="en-US"/>
        </w:rPr>
      </w:pPr>
    </w:p>
    <w:p w14:paraId="1B82180E" w14:textId="77777777" w:rsidR="00711314" w:rsidRDefault="00711314" w:rsidP="00837B34">
      <w:pPr>
        <w:rPr>
          <w:lang w:val="en-US"/>
        </w:rPr>
      </w:pPr>
    </w:p>
    <w:p w14:paraId="092EF5F2" w14:textId="308D2421" w:rsidR="00711314" w:rsidRDefault="00711314" w:rsidP="00711314">
      <w:pPr>
        <w:pStyle w:val="Heading2"/>
        <w:rPr>
          <w:lang w:val="en-US"/>
        </w:rPr>
      </w:pPr>
      <w:r>
        <w:rPr>
          <w:lang w:val="en-US"/>
        </w:rPr>
        <w:lastRenderedPageBreak/>
        <w:t>UC-0</w:t>
      </w:r>
      <w:r>
        <w:rPr>
          <w:lang w:val="en-US"/>
        </w:rPr>
        <w:t>9</w:t>
      </w:r>
      <w:r>
        <w:rPr>
          <w:lang w:val="en-US"/>
        </w:rPr>
        <w:t xml:space="preserve">: </w:t>
      </w:r>
      <w:r w:rsidRPr="00711314">
        <w:rPr>
          <w:lang w:val="en-US"/>
        </w:rPr>
        <w:t>Employee managers removes a department from the system</w:t>
      </w:r>
    </w:p>
    <w:p w14:paraId="6933832E" w14:textId="783C6B33" w:rsidR="00711314" w:rsidRDefault="00711314" w:rsidP="00711314">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711314" w14:paraId="1EFAFDEE"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A3993D" w14:textId="77777777" w:rsidR="00711314" w:rsidRDefault="00711314" w:rsidP="0025687B">
            <w:pPr>
              <w:jc w:val="center"/>
              <w:rPr>
                <w:lang w:val="en-US"/>
              </w:rPr>
            </w:pPr>
            <w:r>
              <w:rPr>
                <w:lang w:val="en-US"/>
              </w:rPr>
              <w:t>ID</w:t>
            </w:r>
          </w:p>
        </w:tc>
        <w:tc>
          <w:tcPr>
            <w:tcW w:w="1710" w:type="dxa"/>
          </w:tcPr>
          <w:p w14:paraId="393AB0E5"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BA12513"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10180240"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041B1B82"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711314" w14:paraId="1D0FC758"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B1A538" w14:textId="150D7DCB" w:rsidR="00711314" w:rsidRDefault="00711314" w:rsidP="0025687B">
            <w:pPr>
              <w:jc w:val="center"/>
              <w:rPr>
                <w:lang w:val="en-US"/>
              </w:rPr>
            </w:pPr>
            <w:r>
              <w:rPr>
                <w:lang w:val="en-US"/>
              </w:rPr>
              <w:t>TC-16</w:t>
            </w:r>
          </w:p>
        </w:tc>
        <w:tc>
          <w:tcPr>
            <w:tcW w:w="1710" w:type="dxa"/>
          </w:tcPr>
          <w:p w14:paraId="471C56D2" w14:textId="5CED3842" w:rsidR="00711314" w:rsidRDefault="0071131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 removes a department </w:t>
            </w:r>
          </w:p>
        </w:tc>
        <w:tc>
          <w:tcPr>
            <w:tcW w:w="1800" w:type="dxa"/>
          </w:tcPr>
          <w:p w14:paraId="5126297A" w14:textId="77777777" w:rsidR="00711314" w:rsidRDefault="00711314" w:rsidP="0071131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“Employee manager”</w:t>
            </w:r>
          </w:p>
          <w:p w14:paraId="253B8B56" w14:textId="40121120" w:rsidR="00711314" w:rsidRDefault="00711314" w:rsidP="0071131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the “Manage Departments” screen</w:t>
            </w:r>
          </w:p>
        </w:tc>
        <w:tc>
          <w:tcPr>
            <w:tcW w:w="1530" w:type="dxa"/>
          </w:tcPr>
          <w:p w14:paraId="731D8A3E" w14:textId="77777777" w:rsidR="00711314" w:rsidRDefault="00711314" w:rsidP="0071131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785D1BEF" w14:textId="4F4D7485" w:rsidR="00711314" w:rsidRDefault="00711314" w:rsidP="0071131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27059AC9" w14:textId="61E4909B" w:rsidR="00711314" w:rsidRDefault="0071131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confirms removal, success message is displayed and department list is refreshed</w:t>
            </w:r>
          </w:p>
        </w:tc>
      </w:tr>
    </w:tbl>
    <w:p w14:paraId="40E98E85" w14:textId="1B61F36A" w:rsidR="00711314" w:rsidRDefault="00711314" w:rsidP="00711314">
      <w:pPr>
        <w:rPr>
          <w:lang w:val="en-US"/>
        </w:rPr>
      </w:pPr>
    </w:p>
    <w:p w14:paraId="17C3DF3C" w14:textId="77777777" w:rsidR="00711314" w:rsidRPr="00711314" w:rsidRDefault="00711314" w:rsidP="00711314">
      <w:pPr>
        <w:rPr>
          <w:lang w:val="en-US"/>
        </w:rPr>
      </w:pPr>
    </w:p>
    <w:p w14:paraId="2F9C547C" w14:textId="2ADDB702" w:rsidR="00711314" w:rsidRDefault="00711314" w:rsidP="00711314">
      <w:pPr>
        <w:pStyle w:val="Heading2"/>
        <w:rPr>
          <w:lang w:val="en-US"/>
        </w:rPr>
      </w:pPr>
      <w:r>
        <w:rPr>
          <w:lang w:val="en-US"/>
        </w:rPr>
        <w:t>UC-</w:t>
      </w:r>
      <w:r>
        <w:rPr>
          <w:lang w:val="en-US"/>
        </w:rPr>
        <w:t>10</w:t>
      </w:r>
      <w:r>
        <w:rPr>
          <w:lang w:val="en-US"/>
        </w:rPr>
        <w:t xml:space="preserve">: </w:t>
      </w:r>
      <w:r w:rsidRPr="00711314">
        <w:rPr>
          <w:lang w:val="en-US"/>
        </w:rPr>
        <w:t>Employee managers edits the details of a department.</w:t>
      </w:r>
    </w:p>
    <w:p w14:paraId="6B788263" w14:textId="188C7529" w:rsidR="00711314" w:rsidRDefault="00711314" w:rsidP="00837B34">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711314" w14:paraId="444C2063"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699552" w14:textId="77777777" w:rsidR="00711314" w:rsidRDefault="00711314" w:rsidP="0025687B">
            <w:pPr>
              <w:jc w:val="center"/>
              <w:rPr>
                <w:lang w:val="en-US"/>
              </w:rPr>
            </w:pPr>
            <w:r>
              <w:rPr>
                <w:lang w:val="en-US"/>
              </w:rPr>
              <w:t>ID</w:t>
            </w:r>
          </w:p>
        </w:tc>
        <w:tc>
          <w:tcPr>
            <w:tcW w:w="1710" w:type="dxa"/>
          </w:tcPr>
          <w:p w14:paraId="6992350A"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2909C110"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76404306"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1A583092" w14:textId="77777777" w:rsidR="00711314" w:rsidRDefault="0071131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711314" w14:paraId="7049F031"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A5F297" w14:textId="66A5AC82" w:rsidR="00711314" w:rsidRDefault="00711314" w:rsidP="0025687B">
            <w:pPr>
              <w:jc w:val="center"/>
              <w:rPr>
                <w:lang w:val="en-US"/>
              </w:rPr>
            </w:pPr>
            <w:r>
              <w:rPr>
                <w:lang w:val="en-US"/>
              </w:rPr>
              <w:t>TC-17</w:t>
            </w:r>
          </w:p>
        </w:tc>
        <w:tc>
          <w:tcPr>
            <w:tcW w:w="1710" w:type="dxa"/>
          </w:tcPr>
          <w:p w14:paraId="62588FA0" w14:textId="66C2A845" w:rsidR="00711314" w:rsidRDefault="0071131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edits a department</w:t>
            </w:r>
          </w:p>
        </w:tc>
        <w:tc>
          <w:tcPr>
            <w:tcW w:w="1800" w:type="dxa"/>
          </w:tcPr>
          <w:p w14:paraId="55ADDA3E" w14:textId="77777777" w:rsidR="00711314" w:rsidRDefault="00711314" w:rsidP="0071131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“Employee manager”</w:t>
            </w:r>
          </w:p>
          <w:p w14:paraId="7A8AE83B" w14:textId="099A59D0" w:rsidR="00711314" w:rsidRDefault="00711314" w:rsidP="0071131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the “Manage Departments” screen</w:t>
            </w:r>
          </w:p>
        </w:tc>
        <w:tc>
          <w:tcPr>
            <w:tcW w:w="1530" w:type="dxa"/>
          </w:tcPr>
          <w:p w14:paraId="21DE071F" w14:textId="77777777" w:rsidR="00711314" w:rsidRDefault="00711314" w:rsidP="0071131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3DFC09FB" w14:textId="5DC3FD70" w:rsidR="00711314" w:rsidRDefault="00711314" w:rsidP="0071131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0917C76A" w14:textId="7B07119A" w:rsidR="00711314" w:rsidRDefault="002C5EE7"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Department list is refreshed.</w:t>
            </w:r>
          </w:p>
        </w:tc>
      </w:tr>
    </w:tbl>
    <w:p w14:paraId="5F775A1E" w14:textId="4CCE3A5B" w:rsidR="00711314" w:rsidRDefault="00711314" w:rsidP="00837B34">
      <w:pPr>
        <w:rPr>
          <w:lang w:val="en-US"/>
        </w:rPr>
      </w:pPr>
    </w:p>
    <w:p w14:paraId="1EA18622" w14:textId="7BE4C760" w:rsidR="002C5EE7" w:rsidRDefault="002C5EE7" w:rsidP="00837B34">
      <w:pPr>
        <w:rPr>
          <w:lang w:val="en-US"/>
        </w:rPr>
      </w:pPr>
    </w:p>
    <w:p w14:paraId="12C1A072" w14:textId="2934DE8D" w:rsidR="002C5EE7" w:rsidRDefault="002C5EE7" w:rsidP="00837B34">
      <w:pPr>
        <w:rPr>
          <w:lang w:val="en-US"/>
        </w:rPr>
      </w:pPr>
    </w:p>
    <w:p w14:paraId="6C4A9658" w14:textId="0476A6FB" w:rsidR="002C5EE7" w:rsidRDefault="002C5EE7" w:rsidP="00837B34">
      <w:pPr>
        <w:rPr>
          <w:lang w:val="en-US"/>
        </w:rPr>
      </w:pPr>
    </w:p>
    <w:p w14:paraId="56F0AC25" w14:textId="6A08F3C9" w:rsidR="002C5EE7" w:rsidRDefault="002C5EE7" w:rsidP="00837B34">
      <w:pPr>
        <w:rPr>
          <w:lang w:val="en-US"/>
        </w:rPr>
      </w:pPr>
    </w:p>
    <w:p w14:paraId="747D58E2" w14:textId="07C7C167" w:rsidR="002C5EE7" w:rsidRDefault="002C5EE7" w:rsidP="00837B34">
      <w:pPr>
        <w:rPr>
          <w:lang w:val="en-US"/>
        </w:rPr>
      </w:pPr>
    </w:p>
    <w:p w14:paraId="15534418" w14:textId="3667FE9F" w:rsidR="002C5EE7" w:rsidRDefault="002C5EE7" w:rsidP="00837B34">
      <w:pPr>
        <w:rPr>
          <w:lang w:val="en-US"/>
        </w:rPr>
      </w:pPr>
    </w:p>
    <w:p w14:paraId="4E9FF28D" w14:textId="77777777" w:rsidR="002C5EE7" w:rsidRDefault="002C5EE7" w:rsidP="00837B34">
      <w:pPr>
        <w:rPr>
          <w:lang w:val="en-US"/>
        </w:rPr>
      </w:pPr>
    </w:p>
    <w:p w14:paraId="69CBDC45" w14:textId="05603A1E" w:rsidR="002C5EE7" w:rsidRDefault="002C5EE7" w:rsidP="002C5EE7">
      <w:pPr>
        <w:pStyle w:val="Heading2"/>
        <w:rPr>
          <w:lang w:val="en-US"/>
        </w:rPr>
      </w:pPr>
      <w:r>
        <w:rPr>
          <w:lang w:val="en-US"/>
        </w:rPr>
        <w:lastRenderedPageBreak/>
        <w:t>UC-1</w:t>
      </w:r>
      <w:r>
        <w:rPr>
          <w:lang w:val="en-US"/>
        </w:rPr>
        <w:t>1</w:t>
      </w:r>
      <w:r>
        <w:rPr>
          <w:lang w:val="en-US"/>
        </w:rPr>
        <w:t xml:space="preserve">: </w:t>
      </w:r>
      <w:r w:rsidRPr="0048765C">
        <w:rPr>
          <w:sz w:val="24"/>
          <w:szCs w:val="24"/>
          <w:lang w:val="en-US"/>
        </w:rPr>
        <w:t xml:space="preserve">Employee managers </w:t>
      </w:r>
      <w:r>
        <w:rPr>
          <w:sz w:val="24"/>
          <w:szCs w:val="24"/>
          <w:lang w:val="en-US"/>
        </w:rPr>
        <w:t>assign</w:t>
      </w:r>
      <w:r w:rsidRPr="0048765C">
        <w:rPr>
          <w:sz w:val="24"/>
          <w:szCs w:val="24"/>
          <w:lang w:val="en-US"/>
        </w:rPr>
        <w:t xml:space="preserve"> shifts to personnel</w:t>
      </w:r>
    </w:p>
    <w:p w14:paraId="62615584" w14:textId="4B1A9E4A" w:rsidR="002C5EE7" w:rsidRDefault="002C5EE7" w:rsidP="00837B34">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2C5EE7" w14:paraId="7F784568"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82B3414" w14:textId="77777777" w:rsidR="002C5EE7" w:rsidRDefault="002C5EE7" w:rsidP="0025687B">
            <w:pPr>
              <w:jc w:val="center"/>
              <w:rPr>
                <w:lang w:val="en-US"/>
              </w:rPr>
            </w:pPr>
            <w:r>
              <w:rPr>
                <w:lang w:val="en-US"/>
              </w:rPr>
              <w:t>ID</w:t>
            </w:r>
          </w:p>
        </w:tc>
        <w:tc>
          <w:tcPr>
            <w:tcW w:w="1710" w:type="dxa"/>
          </w:tcPr>
          <w:p w14:paraId="6C79B4EF" w14:textId="77777777" w:rsidR="002C5EE7" w:rsidRDefault="002C5EE7"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41F3494" w14:textId="77777777" w:rsidR="002C5EE7" w:rsidRDefault="002C5EE7"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0C30E012" w14:textId="77777777" w:rsidR="002C5EE7" w:rsidRDefault="002C5EE7"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4A10BEE5" w14:textId="77777777" w:rsidR="002C5EE7" w:rsidRDefault="002C5EE7"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C5EE7" w14:paraId="190C2854"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2DC2AC6" w14:textId="110ECC10" w:rsidR="002C5EE7" w:rsidRDefault="002C5EE7" w:rsidP="0025687B">
            <w:pPr>
              <w:jc w:val="center"/>
              <w:rPr>
                <w:lang w:val="en-US"/>
              </w:rPr>
            </w:pPr>
            <w:r>
              <w:rPr>
                <w:lang w:val="en-US"/>
              </w:rPr>
              <w:t>TC-18</w:t>
            </w:r>
          </w:p>
        </w:tc>
        <w:tc>
          <w:tcPr>
            <w:tcW w:w="1710" w:type="dxa"/>
          </w:tcPr>
          <w:p w14:paraId="0361EC0A" w14:textId="354E5D65" w:rsidR="002C5EE7" w:rsidRDefault="002C5EE7"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adds a shift to an employee</w:t>
            </w:r>
          </w:p>
        </w:tc>
        <w:tc>
          <w:tcPr>
            <w:tcW w:w="1800" w:type="dxa"/>
          </w:tcPr>
          <w:p w14:paraId="1934A781" w14:textId="77777777" w:rsidR="002C5EE7" w:rsidRDefault="002C5EE7" w:rsidP="002C5EE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the “Manage Employees” screen</w:t>
            </w:r>
          </w:p>
          <w:p w14:paraId="5EA8E3B8" w14:textId="140AC2ED" w:rsidR="002C5EE7" w:rsidRDefault="002C5EE7" w:rsidP="002C5EE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“Employee manager”</w:t>
            </w:r>
          </w:p>
        </w:tc>
        <w:tc>
          <w:tcPr>
            <w:tcW w:w="1530" w:type="dxa"/>
          </w:tcPr>
          <w:p w14:paraId="7F615E41" w14:textId="77777777" w:rsidR="002C5EE7" w:rsidRDefault="002C5EE7" w:rsidP="002C5EE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1034EA81" w14:textId="5569E9E2" w:rsidR="002C5EE7" w:rsidRDefault="002C5EE7" w:rsidP="002C5EE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5915167A" w14:textId="0361DFCB" w:rsidR="002C5EE7" w:rsidRDefault="002C5EE7"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App displays success message. The assigned shifts text box is refreshed</w:t>
            </w:r>
          </w:p>
        </w:tc>
      </w:tr>
      <w:tr w:rsidR="002C5EE7" w14:paraId="168B00C9" w14:textId="77777777" w:rsidTr="0025687B">
        <w:tc>
          <w:tcPr>
            <w:cnfStyle w:val="001000000000" w:firstRow="0" w:lastRow="0" w:firstColumn="1" w:lastColumn="0" w:oddVBand="0" w:evenVBand="0" w:oddHBand="0" w:evenHBand="0" w:firstRowFirstColumn="0" w:firstRowLastColumn="0" w:lastRowFirstColumn="0" w:lastRowLastColumn="0"/>
            <w:tcW w:w="715" w:type="dxa"/>
          </w:tcPr>
          <w:p w14:paraId="36108118" w14:textId="0A103A4D" w:rsidR="002C5EE7" w:rsidRDefault="002C5EE7" w:rsidP="002C5EE7">
            <w:pPr>
              <w:jc w:val="center"/>
              <w:rPr>
                <w:lang w:val="en-US"/>
              </w:rPr>
            </w:pPr>
            <w:r>
              <w:rPr>
                <w:lang w:val="en-US"/>
              </w:rPr>
              <w:t>TC-19</w:t>
            </w:r>
          </w:p>
        </w:tc>
        <w:tc>
          <w:tcPr>
            <w:tcW w:w="1710" w:type="dxa"/>
          </w:tcPr>
          <w:p w14:paraId="32355960" w14:textId="09A1E16F" w:rsidR="002C5EE7" w:rsidRDefault="002C5EE7" w:rsidP="002C5E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 adds a morning or afternoon shift to a student employee</w:t>
            </w:r>
          </w:p>
        </w:tc>
        <w:tc>
          <w:tcPr>
            <w:tcW w:w="1800" w:type="dxa"/>
          </w:tcPr>
          <w:p w14:paraId="1C5EAE66" w14:textId="77777777" w:rsidR="002C5EE7" w:rsidRDefault="002C5EE7" w:rsidP="002C5E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 the “Manage Employees” screen</w:t>
            </w:r>
          </w:p>
          <w:p w14:paraId="43B281AE" w14:textId="775545A2" w:rsidR="002C5EE7" w:rsidRDefault="002C5EE7" w:rsidP="002C5E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Logged in as “Employee manager”</w:t>
            </w:r>
          </w:p>
        </w:tc>
        <w:tc>
          <w:tcPr>
            <w:tcW w:w="1530" w:type="dxa"/>
          </w:tcPr>
          <w:p w14:paraId="09703BD6" w14:textId="77777777" w:rsidR="002C5EE7" w:rsidRDefault="002C5EE7" w:rsidP="002C5E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Username: jrdn</w:t>
            </w:r>
          </w:p>
          <w:p w14:paraId="3225C6D4" w14:textId="31B438B7" w:rsidR="002C5EE7" w:rsidRDefault="002C5EE7" w:rsidP="002C5E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tc>
        <w:tc>
          <w:tcPr>
            <w:tcW w:w="3595" w:type="dxa"/>
          </w:tcPr>
          <w:p w14:paraId="6E498BF4" w14:textId="5CD31C27" w:rsidR="002C5EE7" w:rsidRDefault="002C5EE7" w:rsidP="002C5E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App displays error.</w:t>
            </w:r>
          </w:p>
        </w:tc>
      </w:tr>
    </w:tbl>
    <w:p w14:paraId="573767F4" w14:textId="29EBE0DB" w:rsidR="002C5EE7" w:rsidRDefault="002C5EE7" w:rsidP="00837B34">
      <w:pPr>
        <w:rPr>
          <w:lang w:val="en-US"/>
        </w:rPr>
      </w:pPr>
    </w:p>
    <w:p w14:paraId="78EB8FF6" w14:textId="4A546BF4" w:rsidR="002C5EE7" w:rsidRDefault="002C5EE7" w:rsidP="002C5EE7">
      <w:pPr>
        <w:pStyle w:val="Heading2"/>
        <w:rPr>
          <w:sz w:val="24"/>
          <w:szCs w:val="24"/>
          <w:lang w:val="en-US"/>
        </w:rPr>
      </w:pPr>
      <w:r>
        <w:rPr>
          <w:lang w:val="en-US"/>
        </w:rPr>
        <w:t>UC-1</w:t>
      </w:r>
      <w:r>
        <w:rPr>
          <w:lang w:val="en-US"/>
        </w:rPr>
        <w:t>2</w:t>
      </w:r>
      <w:r>
        <w:rPr>
          <w:lang w:val="en-US"/>
        </w:rPr>
        <w:t xml:space="preserve">: </w:t>
      </w:r>
      <w:r w:rsidRPr="002C5EE7">
        <w:rPr>
          <w:sz w:val="24"/>
          <w:szCs w:val="24"/>
          <w:lang w:val="en-US"/>
        </w:rPr>
        <w:t>Employee managers deletes work shift to personnel</w:t>
      </w:r>
    </w:p>
    <w:p w14:paraId="23BE56BE" w14:textId="58128E77" w:rsidR="002C5EE7" w:rsidRDefault="002C5EE7" w:rsidP="002C5EE7">
      <w:pPr>
        <w:rPr>
          <w:lang w:val="en-US"/>
        </w:rPr>
      </w:pPr>
    </w:p>
    <w:p w14:paraId="5AF04418" w14:textId="77777777" w:rsidR="002C5EE7" w:rsidRPr="002C5EE7" w:rsidRDefault="002C5EE7" w:rsidP="002C5EE7">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2C5EE7" w14:paraId="17857922"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D10B06" w14:textId="77777777" w:rsidR="002C5EE7" w:rsidRDefault="002C5EE7" w:rsidP="0025687B">
            <w:pPr>
              <w:jc w:val="center"/>
              <w:rPr>
                <w:lang w:val="en-US"/>
              </w:rPr>
            </w:pPr>
            <w:r>
              <w:rPr>
                <w:lang w:val="en-US"/>
              </w:rPr>
              <w:t>ID</w:t>
            </w:r>
          </w:p>
        </w:tc>
        <w:tc>
          <w:tcPr>
            <w:tcW w:w="1710" w:type="dxa"/>
          </w:tcPr>
          <w:p w14:paraId="2EA0B5F4" w14:textId="77777777" w:rsidR="002C5EE7" w:rsidRDefault="002C5EE7"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66712422" w14:textId="77777777" w:rsidR="002C5EE7" w:rsidRDefault="002C5EE7"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1D842C08" w14:textId="77777777" w:rsidR="002C5EE7" w:rsidRDefault="002C5EE7"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7299F629" w14:textId="77777777" w:rsidR="002C5EE7" w:rsidRDefault="002C5EE7"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C5EE7" w14:paraId="57241E4B"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01371B" w14:textId="656F76AC" w:rsidR="002C5EE7" w:rsidRDefault="002C5EE7" w:rsidP="0025687B">
            <w:pPr>
              <w:jc w:val="center"/>
              <w:rPr>
                <w:lang w:val="en-US"/>
              </w:rPr>
            </w:pPr>
            <w:r>
              <w:rPr>
                <w:lang w:val="en-US"/>
              </w:rPr>
              <w:t>TC-20</w:t>
            </w:r>
          </w:p>
        </w:tc>
        <w:tc>
          <w:tcPr>
            <w:tcW w:w="1710" w:type="dxa"/>
          </w:tcPr>
          <w:p w14:paraId="69ABD1A9" w14:textId="450038C4" w:rsidR="002C5EE7" w:rsidRDefault="002C5EE7"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removes an employee’s shift</w:t>
            </w:r>
          </w:p>
        </w:tc>
        <w:tc>
          <w:tcPr>
            <w:tcW w:w="1800" w:type="dxa"/>
          </w:tcPr>
          <w:p w14:paraId="7BD75F85" w14:textId="77777777" w:rsidR="002C5EE7" w:rsidRDefault="002C5EE7" w:rsidP="002C5EE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the “Manage Employees” screen</w:t>
            </w:r>
          </w:p>
          <w:p w14:paraId="7F972BD7" w14:textId="10787C9D" w:rsidR="002C5EE7" w:rsidRDefault="002C5EE7" w:rsidP="002C5EE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“Employee manager”</w:t>
            </w:r>
          </w:p>
        </w:tc>
        <w:tc>
          <w:tcPr>
            <w:tcW w:w="1530" w:type="dxa"/>
          </w:tcPr>
          <w:p w14:paraId="12627807" w14:textId="77777777" w:rsidR="00462539" w:rsidRDefault="00462539" w:rsidP="004625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6579C313" w14:textId="66A35BD7" w:rsidR="002C5EE7" w:rsidRDefault="00462539" w:rsidP="004625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0B3DA65E" w14:textId="70101DB7" w:rsidR="002C5EE7" w:rsidRDefault="00462539"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App displays success message and assigned shift text box is refreshed or app displays “no workday to delete” if there are no shifts for the employee on that day.</w:t>
            </w:r>
          </w:p>
        </w:tc>
      </w:tr>
    </w:tbl>
    <w:p w14:paraId="591DFF7C" w14:textId="6EDF0E49" w:rsidR="002C5EE7" w:rsidRDefault="002C5EE7" w:rsidP="00837B34">
      <w:pPr>
        <w:rPr>
          <w:lang w:val="en-US"/>
        </w:rPr>
      </w:pPr>
    </w:p>
    <w:p w14:paraId="7E340957" w14:textId="7243331F" w:rsidR="002C5EE7" w:rsidRDefault="002C5EE7" w:rsidP="00837B34">
      <w:pPr>
        <w:rPr>
          <w:lang w:val="en-US"/>
        </w:rPr>
      </w:pPr>
    </w:p>
    <w:p w14:paraId="170D196F" w14:textId="6C9583D3" w:rsidR="00B45CE5" w:rsidRDefault="00B45CE5" w:rsidP="00837B34">
      <w:pPr>
        <w:rPr>
          <w:lang w:val="en-US"/>
        </w:rPr>
      </w:pPr>
    </w:p>
    <w:p w14:paraId="3EEF20F3" w14:textId="76CFE84F" w:rsidR="00B45CE5" w:rsidRDefault="00B45CE5" w:rsidP="00837B34">
      <w:pPr>
        <w:rPr>
          <w:lang w:val="en-US"/>
        </w:rPr>
      </w:pPr>
    </w:p>
    <w:p w14:paraId="21101D55" w14:textId="0241F876" w:rsidR="00B45CE5" w:rsidRDefault="00B45CE5" w:rsidP="00837B34">
      <w:pPr>
        <w:rPr>
          <w:lang w:val="en-US"/>
        </w:rPr>
      </w:pPr>
    </w:p>
    <w:p w14:paraId="37E56B48" w14:textId="77777777" w:rsidR="00B45CE5" w:rsidRDefault="00B45CE5" w:rsidP="00837B34">
      <w:pPr>
        <w:rPr>
          <w:lang w:val="en-US"/>
        </w:rPr>
      </w:pPr>
    </w:p>
    <w:p w14:paraId="06E48273" w14:textId="77518DA2" w:rsidR="00B45CE5" w:rsidRDefault="00B45CE5" w:rsidP="00B45CE5">
      <w:pPr>
        <w:pStyle w:val="Heading2"/>
        <w:rPr>
          <w:sz w:val="24"/>
          <w:szCs w:val="24"/>
          <w:lang w:val="en-US"/>
        </w:rPr>
      </w:pPr>
      <w:r>
        <w:rPr>
          <w:lang w:val="en-US"/>
        </w:rPr>
        <w:lastRenderedPageBreak/>
        <w:t>UC-1</w:t>
      </w:r>
      <w:r>
        <w:rPr>
          <w:lang w:val="en-US"/>
        </w:rPr>
        <w:t>3</w:t>
      </w:r>
      <w:r>
        <w:rPr>
          <w:lang w:val="en-US"/>
        </w:rPr>
        <w:t xml:space="preserve">: </w:t>
      </w:r>
      <w:r w:rsidRPr="00B45CE5">
        <w:rPr>
          <w:sz w:val="24"/>
          <w:szCs w:val="24"/>
          <w:lang w:val="en-US"/>
        </w:rPr>
        <w:t>Employee managers sees work shifts of all employees</w:t>
      </w:r>
    </w:p>
    <w:p w14:paraId="0EB386F3" w14:textId="184CDEF0" w:rsidR="00B45CE5" w:rsidRDefault="00B45CE5" w:rsidP="00B45CE5">
      <w:pPr>
        <w:rPr>
          <w:lang w:val="en-US"/>
        </w:rPr>
      </w:pPr>
    </w:p>
    <w:p w14:paraId="58115BAD" w14:textId="77777777" w:rsidR="00B45CE5" w:rsidRPr="00B45CE5" w:rsidRDefault="00B45CE5" w:rsidP="00B45CE5">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B45CE5" w14:paraId="74B0C6B1"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BBDC04E" w14:textId="77777777" w:rsidR="00B45CE5" w:rsidRDefault="00B45CE5" w:rsidP="0025687B">
            <w:pPr>
              <w:jc w:val="center"/>
              <w:rPr>
                <w:lang w:val="en-US"/>
              </w:rPr>
            </w:pPr>
            <w:r>
              <w:rPr>
                <w:lang w:val="en-US"/>
              </w:rPr>
              <w:t>ID</w:t>
            </w:r>
          </w:p>
        </w:tc>
        <w:tc>
          <w:tcPr>
            <w:tcW w:w="1710" w:type="dxa"/>
          </w:tcPr>
          <w:p w14:paraId="69876047" w14:textId="77777777" w:rsidR="00B45CE5" w:rsidRDefault="00B45CE5"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09856C06" w14:textId="77777777" w:rsidR="00B45CE5" w:rsidRDefault="00B45CE5"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5E8DC8B1" w14:textId="77777777" w:rsidR="00B45CE5" w:rsidRDefault="00B45CE5"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00591615" w14:textId="77777777" w:rsidR="00B45CE5" w:rsidRDefault="00B45CE5"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027D23" w14:paraId="597F1286"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66F646" w14:textId="340EA886" w:rsidR="00027D23" w:rsidRDefault="00027D23" w:rsidP="00027D23">
            <w:pPr>
              <w:jc w:val="center"/>
              <w:rPr>
                <w:lang w:val="en-US"/>
              </w:rPr>
            </w:pPr>
            <w:r>
              <w:rPr>
                <w:lang w:val="en-US"/>
              </w:rPr>
              <w:t>TC-21</w:t>
            </w:r>
          </w:p>
        </w:tc>
        <w:tc>
          <w:tcPr>
            <w:tcW w:w="1710" w:type="dxa"/>
          </w:tcPr>
          <w:p w14:paraId="3E02AA68" w14:textId="14695989" w:rsidR="00027D23" w:rsidRDefault="00027D23" w:rsidP="00027D2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marks an employee as missing</w:t>
            </w:r>
          </w:p>
        </w:tc>
        <w:tc>
          <w:tcPr>
            <w:tcW w:w="1800" w:type="dxa"/>
          </w:tcPr>
          <w:p w14:paraId="5A1AC8EB" w14:textId="77777777" w:rsidR="00027D23" w:rsidRDefault="00027D23" w:rsidP="00027D2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the “Manage Employees” screen</w:t>
            </w:r>
          </w:p>
          <w:p w14:paraId="07501C7F" w14:textId="509AD2AF" w:rsidR="00027D23" w:rsidRDefault="00027D23" w:rsidP="00027D2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“Employee manager”</w:t>
            </w:r>
          </w:p>
        </w:tc>
        <w:tc>
          <w:tcPr>
            <w:tcW w:w="1530" w:type="dxa"/>
          </w:tcPr>
          <w:p w14:paraId="5AC18E98" w14:textId="77777777" w:rsidR="00027D23" w:rsidRDefault="00027D23" w:rsidP="00027D2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2761D6E8" w14:textId="4E88473E" w:rsidR="00027D23" w:rsidRDefault="00027D23" w:rsidP="00027D2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6F7E408B" w14:textId="73081F3C" w:rsidR="00027D23" w:rsidRDefault="00027D23" w:rsidP="00027D2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 navigates to a day with a schedule, marks an employee as missing. </w:t>
            </w:r>
            <w:r w:rsidR="00FA1BE0">
              <w:rPr>
                <w:lang w:val="en-US"/>
              </w:rPr>
              <w:t>App displays success message and employee’s attendance is updated.</w:t>
            </w:r>
          </w:p>
        </w:tc>
      </w:tr>
    </w:tbl>
    <w:p w14:paraId="2755BACF" w14:textId="54480455" w:rsidR="00B45CE5" w:rsidRDefault="00B45CE5" w:rsidP="00837B34">
      <w:pPr>
        <w:rPr>
          <w:lang w:val="en-US"/>
        </w:rPr>
      </w:pPr>
    </w:p>
    <w:p w14:paraId="69DB1C66" w14:textId="15DD67FF" w:rsidR="00A26F91" w:rsidRDefault="00A26F91" w:rsidP="00837B34">
      <w:pPr>
        <w:rPr>
          <w:lang w:val="en-US"/>
        </w:rPr>
      </w:pPr>
    </w:p>
    <w:p w14:paraId="7859AF44" w14:textId="3E89B5F5" w:rsidR="00A26F91" w:rsidRDefault="00A26F91" w:rsidP="00A26F91">
      <w:pPr>
        <w:pStyle w:val="Heading2"/>
        <w:rPr>
          <w:sz w:val="24"/>
          <w:szCs w:val="24"/>
          <w:lang w:val="en-US"/>
        </w:rPr>
      </w:pPr>
      <w:r>
        <w:rPr>
          <w:lang w:val="en-US"/>
        </w:rPr>
        <w:t>UC-1</w:t>
      </w:r>
      <w:r>
        <w:rPr>
          <w:lang w:val="en-US"/>
        </w:rPr>
        <w:t>4</w:t>
      </w:r>
      <w:r>
        <w:rPr>
          <w:lang w:val="en-US"/>
        </w:rPr>
        <w:t xml:space="preserve">: </w:t>
      </w:r>
      <w:r w:rsidRPr="00A26F91">
        <w:rPr>
          <w:sz w:val="24"/>
          <w:szCs w:val="24"/>
          <w:lang w:val="en-US"/>
        </w:rPr>
        <w:t>Department manager or Depot manager see the details of employees in their department.</w:t>
      </w:r>
    </w:p>
    <w:p w14:paraId="69EB6D89" w14:textId="617244E2" w:rsidR="00A26F91" w:rsidRDefault="00A26F91" w:rsidP="00A26F91">
      <w:pPr>
        <w:jc w:val="center"/>
        <w:rPr>
          <w:lang w:val="en-US"/>
        </w:rPr>
      </w:pPr>
      <w:r>
        <w:rPr>
          <w:lang w:val="en-US"/>
        </w:rPr>
        <w:t>- See Use Case UC-3 –</w:t>
      </w:r>
    </w:p>
    <w:p w14:paraId="6EE16FD2" w14:textId="77C97C32" w:rsidR="00A26F91" w:rsidRDefault="00A26F91" w:rsidP="00A26F91">
      <w:pPr>
        <w:jc w:val="center"/>
        <w:rPr>
          <w:lang w:val="en-US"/>
        </w:rPr>
      </w:pPr>
    </w:p>
    <w:p w14:paraId="18C67B2E" w14:textId="62697807" w:rsidR="00A26F91" w:rsidRDefault="00A26F91" w:rsidP="00A26F91">
      <w:pPr>
        <w:pStyle w:val="Heading2"/>
        <w:rPr>
          <w:sz w:val="24"/>
          <w:szCs w:val="24"/>
          <w:lang w:val="en-US"/>
        </w:rPr>
      </w:pPr>
      <w:r>
        <w:rPr>
          <w:lang w:val="en-US"/>
        </w:rPr>
        <w:t>UC-1</w:t>
      </w:r>
      <w:r>
        <w:rPr>
          <w:lang w:val="en-US"/>
        </w:rPr>
        <w:t>5</w:t>
      </w:r>
      <w:r>
        <w:rPr>
          <w:lang w:val="en-US"/>
        </w:rPr>
        <w:t xml:space="preserve">: </w:t>
      </w:r>
      <w:r w:rsidRPr="00A26F91">
        <w:rPr>
          <w:sz w:val="24"/>
          <w:szCs w:val="24"/>
          <w:lang w:val="en-US"/>
        </w:rPr>
        <w:t>Department manager or Depot manager sees work shifts of employees in their department</w:t>
      </w:r>
    </w:p>
    <w:p w14:paraId="032E83C8" w14:textId="152873BB" w:rsidR="00A26F91" w:rsidRPr="00A26F91" w:rsidRDefault="00A26F91" w:rsidP="00A26F91">
      <w:pPr>
        <w:rPr>
          <w:lang w:val="en-US"/>
        </w:rPr>
      </w:pPr>
    </w:p>
    <w:p w14:paraId="07AE922A" w14:textId="3184E74D" w:rsidR="00A26F91" w:rsidRDefault="00A26F91" w:rsidP="00A26F91">
      <w:pPr>
        <w:jc w:val="center"/>
        <w:rPr>
          <w:lang w:val="en-US"/>
        </w:rPr>
      </w:pPr>
      <w:r>
        <w:rPr>
          <w:lang w:val="en-US"/>
        </w:rPr>
        <w:t>-See Use Case UC-13-</w:t>
      </w:r>
    </w:p>
    <w:p w14:paraId="52AA3D47" w14:textId="30F1DFCA" w:rsidR="00A26F91" w:rsidRDefault="00A26F91" w:rsidP="00A26F91">
      <w:pPr>
        <w:jc w:val="center"/>
        <w:rPr>
          <w:lang w:val="en-US"/>
        </w:rPr>
      </w:pPr>
      <w:r>
        <w:rPr>
          <w:lang w:val="en-US"/>
        </w:rPr>
        <w:t>Test data:</w:t>
      </w:r>
    </w:p>
    <w:p w14:paraId="4A231E54" w14:textId="58F56962" w:rsidR="00A26F91" w:rsidRDefault="00A26F91" w:rsidP="00A26F91">
      <w:pPr>
        <w:jc w:val="center"/>
        <w:rPr>
          <w:lang w:val="en-US"/>
        </w:rPr>
      </w:pPr>
      <w:r>
        <w:rPr>
          <w:lang w:val="en-US"/>
        </w:rPr>
        <w:t>Username: tudor Password: 123 (Department Manger)</w:t>
      </w:r>
    </w:p>
    <w:p w14:paraId="00D5D752" w14:textId="51747C53" w:rsidR="00A26F91" w:rsidRDefault="00A26F91" w:rsidP="00A26F91">
      <w:pPr>
        <w:jc w:val="center"/>
        <w:rPr>
          <w:lang w:val="en-US"/>
        </w:rPr>
      </w:pPr>
      <w:r>
        <w:rPr>
          <w:lang w:val="en-US"/>
        </w:rPr>
        <w:t xml:space="preserve">Username: </w:t>
      </w:r>
      <w:r w:rsidR="00FD1C34">
        <w:rPr>
          <w:lang w:val="en-US"/>
        </w:rPr>
        <w:t>kiril Password: 123 (Depot Manager)</w:t>
      </w:r>
    </w:p>
    <w:p w14:paraId="7CD25B3C" w14:textId="3CF0D5AC" w:rsidR="00FD1C34" w:rsidRDefault="00FD1C34" w:rsidP="00FD1C34">
      <w:pPr>
        <w:jc w:val="both"/>
        <w:rPr>
          <w:lang w:val="en-US"/>
        </w:rPr>
      </w:pPr>
    </w:p>
    <w:p w14:paraId="7E42030B" w14:textId="457BBBDA" w:rsidR="00FD1C34" w:rsidRDefault="00FD1C34" w:rsidP="00FD1C34">
      <w:pPr>
        <w:jc w:val="both"/>
        <w:rPr>
          <w:lang w:val="en-US"/>
        </w:rPr>
      </w:pPr>
    </w:p>
    <w:p w14:paraId="36E2619A" w14:textId="25C72EC2" w:rsidR="00FD1C34" w:rsidRDefault="00FD1C34" w:rsidP="00FD1C34">
      <w:pPr>
        <w:jc w:val="both"/>
        <w:rPr>
          <w:lang w:val="en-US"/>
        </w:rPr>
      </w:pPr>
    </w:p>
    <w:p w14:paraId="65598BD6" w14:textId="375675E5" w:rsidR="00FD1C34" w:rsidRDefault="00FD1C34" w:rsidP="00FD1C34">
      <w:pPr>
        <w:jc w:val="both"/>
        <w:rPr>
          <w:lang w:val="en-US"/>
        </w:rPr>
      </w:pPr>
    </w:p>
    <w:p w14:paraId="0AF5B447" w14:textId="0F11B25B" w:rsidR="00FD1C34" w:rsidRDefault="00FD1C34" w:rsidP="00FD1C34">
      <w:pPr>
        <w:jc w:val="both"/>
        <w:rPr>
          <w:lang w:val="en-US"/>
        </w:rPr>
      </w:pPr>
    </w:p>
    <w:p w14:paraId="34F40721" w14:textId="77777777" w:rsidR="00FD1C34" w:rsidRDefault="00FD1C34" w:rsidP="00FD1C34">
      <w:pPr>
        <w:jc w:val="both"/>
        <w:rPr>
          <w:lang w:val="en-US"/>
        </w:rPr>
      </w:pPr>
    </w:p>
    <w:p w14:paraId="66398BA6" w14:textId="3303E5DC" w:rsidR="00FD1C34" w:rsidRDefault="00FD1C34" w:rsidP="00FD1C34">
      <w:pPr>
        <w:pStyle w:val="Heading2"/>
        <w:rPr>
          <w:sz w:val="24"/>
          <w:szCs w:val="24"/>
          <w:lang w:val="en-US"/>
        </w:rPr>
      </w:pPr>
      <w:r>
        <w:rPr>
          <w:lang w:val="en-US"/>
        </w:rPr>
        <w:lastRenderedPageBreak/>
        <w:t>UC-1</w:t>
      </w:r>
      <w:r>
        <w:rPr>
          <w:lang w:val="en-US"/>
        </w:rPr>
        <w:t>6</w:t>
      </w:r>
      <w:r>
        <w:rPr>
          <w:lang w:val="en-US"/>
        </w:rPr>
        <w:t xml:space="preserve">: </w:t>
      </w:r>
      <w:r w:rsidRPr="00FD1C34">
        <w:rPr>
          <w:sz w:val="24"/>
          <w:szCs w:val="24"/>
          <w:lang w:val="en-US"/>
        </w:rPr>
        <w:t>Department manager or Depot manager marks an employee as missing</w:t>
      </w:r>
    </w:p>
    <w:p w14:paraId="1209BB96" w14:textId="1A6E2C55" w:rsidR="00A26F91" w:rsidRDefault="00A26F91" w:rsidP="00837B34">
      <w:pPr>
        <w:rPr>
          <w:lang w:val="en-US"/>
        </w:rPr>
      </w:pPr>
    </w:p>
    <w:p w14:paraId="3B22B5E0" w14:textId="77777777" w:rsidR="00FD1C34" w:rsidRDefault="00FD1C34" w:rsidP="00FD1C34">
      <w:pPr>
        <w:jc w:val="center"/>
        <w:rPr>
          <w:lang w:val="en-US"/>
        </w:rPr>
      </w:pPr>
      <w:r>
        <w:rPr>
          <w:lang w:val="en-US"/>
        </w:rPr>
        <w:t>-See Use Case UC-13-</w:t>
      </w:r>
    </w:p>
    <w:p w14:paraId="3DA82818" w14:textId="77777777" w:rsidR="00FD1C34" w:rsidRDefault="00FD1C34" w:rsidP="00FD1C34">
      <w:pPr>
        <w:jc w:val="center"/>
        <w:rPr>
          <w:lang w:val="en-US"/>
        </w:rPr>
      </w:pPr>
      <w:r>
        <w:rPr>
          <w:lang w:val="en-US"/>
        </w:rPr>
        <w:t>Test data:</w:t>
      </w:r>
    </w:p>
    <w:p w14:paraId="7716F2C3" w14:textId="77777777" w:rsidR="00FD1C34" w:rsidRDefault="00FD1C34" w:rsidP="00FD1C34">
      <w:pPr>
        <w:jc w:val="center"/>
        <w:rPr>
          <w:lang w:val="en-US"/>
        </w:rPr>
      </w:pPr>
      <w:r>
        <w:rPr>
          <w:lang w:val="en-US"/>
        </w:rPr>
        <w:t>Username: tudor Password: 123 (Department Manger)</w:t>
      </w:r>
    </w:p>
    <w:p w14:paraId="466C1F12" w14:textId="77777777" w:rsidR="00FD1C34" w:rsidRDefault="00FD1C34" w:rsidP="00FD1C34">
      <w:pPr>
        <w:jc w:val="center"/>
        <w:rPr>
          <w:lang w:val="en-US"/>
        </w:rPr>
      </w:pPr>
      <w:r>
        <w:rPr>
          <w:lang w:val="en-US"/>
        </w:rPr>
        <w:t>Username: kiril Password: 123 (Depot Manager)</w:t>
      </w:r>
    </w:p>
    <w:p w14:paraId="0FA76D42" w14:textId="10C24E10" w:rsidR="00A26F91" w:rsidRDefault="00A26F91" w:rsidP="00FD1C34">
      <w:pPr>
        <w:jc w:val="center"/>
        <w:rPr>
          <w:lang w:val="en-US"/>
        </w:rPr>
      </w:pPr>
    </w:p>
    <w:p w14:paraId="093983D2" w14:textId="43884EE4" w:rsidR="00FD1C34" w:rsidRDefault="00FD1C34" w:rsidP="00FD1C34">
      <w:pPr>
        <w:jc w:val="both"/>
        <w:rPr>
          <w:lang w:val="en-US"/>
        </w:rPr>
      </w:pPr>
    </w:p>
    <w:p w14:paraId="5F4755DF" w14:textId="77777777" w:rsidR="00FD1C34" w:rsidRDefault="00FD1C34" w:rsidP="00FD1C34">
      <w:pPr>
        <w:jc w:val="both"/>
        <w:rPr>
          <w:lang w:val="en-US"/>
        </w:rPr>
      </w:pPr>
    </w:p>
    <w:p w14:paraId="31A49EE8" w14:textId="064B3477" w:rsidR="00FD1C34" w:rsidRDefault="00FD1C34" w:rsidP="00FD1C34">
      <w:pPr>
        <w:pStyle w:val="Heading2"/>
        <w:rPr>
          <w:sz w:val="24"/>
          <w:szCs w:val="24"/>
          <w:lang w:val="en-US"/>
        </w:rPr>
      </w:pPr>
      <w:r>
        <w:rPr>
          <w:lang w:val="en-US"/>
        </w:rPr>
        <w:t>UC-1</w:t>
      </w:r>
      <w:r>
        <w:rPr>
          <w:lang w:val="en-US"/>
        </w:rPr>
        <w:t>7</w:t>
      </w:r>
      <w:r>
        <w:rPr>
          <w:lang w:val="en-US"/>
        </w:rPr>
        <w:t xml:space="preserve">: </w:t>
      </w:r>
      <w:r w:rsidRPr="00FD1C34">
        <w:rPr>
          <w:sz w:val="24"/>
          <w:szCs w:val="24"/>
          <w:lang w:val="en-US"/>
        </w:rPr>
        <w:t xml:space="preserve">Department manager or Depot manager marks an employee as </w:t>
      </w:r>
      <w:r>
        <w:rPr>
          <w:sz w:val="24"/>
          <w:szCs w:val="24"/>
          <w:lang w:val="en-US"/>
        </w:rPr>
        <w:t>attended</w:t>
      </w:r>
    </w:p>
    <w:p w14:paraId="55E8DE80" w14:textId="77777777" w:rsidR="00FD1C34" w:rsidRDefault="00FD1C34" w:rsidP="00FD1C34">
      <w:pPr>
        <w:jc w:val="center"/>
        <w:rPr>
          <w:lang w:val="en-US"/>
        </w:rPr>
      </w:pPr>
      <w:r>
        <w:rPr>
          <w:lang w:val="en-US"/>
        </w:rPr>
        <w:t>-See Use Case UC-13-</w:t>
      </w:r>
    </w:p>
    <w:p w14:paraId="61ACB455" w14:textId="77777777" w:rsidR="00FD1C34" w:rsidRDefault="00FD1C34" w:rsidP="00FD1C34">
      <w:pPr>
        <w:jc w:val="center"/>
        <w:rPr>
          <w:lang w:val="en-US"/>
        </w:rPr>
      </w:pPr>
      <w:r>
        <w:rPr>
          <w:lang w:val="en-US"/>
        </w:rPr>
        <w:t>Test data:</w:t>
      </w:r>
    </w:p>
    <w:p w14:paraId="398F06EF" w14:textId="77777777" w:rsidR="00FD1C34" w:rsidRDefault="00FD1C34" w:rsidP="00FD1C34">
      <w:pPr>
        <w:jc w:val="center"/>
        <w:rPr>
          <w:lang w:val="en-US"/>
        </w:rPr>
      </w:pPr>
      <w:r>
        <w:rPr>
          <w:lang w:val="en-US"/>
        </w:rPr>
        <w:t>Username: tudor Password: 123 (Department Manger)</w:t>
      </w:r>
    </w:p>
    <w:p w14:paraId="3F09C170" w14:textId="0E286B96" w:rsidR="00FD1C34" w:rsidRDefault="00FD1C34" w:rsidP="00FD1C34">
      <w:pPr>
        <w:jc w:val="center"/>
        <w:rPr>
          <w:lang w:val="en-US"/>
        </w:rPr>
      </w:pPr>
      <w:r>
        <w:rPr>
          <w:lang w:val="en-US"/>
        </w:rPr>
        <w:t>Username: kiril Password: 123 (Depot Manager)</w:t>
      </w:r>
    </w:p>
    <w:p w14:paraId="3FB40F5E" w14:textId="79BE53A0" w:rsidR="00FD1C34" w:rsidRDefault="00FD1C34" w:rsidP="00FD1C34">
      <w:pPr>
        <w:jc w:val="both"/>
        <w:rPr>
          <w:lang w:val="en-US"/>
        </w:rPr>
      </w:pPr>
    </w:p>
    <w:p w14:paraId="159B1019" w14:textId="78C54301" w:rsidR="00FD1C34" w:rsidRDefault="00FD1C34" w:rsidP="00FD1C34">
      <w:pPr>
        <w:jc w:val="both"/>
        <w:rPr>
          <w:lang w:val="en-US"/>
        </w:rPr>
      </w:pPr>
    </w:p>
    <w:p w14:paraId="42A878D8" w14:textId="77777777" w:rsidR="00FD1C34" w:rsidRDefault="00FD1C34" w:rsidP="00FD1C34">
      <w:pPr>
        <w:jc w:val="both"/>
        <w:rPr>
          <w:lang w:val="en-US"/>
        </w:rPr>
      </w:pPr>
    </w:p>
    <w:p w14:paraId="7CA9E604" w14:textId="4690D598" w:rsidR="00FD1C34" w:rsidRDefault="00FD1C34" w:rsidP="00FD1C34">
      <w:pPr>
        <w:pStyle w:val="Heading2"/>
        <w:rPr>
          <w:sz w:val="24"/>
          <w:szCs w:val="24"/>
          <w:lang w:val="en-US"/>
        </w:rPr>
      </w:pPr>
      <w:r>
        <w:rPr>
          <w:lang w:val="en-US"/>
        </w:rPr>
        <w:t>UC-1</w:t>
      </w:r>
      <w:r>
        <w:rPr>
          <w:lang w:val="en-US"/>
        </w:rPr>
        <w:t>8</w:t>
      </w:r>
      <w:r>
        <w:rPr>
          <w:lang w:val="en-US"/>
        </w:rPr>
        <w:t xml:space="preserve">: </w:t>
      </w:r>
      <w:r>
        <w:rPr>
          <w:sz w:val="24"/>
          <w:szCs w:val="24"/>
          <w:lang w:val="en-US"/>
        </w:rPr>
        <w:t>Department employee, Department manager, Warehouse worker, Depot manager, or cashier see the inventory</w:t>
      </w:r>
    </w:p>
    <w:p w14:paraId="6ADA6517" w14:textId="77777777" w:rsidR="00FD1C34" w:rsidRPr="00FD1C34" w:rsidRDefault="00FD1C34" w:rsidP="00FD1C34">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FD1C34" w14:paraId="278D6487"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81F6F" w14:textId="77777777" w:rsidR="00FD1C34" w:rsidRDefault="00FD1C34" w:rsidP="0025687B">
            <w:pPr>
              <w:jc w:val="center"/>
              <w:rPr>
                <w:lang w:val="en-US"/>
              </w:rPr>
            </w:pPr>
            <w:r>
              <w:rPr>
                <w:lang w:val="en-US"/>
              </w:rPr>
              <w:t>ID</w:t>
            </w:r>
          </w:p>
        </w:tc>
        <w:tc>
          <w:tcPr>
            <w:tcW w:w="1710" w:type="dxa"/>
          </w:tcPr>
          <w:p w14:paraId="487AC995" w14:textId="77777777" w:rsidR="00FD1C34" w:rsidRDefault="00FD1C3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299424F5" w14:textId="77777777" w:rsidR="00FD1C34" w:rsidRDefault="00FD1C3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335A9DF3" w14:textId="77777777" w:rsidR="00FD1C34" w:rsidRDefault="00FD1C3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366A500A" w14:textId="77777777" w:rsidR="00FD1C34" w:rsidRDefault="00FD1C3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FD1C34" w14:paraId="4F2FB29E"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1D2424" w14:textId="17F02470" w:rsidR="00FD1C34" w:rsidRDefault="00FD1C34" w:rsidP="0025687B">
            <w:pPr>
              <w:jc w:val="center"/>
              <w:rPr>
                <w:lang w:val="en-US"/>
              </w:rPr>
            </w:pPr>
            <w:r>
              <w:rPr>
                <w:lang w:val="en-US"/>
              </w:rPr>
              <w:t>TC-22</w:t>
            </w:r>
          </w:p>
        </w:tc>
        <w:tc>
          <w:tcPr>
            <w:tcW w:w="1710" w:type="dxa"/>
          </w:tcPr>
          <w:p w14:paraId="110070BE" w14:textId="7BB6C78E" w:rsidR="00FD1C34" w:rsidRDefault="006952D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accesses the “Inventory screen”</w:t>
            </w:r>
          </w:p>
        </w:tc>
        <w:tc>
          <w:tcPr>
            <w:tcW w:w="1800" w:type="dxa"/>
          </w:tcPr>
          <w:p w14:paraId="7479F8EC" w14:textId="77777777" w:rsidR="00FD1C34" w:rsidRDefault="006952D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w:t>
            </w:r>
          </w:p>
          <w:p w14:paraId="58F1DFA5" w14:textId="762D3801" w:rsidR="006952D0" w:rsidRDefault="006952D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the “Home” screen</w:t>
            </w:r>
          </w:p>
        </w:tc>
        <w:tc>
          <w:tcPr>
            <w:tcW w:w="1530" w:type="dxa"/>
          </w:tcPr>
          <w:p w14:paraId="232D7E30" w14:textId="77777777" w:rsidR="006952D0" w:rsidRDefault="006952D0" w:rsidP="006952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0D55DB46" w14:textId="77777777" w:rsidR="00FD1C34" w:rsidRDefault="006952D0" w:rsidP="006952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60FFF38" w14:textId="77777777" w:rsidR="006952D0" w:rsidRDefault="006952D0" w:rsidP="006952D0">
            <w:pPr>
              <w:jc w:val="center"/>
              <w:cnfStyle w:val="000000100000" w:firstRow="0" w:lastRow="0" w:firstColumn="0" w:lastColumn="0" w:oddVBand="0" w:evenVBand="0" w:oddHBand="1" w:evenHBand="0" w:firstRowFirstColumn="0" w:firstRowLastColumn="0" w:lastRowFirstColumn="0" w:lastRowLastColumn="0"/>
              <w:rPr>
                <w:lang w:val="en-US"/>
              </w:rPr>
            </w:pPr>
          </w:p>
          <w:p w14:paraId="521DA6BD" w14:textId="00E1C5B9" w:rsidR="006952D0" w:rsidRDefault="006952D0" w:rsidP="006952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Or any other account</w:t>
            </w:r>
          </w:p>
        </w:tc>
        <w:tc>
          <w:tcPr>
            <w:tcW w:w="3595" w:type="dxa"/>
          </w:tcPr>
          <w:p w14:paraId="56928CC8" w14:textId="6219B8CF" w:rsidR="00FD1C34" w:rsidRDefault="006952D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Inventory screen is loaded, inventory items are displayed</w:t>
            </w:r>
          </w:p>
        </w:tc>
      </w:tr>
    </w:tbl>
    <w:p w14:paraId="021739FC" w14:textId="0FD3D0D1" w:rsidR="00FD1C34" w:rsidRDefault="00FD1C34" w:rsidP="00FD1C34">
      <w:pPr>
        <w:rPr>
          <w:lang w:val="en-US"/>
        </w:rPr>
      </w:pPr>
    </w:p>
    <w:p w14:paraId="79332ACC" w14:textId="1556764C" w:rsidR="006952D0" w:rsidRDefault="006952D0" w:rsidP="006952D0">
      <w:pPr>
        <w:pStyle w:val="Heading2"/>
        <w:rPr>
          <w:lang w:val="en-US"/>
        </w:rPr>
      </w:pPr>
      <w:r>
        <w:rPr>
          <w:lang w:val="en-US"/>
        </w:rPr>
        <w:lastRenderedPageBreak/>
        <w:t>UC-1</w:t>
      </w:r>
      <w:r>
        <w:rPr>
          <w:lang w:val="en-US"/>
        </w:rPr>
        <w:t>9</w:t>
      </w:r>
      <w:r>
        <w:rPr>
          <w:lang w:val="en-US"/>
        </w:rPr>
        <w:t xml:space="preserve">: </w:t>
      </w:r>
      <w:r w:rsidRPr="006952D0">
        <w:rPr>
          <w:lang w:val="en-US"/>
        </w:rPr>
        <w:t>Depot manager adds new item to inventory</w:t>
      </w:r>
    </w:p>
    <w:p w14:paraId="3105105C" w14:textId="2A516F97" w:rsidR="006952D0" w:rsidRDefault="006952D0" w:rsidP="006952D0">
      <w:pPr>
        <w:rPr>
          <w:lang w:val="en-US"/>
        </w:rPr>
      </w:pPr>
    </w:p>
    <w:p w14:paraId="1132C95A" w14:textId="77777777" w:rsidR="006952D0" w:rsidRPr="006952D0" w:rsidRDefault="006952D0" w:rsidP="006952D0">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6952D0" w14:paraId="3B57B218"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0BD841" w14:textId="77777777" w:rsidR="006952D0" w:rsidRDefault="006952D0" w:rsidP="0025687B">
            <w:pPr>
              <w:jc w:val="center"/>
              <w:rPr>
                <w:lang w:val="en-US"/>
              </w:rPr>
            </w:pPr>
            <w:r>
              <w:rPr>
                <w:lang w:val="en-US"/>
              </w:rPr>
              <w:t>ID</w:t>
            </w:r>
          </w:p>
        </w:tc>
        <w:tc>
          <w:tcPr>
            <w:tcW w:w="1710" w:type="dxa"/>
          </w:tcPr>
          <w:p w14:paraId="58742149" w14:textId="77777777" w:rsidR="006952D0" w:rsidRDefault="006952D0"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7A2DC808" w14:textId="77777777" w:rsidR="006952D0" w:rsidRDefault="006952D0"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495FC4EE" w14:textId="77777777" w:rsidR="006952D0" w:rsidRDefault="006952D0"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7A12B932" w14:textId="77777777" w:rsidR="006952D0" w:rsidRDefault="006952D0"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6952D0" w14:paraId="6950C56C"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61AF9D" w14:textId="2489B735" w:rsidR="006952D0" w:rsidRDefault="006952D0" w:rsidP="0025687B">
            <w:pPr>
              <w:jc w:val="center"/>
              <w:rPr>
                <w:lang w:val="en-US"/>
              </w:rPr>
            </w:pPr>
            <w:r>
              <w:rPr>
                <w:lang w:val="en-US"/>
              </w:rPr>
              <w:t>TC-23</w:t>
            </w:r>
          </w:p>
        </w:tc>
        <w:tc>
          <w:tcPr>
            <w:tcW w:w="1710" w:type="dxa"/>
          </w:tcPr>
          <w:p w14:paraId="7F9AEABB" w14:textId="23492046" w:rsidR="006952D0" w:rsidRDefault="006952D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adds a new item to the inventory</w:t>
            </w:r>
          </w:p>
        </w:tc>
        <w:tc>
          <w:tcPr>
            <w:tcW w:w="1800" w:type="dxa"/>
          </w:tcPr>
          <w:p w14:paraId="752BF9D2" w14:textId="66C08C1F" w:rsidR="006952D0" w:rsidRDefault="006952D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“Depot manager”</w:t>
            </w:r>
          </w:p>
        </w:tc>
        <w:tc>
          <w:tcPr>
            <w:tcW w:w="1530" w:type="dxa"/>
          </w:tcPr>
          <w:p w14:paraId="4D4CDC91" w14:textId="77777777" w:rsidR="006952D0" w:rsidRDefault="006952D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kiril</w:t>
            </w:r>
          </w:p>
          <w:p w14:paraId="331BF117" w14:textId="26F09F7B" w:rsidR="006952D0" w:rsidRDefault="006952D0"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51FCC650" w14:textId="0F4A6F3A" w:rsidR="006952D0" w:rsidRDefault="00B35C7C"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Data for a new item is inserted and added. App displays success message and refreshes the list</w:t>
            </w:r>
          </w:p>
        </w:tc>
      </w:tr>
    </w:tbl>
    <w:p w14:paraId="4BFE9FD1" w14:textId="64D2CB27" w:rsidR="006952D0" w:rsidRDefault="006952D0" w:rsidP="00FD1C34">
      <w:pPr>
        <w:rPr>
          <w:lang w:val="en-US"/>
        </w:rPr>
      </w:pPr>
    </w:p>
    <w:p w14:paraId="05C870DC" w14:textId="759E6BA7" w:rsidR="00B35C7C" w:rsidRDefault="00B35C7C" w:rsidP="00FD1C34">
      <w:pPr>
        <w:rPr>
          <w:lang w:val="en-US"/>
        </w:rPr>
      </w:pPr>
    </w:p>
    <w:p w14:paraId="5994EDA9" w14:textId="416E604F" w:rsidR="00B35C7C" w:rsidRDefault="00B35C7C" w:rsidP="00FD1C34">
      <w:pPr>
        <w:rPr>
          <w:lang w:val="en-US"/>
        </w:rPr>
      </w:pPr>
    </w:p>
    <w:p w14:paraId="19BFEFF0" w14:textId="0E600FFD" w:rsidR="00B35C7C" w:rsidRDefault="00B35C7C" w:rsidP="00B35C7C">
      <w:pPr>
        <w:pStyle w:val="Heading2"/>
        <w:rPr>
          <w:lang w:val="en-US"/>
        </w:rPr>
      </w:pPr>
      <w:r>
        <w:rPr>
          <w:lang w:val="en-US"/>
        </w:rPr>
        <w:t>UC-</w:t>
      </w:r>
      <w:r>
        <w:rPr>
          <w:lang w:val="en-US"/>
        </w:rPr>
        <w:t>20</w:t>
      </w:r>
      <w:r>
        <w:rPr>
          <w:lang w:val="en-US"/>
        </w:rPr>
        <w:t xml:space="preserve">: </w:t>
      </w:r>
      <w:r w:rsidRPr="00B35C7C">
        <w:rPr>
          <w:lang w:val="en-US"/>
        </w:rPr>
        <w:t>Depot manager removes item from inventory</w:t>
      </w:r>
    </w:p>
    <w:p w14:paraId="165226F1" w14:textId="68ACB0B5" w:rsidR="00B35C7C" w:rsidRDefault="00B35C7C" w:rsidP="00B35C7C">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B35C7C" w14:paraId="0A1FCBD6"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E83290" w14:textId="77777777" w:rsidR="00B35C7C" w:rsidRDefault="00B35C7C" w:rsidP="0025687B">
            <w:pPr>
              <w:jc w:val="center"/>
              <w:rPr>
                <w:lang w:val="en-US"/>
              </w:rPr>
            </w:pPr>
            <w:r>
              <w:rPr>
                <w:lang w:val="en-US"/>
              </w:rPr>
              <w:t>ID</w:t>
            </w:r>
          </w:p>
        </w:tc>
        <w:tc>
          <w:tcPr>
            <w:tcW w:w="1710" w:type="dxa"/>
          </w:tcPr>
          <w:p w14:paraId="2EE8BE97" w14:textId="77777777" w:rsidR="00B35C7C" w:rsidRDefault="00B35C7C"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31E47F7F" w14:textId="77777777" w:rsidR="00B35C7C" w:rsidRDefault="00B35C7C"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25FC0068" w14:textId="77777777" w:rsidR="00B35C7C" w:rsidRDefault="00B35C7C"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4FA86461" w14:textId="77777777" w:rsidR="00B35C7C" w:rsidRDefault="00B35C7C"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B35C7C" w14:paraId="7A69E27A"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4B89D7" w14:textId="6BD968CC" w:rsidR="00B35C7C" w:rsidRDefault="00B35C7C" w:rsidP="0025687B">
            <w:pPr>
              <w:jc w:val="center"/>
              <w:rPr>
                <w:lang w:val="en-US"/>
              </w:rPr>
            </w:pPr>
            <w:r>
              <w:rPr>
                <w:lang w:val="en-US"/>
              </w:rPr>
              <w:t>TC-24</w:t>
            </w:r>
          </w:p>
        </w:tc>
        <w:tc>
          <w:tcPr>
            <w:tcW w:w="1710" w:type="dxa"/>
          </w:tcPr>
          <w:p w14:paraId="20F3C962" w14:textId="6A173DA2" w:rsidR="00B35C7C" w:rsidRDefault="00B35C7C"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removes an item from the inventory</w:t>
            </w:r>
          </w:p>
        </w:tc>
        <w:tc>
          <w:tcPr>
            <w:tcW w:w="1800" w:type="dxa"/>
          </w:tcPr>
          <w:p w14:paraId="43818AFE" w14:textId="74A2BAD4" w:rsidR="00B35C7C" w:rsidRDefault="00B35C7C"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“Depot manager”</w:t>
            </w:r>
          </w:p>
        </w:tc>
        <w:tc>
          <w:tcPr>
            <w:tcW w:w="1530" w:type="dxa"/>
          </w:tcPr>
          <w:p w14:paraId="729B930E" w14:textId="77777777" w:rsidR="00B35C7C" w:rsidRDefault="00B35C7C" w:rsidP="00B35C7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kiril</w:t>
            </w:r>
          </w:p>
          <w:p w14:paraId="5BBE1CAC" w14:textId="55658382" w:rsidR="00B35C7C" w:rsidRDefault="00B35C7C" w:rsidP="00B35C7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275EC9A1" w14:textId="78746C90" w:rsidR="00B35C7C" w:rsidRDefault="00B35C7C"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confirms deletion, Success message is displayed and list is refreshed</w:t>
            </w:r>
          </w:p>
        </w:tc>
      </w:tr>
    </w:tbl>
    <w:p w14:paraId="440402B2" w14:textId="2575C4D4" w:rsidR="00B35C7C" w:rsidRDefault="00B35C7C" w:rsidP="00B35C7C">
      <w:pPr>
        <w:rPr>
          <w:lang w:val="en-US"/>
        </w:rPr>
      </w:pPr>
    </w:p>
    <w:p w14:paraId="320CBDE0" w14:textId="2DDD1171" w:rsidR="00B35C7C" w:rsidRDefault="00B35C7C" w:rsidP="00B35C7C">
      <w:pPr>
        <w:rPr>
          <w:lang w:val="en-US"/>
        </w:rPr>
      </w:pPr>
    </w:p>
    <w:p w14:paraId="14F2F871" w14:textId="4831B91A" w:rsidR="00B35C7C" w:rsidRDefault="00B35C7C" w:rsidP="00B35C7C">
      <w:pPr>
        <w:rPr>
          <w:lang w:val="en-US"/>
        </w:rPr>
      </w:pPr>
    </w:p>
    <w:p w14:paraId="07B5C71F" w14:textId="72EA99A9" w:rsidR="00B35C7C" w:rsidRDefault="00B35C7C" w:rsidP="00B35C7C">
      <w:pPr>
        <w:pStyle w:val="Heading2"/>
        <w:rPr>
          <w:lang w:val="en-US"/>
        </w:rPr>
      </w:pPr>
      <w:r>
        <w:rPr>
          <w:lang w:val="en-US"/>
        </w:rPr>
        <w:t>UC-2</w:t>
      </w:r>
      <w:r>
        <w:rPr>
          <w:lang w:val="en-US"/>
        </w:rPr>
        <w:t>1</w:t>
      </w:r>
      <w:r>
        <w:rPr>
          <w:lang w:val="en-US"/>
        </w:rPr>
        <w:t xml:space="preserve">: </w:t>
      </w:r>
      <w:r w:rsidRPr="00B35C7C">
        <w:rPr>
          <w:lang w:val="en-US"/>
        </w:rPr>
        <w:t>Depot manager accepts restock request</w:t>
      </w:r>
    </w:p>
    <w:p w14:paraId="2D15EB12" w14:textId="3CE7E2FD" w:rsidR="00B35C7C" w:rsidRDefault="00B35C7C" w:rsidP="00B35C7C">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B35C7C" w14:paraId="5EA10C5F"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A7EFF1" w14:textId="77777777" w:rsidR="00B35C7C" w:rsidRDefault="00B35C7C" w:rsidP="0025687B">
            <w:pPr>
              <w:jc w:val="center"/>
              <w:rPr>
                <w:lang w:val="en-US"/>
              </w:rPr>
            </w:pPr>
            <w:r>
              <w:rPr>
                <w:lang w:val="en-US"/>
              </w:rPr>
              <w:t>ID</w:t>
            </w:r>
          </w:p>
        </w:tc>
        <w:tc>
          <w:tcPr>
            <w:tcW w:w="1710" w:type="dxa"/>
          </w:tcPr>
          <w:p w14:paraId="3CACDCAC" w14:textId="77777777" w:rsidR="00B35C7C" w:rsidRDefault="00B35C7C"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4E9A9072" w14:textId="77777777" w:rsidR="00B35C7C" w:rsidRDefault="00B35C7C"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1AA436B7" w14:textId="77777777" w:rsidR="00B35C7C" w:rsidRDefault="00B35C7C"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28D3C108" w14:textId="77777777" w:rsidR="00B35C7C" w:rsidRDefault="00B35C7C"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B35C7C" w14:paraId="7DCA9495"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F00F5A" w14:textId="6BB67BBE" w:rsidR="00B35C7C" w:rsidRDefault="00B35C7C" w:rsidP="0025687B">
            <w:pPr>
              <w:jc w:val="center"/>
              <w:rPr>
                <w:lang w:val="en-US"/>
              </w:rPr>
            </w:pPr>
            <w:r>
              <w:rPr>
                <w:lang w:val="en-US"/>
              </w:rPr>
              <w:t>TC-25</w:t>
            </w:r>
          </w:p>
        </w:tc>
        <w:tc>
          <w:tcPr>
            <w:tcW w:w="1710" w:type="dxa"/>
          </w:tcPr>
          <w:p w14:paraId="5F89C137" w14:textId="51A71298" w:rsidR="00B35C7C" w:rsidRDefault="00B35C7C"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sends a restock request and accepts or denies it</w:t>
            </w:r>
          </w:p>
        </w:tc>
        <w:tc>
          <w:tcPr>
            <w:tcW w:w="1800" w:type="dxa"/>
          </w:tcPr>
          <w:p w14:paraId="42C64CCC" w14:textId="26C1C911" w:rsidR="00B35C7C" w:rsidRDefault="00B35C7C"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“Depot manager”</w:t>
            </w:r>
          </w:p>
        </w:tc>
        <w:tc>
          <w:tcPr>
            <w:tcW w:w="1530" w:type="dxa"/>
          </w:tcPr>
          <w:p w14:paraId="696A8360" w14:textId="77777777" w:rsidR="00B35C7C" w:rsidRDefault="00B35C7C" w:rsidP="00B35C7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kiril</w:t>
            </w:r>
          </w:p>
          <w:p w14:paraId="4C7D0494" w14:textId="363EEF24" w:rsidR="00B35C7C" w:rsidRDefault="00B35C7C" w:rsidP="00B35C7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73256CC4" w14:textId="15769A2E" w:rsidR="00B35C7C" w:rsidRDefault="00B35C7C"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successfully navigates to the inventory screen</w:t>
            </w:r>
            <w:r w:rsidR="00571DD4">
              <w:rPr>
                <w:lang w:val="en-US"/>
              </w:rPr>
              <w:t>, sends a restock request amount, then navigates to restock request page and accepts or denies said request. App displays success message after confirmation</w:t>
            </w:r>
          </w:p>
        </w:tc>
      </w:tr>
    </w:tbl>
    <w:p w14:paraId="26FBC865" w14:textId="77777777" w:rsidR="00B35C7C" w:rsidRPr="00B35C7C" w:rsidRDefault="00B35C7C" w:rsidP="00B35C7C">
      <w:pPr>
        <w:rPr>
          <w:lang w:val="en-US"/>
        </w:rPr>
      </w:pPr>
    </w:p>
    <w:p w14:paraId="443DFD00" w14:textId="7CBFFFBF" w:rsidR="00571DD4" w:rsidRDefault="00571DD4" w:rsidP="00571DD4">
      <w:pPr>
        <w:pStyle w:val="Heading2"/>
        <w:rPr>
          <w:lang w:val="en-US"/>
        </w:rPr>
      </w:pPr>
      <w:r>
        <w:rPr>
          <w:lang w:val="en-US"/>
        </w:rPr>
        <w:lastRenderedPageBreak/>
        <w:t>UC-2</w:t>
      </w:r>
      <w:r>
        <w:rPr>
          <w:lang w:val="en-US"/>
        </w:rPr>
        <w:t>2</w:t>
      </w:r>
      <w:r>
        <w:rPr>
          <w:lang w:val="en-US"/>
        </w:rPr>
        <w:t xml:space="preserve">: </w:t>
      </w:r>
      <w:r w:rsidRPr="00571DD4">
        <w:rPr>
          <w:lang w:val="en-US"/>
        </w:rPr>
        <w:t>Cashier sells an item</w:t>
      </w:r>
    </w:p>
    <w:p w14:paraId="6CC33D91" w14:textId="191DD532" w:rsidR="00571DD4" w:rsidRDefault="00571DD4" w:rsidP="00571DD4">
      <w:pPr>
        <w:rPr>
          <w:lang w:val="en-US"/>
        </w:rPr>
      </w:pPr>
    </w:p>
    <w:tbl>
      <w:tblPr>
        <w:tblStyle w:val="GridTable4-Accent5"/>
        <w:tblW w:w="0" w:type="auto"/>
        <w:tblLook w:val="04A0" w:firstRow="1" w:lastRow="0" w:firstColumn="1" w:lastColumn="0" w:noHBand="0" w:noVBand="1"/>
      </w:tblPr>
      <w:tblGrid>
        <w:gridCol w:w="715"/>
        <w:gridCol w:w="1710"/>
        <w:gridCol w:w="1800"/>
        <w:gridCol w:w="1530"/>
        <w:gridCol w:w="3595"/>
      </w:tblGrid>
      <w:tr w:rsidR="00571DD4" w14:paraId="6F07916D" w14:textId="77777777" w:rsidTr="0025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57FC65" w14:textId="77777777" w:rsidR="00571DD4" w:rsidRDefault="00571DD4" w:rsidP="0025687B">
            <w:pPr>
              <w:jc w:val="center"/>
              <w:rPr>
                <w:lang w:val="en-US"/>
              </w:rPr>
            </w:pPr>
            <w:r>
              <w:rPr>
                <w:lang w:val="en-US"/>
              </w:rPr>
              <w:t>ID</w:t>
            </w:r>
          </w:p>
        </w:tc>
        <w:tc>
          <w:tcPr>
            <w:tcW w:w="1710" w:type="dxa"/>
          </w:tcPr>
          <w:p w14:paraId="207A7CB2" w14:textId="77777777" w:rsidR="00571DD4" w:rsidRDefault="00571DD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60E6F84" w14:textId="77777777" w:rsidR="00571DD4" w:rsidRDefault="00571DD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42D8CCEE" w14:textId="77777777" w:rsidR="00571DD4" w:rsidRDefault="00571DD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123AA639" w14:textId="77777777" w:rsidR="00571DD4" w:rsidRDefault="00571DD4" w:rsidP="0025687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571DD4" w14:paraId="27C0C93F" w14:textId="77777777" w:rsidTr="0025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8D73A6" w14:textId="2C039B89" w:rsidR="00571DD4" w:rsidRDefault="00571DD4" w:rsidP="0025687B">
            <w:pPr>
              <w:jc w:val="center"/>
              <w:rPr>
                <w:lang w:val="en-US"/>
              </w:rPr>
            </w:pPr>
            <w:r>
              <w:rPr>
                <w:lang w:val="en-US"/>
              </w:rPr>
              <w:t>TC-26</w:t>
            </w:r>
          </w:p>
        </w:tc>
        <w:tc>
          <w:tcPr>
            <w:tcW w:w="1710" w:type="dxa"/>
          </w:tcPr>
          <w:p w14:paraId="6E9A76E0" w14:textId="4D288313" w:rsidR="00571DD4" w:rsidRDefault="00571DD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creates a basket and sells items</w:t>
            </w:r>
          </w:p>
        </w:tc>
        <w:tc>
          <w:tcPr>
            <w:tcW w:w="1800" w:type="dxa"/>
          </w:tcPr>
          <w:p w14:paraId="3A7BF2E7" w14:textId="77777777" w:rsidR="00571DD4" w:rsidRDefault="00571DD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“Cashier”</w:t>
            </w:r>
          </w:p>
          <w:p w14:paraId="36CF6BD5" w14:textId="3ADC8E76" w:rsidR="00571DD4" w:rsidRDefault="00571DD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“Sell screen”</w:t>
            </w:r>
          </w:p>
        </w:tc>
        <w:tc>
          <w:tcPr>
            <w:tcW w:w="1530" w:type="dxa"/>
          </w:tcPr>
          <w:p w14:paraId="4DEF32D1" w14:textId="77777777" w:rsidR="00571DD4" w:rsidRDefault="00571DD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mike</w:t>
            </w:r>
          </w:p>
          <w:p w14:paraId="4E6898FA" w14:textId="5CB1792A" w:rsidR="00571DD4" w:rsidRDefault="00571DD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1DC19D6B" w14:textId="4A05AE76" w:rsidR="00571DD4" w:rsidRDefault="00571DD4" w:rsidP="0025687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adds items to the shopping cart then sells. Items are sold and stock is updated</w:t>
            </w:r>
          </w:p>
        </w:tc>
      </w:tr>
    </w:tbl>
    <w:p w14:paraId="288899D6" w14:textId="77777777" w:rsidR="00571DD4" w:rsidRPr="00571DD4" w:rsidRDefault="00571DD4" w:rsidP="00571DD4">
      <w:pPr>
        <w:rPr>
          <w:lang w:val="en-US"/>
        </w:rPr>
      </w:pPr>
    </w:p>
    <w:p w14:paraId="3697012C" w14:textId="0205894B" w:rsidR="00B35C7C" w:rsidRDefault="00B35C7C" w:rsidP="00B35C7C">
      <w:pPr>
        <w:rPr>
          <w:lang w:val="en-US"/>
        </w:rPr>
      </w:pPr>
    </w:p>
    <w:p w14:paraId="2970A6AA" w14:textId="77777777" w:rsidR="00571DD4" w:rsidRPr="00B35C7C" w:rsidRDefault="00571DD4" w:rsidP="00B35C7C">
      <w:pPr>
        <w:rPr>
          <w:lang w:val="en-US"/>
        </w:rPr>
      </w:pPr>
    </w:p>
    <w:p w14:paraId="42719077" w14:textId="77777777" w:rsidR="00B35C7C" w:rsidRPr="00FD1C34" w:rsidRDefault="00B35C7C" w:rsidP="00FD1C34">
      <w:pPr>
        <w:rPr>
          <w:lang w:val="en-US"/>
        </w:rPr>
      </w:pPr>
    </w:p>
    <w:sectPr w:rsidR="00B35C7C" w:rsidRPr="00FD1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49"/>
    <w:rsid w:val="00027D23"/>
    <w:rsid w:val="00051EA7"/>
    <w:rsid w:val="00072249"/>
    <w:rsid w:val="001850AC"/>
    <w:rsid w:val="002C5EE7"/>
    <w:rsid w:val="0045218D"/>
    <w:rsid w:val="00462539"/>
    <w:rsid w:val="004B3076"/>
    <w:rsid w:val="00571DD4"/>
    <w:rsid w:val="005B5AAF"/>
    <w:rsid w:val="006952D0"/>
    <w:rsid w:val="006F4EC9"/>
    <w:rsid w:val="00711314"/>
    <w:rsid w:val="007261CE"/>
    <w:rsid w:val="00821084"/>
    <w:rsid w:val="00837B34"/>
    <w:rsid w:val="009A1349"/>
    <w:rsid w:val="00A26F91"/>
    <w:rsid w:val="00A37D64"/>
    <w:rsid w:val="00A42F27"/>
    <w:rsid w:val="00AD274C"/>
    <w:rsid w:val="00B3052B"/>
    <w:rsid w:val="00B35C7C"/>
    <w:rsid w:val="00B45CE5"/>
    <w:rsid w:val="00B60941"/>
    <w:rsid w:val="00B97457"/>
    <w:rsid w:val="00C06573"/>
    <w:rsid w:val="00C16E78"/>
    <w:rsid w:val="00C77BDB"/>
    <w:rsid w:val="00D64B44"/>
    <w:rsid w:val="00DE0F90"/>
    <w:rsid w:val="00ED0CCD"/>
    <w:rsid w:val="00F70F0C"/>
    <w:rsid w:val="00FA1BE0"/>
    <w:rsid w:val="00FD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DFDD"/>
  <w15:chartTrackingRefBased/>
  <w15:docId w15:val="{1CDC446C-0895-47A0-A7AE-78478FBB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249"/>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5B5AA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974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74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AAF"/>
    <w:rPr>
      <w:rFonts w:eastAsiaTheme="minorEastAsia"/>
      <w:caps/>
      <w:color w:val="FFFFFF" w:themeColor="background1"/>
      <w:spacing w:val="15"/>
      <w:shd w:val="clear" w:color="auto" w:fill="4472C4" w:themeFill="accent1"/>
      <w:lang w:val="bg-BG"/>
    </w:rPr>
  </w:style>
  <w:style w:type="character" w:customStyle="1" w:styleId="Heading2Char">
    <w:name w:val="Heading 2 Char"/>
    <w:basedOn w:val="DefaultParagraphFont"/>
    <w:link w:val="Heading2"/>
    <w:uiPriority w:val="9"/>
    <w:rsid w:val="00B97457"/>
    <w:rPr>
      <w:rFonts w:asciiTheme="majorHAnsi" w:eastAsiaTheme="majorEastAsia" w:hAnsiTheme="majorHAnsi" w:cstheme="majorBidi"/>
      <w:color w:val="2F5496" w:themeColor="accent1" w:themeShade="BF"/>
      <w:sz w:val="26"/>
      <w:szCs w:val="26"/>
      <w:lang w:val="bg-BG"/>
    </w:rPr>
  </w:style>
  <w:style w:type="character" w:customStyle="1" w:styleId="Heading3Char">
    <w:name w:val="Heading 3 Char"/>
    <w:basedOn w:val="DefaultParagraphFont"/>
    <w:link w:val="Heading3"/>
    <w:uiPriority w:val="9"/>
    <w:rsid w:val="00B97457"/>
    <w:rPr>
      <w:rFonts w:asciiTheme="majorHAnsi" w:eastAsiaTheme="majorEastAsia" w:hAnsiTheme="majorHAnsi" w:cstheme="majorBidi"/>
      <w:color w:val="1F3763" w:themeColor="accent1" w:themeShade="7F"/>
      <w:sz w:val="24"/>
      <w:szCs w:val="24"/>
      <w:lang w:val="bg-BG"/>
    </w:rPr>
  </w:style>
  <w:style w:type="table" w:styleId="TableGrid">
    <w:name w:val="Table Grid"/>
    <w:basedOn w:val="TableNormal"/>
    <w:uiPriority w:val="39"/>
    <w:rsid w:val="00185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521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A26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2</cp:revision>
  <dcterms:created xsi:type="dcterms:W3CDTF">2022-03-15T13:19:00Z</dcterms:created>
  <dcterms:modified xsi:type="dcterms:W3CDTF">2022-03-15T17:42:00Z</dcterms:modified>
</cp:coreProperties>
</file>