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0B" w:rsidRDefault="00A8660B" w:rsidP="00FC7E53">
      <w:pPr>
        <w:pStyle w:val="1"/>
        <w:jc w:val="center"/>
      </w:pPr>
      <w:r>
        <w:t>Ideation Document</w:t>
      </w:r>
      <w:r w:rsidR="00332087">
        <w:t xml:space="preserve"> - WatchedIT</w:t>
      </w:r>
    </w:p>
    <w:p w:rsidR="001A4D27" w:rsidRDefault="001A4D27"/>
    <w:p w:rsidR="002167E3" w:rsidRDefault="002167E3">
      <w:r w:rsidRPr="00FC7E53">
        <w:rPr>
          <w:rStyle w:val="20"/>
        </w:rPr>
        <w:t>GitLab link</w:t>
      </w:r>
      <w:r>
        <w:t xml:space="preserve">: </w:t>
      </w:r>
      <w:r w:rsidRPr="002167E3">
        <w:t>https://git.fhict.nl/I476740/s2-watchedit</w:t>
      </w:r>
    </w:p>
    <w:p w:rsidR="00FC7E53" w:rsidRDefault="002167E3">
      <w:r w:rsidRPr="00FC7E53">
        <w:rPr>
          <w:rStyle w:val="20"/>
        </w:rPr>
        <w:t>Application description</w:t>
      </w:r>
      <w:r>
        <w:t xml:space="preserve"> – The app is going to be centered around </w:t>
      </w:r>
      <w:r w:rsidR="00085D61">
        <w:t xml:space="preserve">reading reviews for </w:t>
      </w:r>
      <w:r>
        <w:t>movies</w:t>
      </w:r>
      <w:r w:rsidR="00085D61">
        <w:t xml:space="preserve"> (Like IMDb)</w:t>
      </w:r>
      <w:r>
        <w:t xml:space="preserve">. There are going to be two types of users – </w:t>
      </w:r>
      <w:r w:rsidR="00C34CF3">
        <w:t>regular users</w:t>
      </w:r>
      <w:r>
        <w:t xml:space="preserve"> and admins. The content is about movies, series, episodes and reviews. A series consists of episodes.</w:t>
      </w:r>
      <w:r w:rsidR="00085D61">
        <w:t xml:space="preserve"> A movie is standalone by itself.</w:t>
      </w:r>
      <w:r>
        <w:t xml:space="preserve"> Admins can add, view, edit and delete movies, series and episodes. </w:t>
      </w:r>
      <w:r w:rsidR="00C34CF3">
        <w:t>Regular users</w:t>
      </w:r>
      <w:r>
        <w:t xml:space="preserve"> can post a review about an episode or movie and can view all other reviews. They can also edi</w:t>
      </w:r>
      <w:r w:rsidR="00A8660B">
        <w:t>t and delete their own review.</w:t>
      </w:r>
      <w:r w:rsidR="00FC7E53">
        <w:t xml:space="preserve"> </w:t>
      </w:r>
    </w:p>
    <w:p w:rsidR="00FC7E53" w:rsidRDefault="00FC7E53">
      <w:pPr>
        <w:rPr>
          <w:rStyle w:val="20"/>
        </w:rPr>
      </w:pPr>
      <w:r w:rsidRPr="00FC7E53">
        <w:rPr>
          <w:rStyle w:val="20"/>
        </w:rPr>
        <w:t>Sitemap of the application</w:t>
      </w:r>
    </w:p>
    <w:p w:rsidR="00FC7E53" w:rsidRDefault="00FC7E53">
      <w:pPr>
        <w:rPr>
          <w:rStyle w:val="20"/>
        </w:rPr>
      </w:pPr>
    </w:p>
    <w:p w:rsidR="00FC7E53" w:rsidRDefault="00FC7E53">
      <w:pPr>
        <w:rPr>
          <w:rStyle w:val="20"/>
        </w:rPr>
      </w:pPr>
    </w:p>
    <w:p w:rsidR="00FC7E53" w:rsidRDefault="00FC7E53">
      <w:pPr>
        <w:rPr>
          <w:rStyle w:val="20"/>
        </w:rPr>
      </w:pPr>
    </w:p>
    <w:p w:rsidR="00A8660B" w:rsidRDefault="00F628B5">
      <w:r>
        <w:rPr>
          <w:noProof/>
        </w:rPr>
        <w:drawing>
          <wp:inline distT="0" distB="0" distL="0" distR="0">
            <wp:extent cx="5943600" cy="245872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3" w:rsidRDefault="00FC7E53" w:rsidP="00A8660B"/>
    <w:p w:rsidR="00FC7E53" w:rsidRDefault="00FC7E53" w:rsidP="00A8660B"/>
    <w:p w:rsidR="00FC7E53" w:rsidRDefault="00FC7E53" w:rsidP="00A8660B"/>
    <w:p w:rsidR="00FC7E53" w:rsidRDefault="00FC7E53" w:rsidP="00A8660B"/>
    <w:p w:rsidR="00FC7E53" w:rsidRDefault="00FC7E53" w:rsidP="00A8660B"/>
    <w:p w:rsidR="00FC7E53" w:rsidRDefault="00FC7E53" w:rsidP="00A8660B"/>
    <w:p w:rsidR="00085D61" w:rsidRDefault="00085D61" w:rsidP="00A8660B"/>
    <w:p w:rsidR="00FC7E53" w:rsidRDefault="00FC7E53" w:rsidP="00FC7E53">
      <w:pPr>
        <w:pStyle w:val="2"/>
      </w:pPr>
      <w:r>
        <w:lastRenderedPageBreak/>
        <w:t>Wireframes:</w:t>
      </w:r>
    </w:p>
    <w:p w:rsidR="00881049" w:rsidRDefault="00A8660B" w:rsidP="00A8660B">
      <w:r>
        <w:t>Landing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272A2AFA" wp14:editId="17BF9031">
            <wp:extent cx="4686300" cy="335301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51" cy="33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t>All movies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7995091D" wp14:editId="28F9AD06">
            <wp:extent cx="5263573" cy="3784600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10" cy="37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3" w:rsidRDefault="00FC7E53" w:rsidP="00A8660B"/>
    <w:p w:rsidR="00A8660B" w:rsidRDefault="00A8660B" w:rsidP="00A8660B">
      <w:r>
        <w:t>All Series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5E4E8D32" wp14:editId="050F6281">
            <wp:extent cx="5130800" cy="3669399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676" cy="36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t>Login page</w:t>
      </w:r>
    </w:p>
    <w:p w:rsidR="00FC7E53" w:rsidRDefault="00A8660B" w:rsidP="00A8660B">
      <w:r w:rsidRPr="00A8660B">
        <w:rPr>
          <w:noProof/>
        </w:rPr>
        <w:drawing>
          <wp:inline distT="0" distB="0" distL="0" distR="0" wp14:anchorId="56AE7D54" wp14:editId="4ED4F5E1">
            <wp:extent cx="4839788" cy="347472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32" cy="34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lastRenderedPageBreak/>
        <w:t>Register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5FE13948" wp14:editId="63BD3650">
            <wp:extent cx="5341620" cy="3796773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12" cy="3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t>Add movie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0DF60BE5" wp14:editId="2CFE348F">
            <wp:extent cx="5193543" cy="37109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99" cy="37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lastRenderedPageBreak/>
        <w:t>Add episode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4A003ED2" wp14:editId="747C12F8">
            <wp:extent cx="4697447" cy="3365500"/>
            <wp:effectExtent l="0" t="0" r="8255" b="63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774" cy="33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/>
    <w:p w:rsidR="00A8660B" w:rsidRDefault="00A8660B" w:rsidP="00A8660B">
      <w:r>
        <w:t>Add series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4520EF5B" wp14:editId="13D5D1C4">
            <wp:extent cx="4731884" cy="339725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691" cy="34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53" w:rsidRDefault="00FC7E53" w:rsidP="00A8660B"/>
    <w:p w:rsidR="00A8660B" w:rsidRDefault="00A8660B" w:rsidP="00A8660B">
      <w:r>
        <w:lastRenderedPageBreak/>
        <w:t>Movie/Episode details page</w:t>
      </w:r>
    </w:p>
    <w:p w:rsidR="00A8660B" w:rsidRDefault="00A8660B" w:rsidP="00A8660B">
      <w:r w:rsidRPr="00A8660B">
        <w:rPr>
          <w:noProof/>
        </w:rPr>
        <w:drawing>
          <wp:inline distT="0" distB="0" distL="0" distR="0" wp14:anchorId="0EB3101F" wp14:editId="6F7AD638">
            <wp:extent cx="5193126" cy="3726180"/>
            <wp:effectExtent l="0" t="0" r="7620" b="762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362" cy="37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B" w:rsidRDefault="00A8660B" w:rsidP="00A8660B">
      <w:r>
        <w:t>Series details page</w:t>
      </w:r>
    </w:p>
    <w:p w:rsidR="00A8660B" w:rsidRPr="00A8660B" w:rsidRDefault="00A8660B" w:rsidP="00A8660B">
      <w:r w:rsidRPr="00A8660B">
        <w:rPr>
          <w:noProof/>
        </w:rPr>
        <w:drawing>
          <wp:inline distT="0" distB="0" distL="0" distR="0" wp14:anchorId="1BC47B86" wp14:editId="5BC380F8">
            <wp:extent cx="5249220" cy="3749040"/>
            <wp:effectExtent l="0" t="0" r="889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80" cy="3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60B" w:rsidRPr="00A86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BA" w:rsidRDefault="001402BA" w:rsidP="00A8660B">
      <w:pPr>
        <w:spacing w:after="0" w:line="240" w:lineRule="auto"/>
      </w:pPr>
      <w:r>
        <w:separator/>
      </w:r>
    </w:p>
  </w:endnote>
  <w:endnote w:type="continuationSeparator" w:id="0">
    <w:p w:rsidR="001402BA" w:rsidRDefault="001402BA" w:rsidP="00A8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BA" w:rsidRDefault="001402BA" w:rsidP="00A8660B">
      <w:pPr>
        <w:spacing w:after="0" w:line="240" w:lineRule="auto"/>
      </w:pPr>
      <w:r>
        <w:separator/>
      </w:r>
    </w:p>
  </w:footnote>
  <w:footnote w:type="continuationSeparator" w:id="0">
    <w:p w:rsidR="001402BA" w:rsidRDefault="001402BA" w:rsidP="00A86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E3"/>
    <w:rsid w:val="00085D61"/>
    <w:rsid w:val="001402BA"/>
    <w:rsid w:val="001A4D27"/>
    <w:rsid w:val="002167E3"/>
    <w:rsid w:val="002B4457"/>
    <w:rsid w:val="00332087"/>
    <w:rsid w:val="006957E1"/>
    <w:rsid w:val="008E485B"/>
    <w:rsid w:val="00A8660B"/>
    <w:rsid w:val="00C34CF3"/>
    <w:rsid w:val="00C910D1"/>
    <w:rsid w:val="00F628B5"/>
    <w:rsid w:val="00FB2FD9"/>
    <w:rsid w:val="00F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D376"/>
  <w15:chartTrackingRefBased/>
  <w15:docId w15:val="{85128305-EE4C-4E7A-8E79-D1C5B747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86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8660B"/>
  </w:style>
  <w:style w:type="paragraph" w:styleId="a5">
    <w:name w:val="footer"/>
    <w:basedOn w:val="a"/>
    <w:link w:val="a6"/>
    <w:uiPriority w:val="99"/>
    <w:unhideWhenUsed/>
    <w:rsid w:val="00A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8660B"/>
  </w:style>
  <w:style w:type="character" w:customStyle="1" w:styleId="20">
    <w:name w:val="Заглавие 2 Знак"/>
    <w:basedOn w:val="a0"/>
    <w:link w:val="2"/>
    <w:uiPriority w:val="9"/>
    <w:rsid w:val="00FC7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Doikov</dc:creator>
  <cp:keywords/>
  <dc:description/>
  <cp:lastModifiedBy>Yordan Doikov</cp:lastModifiedBy>
  <cp:revision>9</cp:revision>
  <dcterms:created xsi:type="dcterms:W3CDTF">2022-02-08T13:38:00Z</dcterms:created>
  <dcterms:modified xsi:type="dcterms:W3CDTF">2022-02-11T17:05:00Z</dcterms:modified>
</cp:coreProperties>
</file>