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9802" w14:textId="6740D869" w:rsidR="005821D8" w:rsidRDefault="00636779">
      <w:r>
        <w:rPr>
          <w:noProof/>
        </w:rPr>
        <w:drawing>
          <wp:inline distT="0" distB="0" distL="0" distR="0" wp14:anchorId="3C92A5A8" wp14:editId="0F48FAD0">
            <wp:extent cx="5731510" cy="3803650"/>
            <wp:effectExtent l="0" t="0" r="2540" b="6350"/>
            <wp:docPr id="1864235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3516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F0B2C13" w14:textId="4F7A1826" w:rsidR="00636779" w:rsidRDefault="00636779">
      <w:pPr>
        <w:rPr>
          <w:lang w:val="en-US"/>
        </w:rPr>
      </w:pPr>
      <w:r>
        <w:rPr>
          <w:lang w:val="en-US"/>
        </w:rPr>
        <w:t xml:space="preserve">Created with </w:t>
      </w:r>
      <w:proofErr w:type="spellStart"/>
      <w:proofErr w:type="gramStart"/>
      <w:r>
        <w:rPr>
          <w:lang w:val="en-US"/>
        </w:rPr>
        <w:t>mermaid.live</w:t>
      </w:r>
      <w:proofErr w:type="spellEnd"/>
      <w:proofErr w:type="gramEnd"/>
    </w:p>
    <w:p w14:paraId="06122A10" w14:textId="77777777" w:rsidR="00636779" w:rsidRPr="00636779" w:rsidRDefault="00636779" w:rsidP="006367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>
        <w:rPr>
          <w:lang w:val="en-US"/>
        </w:rPr>
        <w:t>Source code:</w:t>
      </w:r>
      <w:r>
        <w:rPr>
          <w:lang w:val="en-US"/>
        </w:rPr>
        <w:br/>
      </w:r>
      <w:r>
        <w:rPr>
          <w:lang w:val="en-US"/>
        </w:rPr>
        <w:br/>
      </w:r>
      <w:r w:rsidRPr="00636779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bg-BG"/>
          <w14:ligatures w14:val="none"/>
        </w:rPr>
        <w:t>    erDiagram</w:t>
      </w:r>
    </w:p>
    <w:p w14:paraId="01E45FA3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Listing</w:t>
      </w: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Pr="00636779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bg-BG"/>
          <w14:ligatures w14:val="none"/>
        </w:rPr>
        <w:t>||--|{</w:t>
      </w: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Comment</w:t>
      </w: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Pr="006367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bg-BG"/>
          <w14:ligatures w14:val="none"/>
        </w:rPr>
        <w:t>:</w:t>
      </w:r>
      <w:r w:rsidRPr="00636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has</w:t>
      </w:r>
    </w:p>
    <w:p w14:paraId="3135B00E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Listing</w:t>
      </w: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Pr="006367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bg-BG"/>
          <w14:ligatures w14:val="none"/>
        </w:rPr>
        <w:t>{</w:t>
      </w:r>
    </w:p>
    <w:p w14:paraId="73AFD9A2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ObjectId</w:t>
      </w: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_id</w:t>
      </w:r>
    </w:p>
    <w:p w14:paraId="3C3D16CF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string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propertyType</w:t>
      </w:r>
    </w:p>
    <w:p w14:paraId="0EA0DFE4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string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listingDescription</w:t>
      </w:r>
    </w:p>
    <w:p w14:paraId="4CB9D564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int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buildYear</w:t>
      </w:r>
    </w:p>
    <w:p w14:paraId="103C3393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int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size</w:t>
      </w:r>
    </w:p>
    <w:p w14:paraId="7093447F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int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startingPrice</w:t>
      </w:r>
    </w:p>
    <w:p w14:paraId="5CB7C1E2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int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buyoutPrice</w:t>
      </w:r>
    </w:p>
    <w:p w14:paraId="1095DDC9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string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location</w:t>
      </w:r>
    </w:p>
    <w:p w14:paraId="606A23F6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DateTime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startsOn</w:t>
      </w:r>
    </w:p>
    <w:p w14:paraId="62F27A31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DateTime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endsOn</w:t>
      </w:r>
    </w:p>
    <w:p w14:paraId="0B46A43D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ObjectId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creatorId</w:t>
      </w:r>
    </w:p>
    <w:p w14:paraId="301763FF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string</w:t>
      </w: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[]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images</w:t>
      </w:r>
    </w:p>
    <w:p w14:paraId="0C63EB15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ObjectId</w:t>
      </w: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[]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comments</w:t>
      </w:r>
    </w:p>
    <w:p w14:paraId="703E3601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DateTime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createdAt</w:t>
      </w:r>
    </w:p>
    <w:p w14:paraId="1DAAB91B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DateTime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updatedAt</w:t>
      </w:r>
    </w:p>
    <w:p w14:paraId="398BF449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</w:t>
      </w:r>
      <w:r w:rsidRPr="006367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bg-BG"/>
          <w14:ligatures w14:val="none"/>
        </w:rPr>
        <w:t>}</w:t>
      </w:r>
    </w:p>
    <w:p w14:paraId="49276631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Comment</w:t>
      </w: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Pr="006367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bg-BG"/>
          <w14:ligatures w14:val="none"/>
        </w:rPr>
        <w:t>{</w:t>
      </w:r>
    </w:p>
    <w:p w14:paraId="07883F32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ObjectId</w:t>
      </w: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_id</w:t>
      </w:r>
    </w:p>
    <w:p w14:paraId="10ED0907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string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text</w:t>
      </w:r>
    </w:p>
    <w:p w14:paraId="70801D4B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lastRenderedPageBreak/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ObjectId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listingId</w:t>
      </w:r>
    </w:p>
    <w:p w14:paraId="7DF0B895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ObjectId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creatorId</w:t>
      </w:r>
    </w:p>
    <w:p w14:paraId="16E63387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DateTime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createdAt</w:t>
      </w:r>
    </w:p>
    <w:p w14:paraId="18537E37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DateTime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updatedAt</w:t>
      </w:r>
    </w:p>
    <w:p w14:paraId="561DB1FC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</w:t>
      </w:r>
      <w:r w:rsidRPr="006367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bg-BG"/>
          <w14:ligatures w14:val="none"/>
        </w:rPr>
        <w:t>}</w:t>
      </w:r>
    </w:p>
    <w:p w14:paraId="4C41FE9E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</w:p>
    <w:p w14:paraId="1AD1C6B9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User</w:t>
      </w:r>
      <w:r w:rsidRPr="006367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bg-BG"/>
          <w14:ligatures w14:val="none"/>
        </w:rPr>
        <w:t>{</w:t>
      </w:r>
    </w:p>
    <w:p w14:paraId="7CC15A14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ObjectId</w:t>
      </w: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_id</w:t>
      </w:r>
    </w:p>
    <w:p w14:paraId="20A9BE48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string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email</w:t>
      </w:r>
    </w:p>
    <w:p w14:paraId="2AF5A44D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string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username</w:t>
      </w:r>
    </w:p>
    <w:p w14:paraId="2CACF724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string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password</w:t>
      </w:r>
    </w:p>
    <w:p w14:paraId="0291D967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string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firstName</w:t>
      </w:r>
    </w:p>
    <w:p w14:paraId="304DF62C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string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lastName</w:t>
      </w:r>
    </w:p>
    <w:p w14:paraId="39E9C0D7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string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location</w:t>
      </w:r>
    </w:p>
    <w:p w14:paraId="5797D431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string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phone</w:t>
      </w:r>
    </w:p>
    <w:p w14:paraId="76B43EB4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string</w:t>
      </w: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[]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roles</w:t>
      </w:r>
    </w:p>
    <w:p w14:paraId="7BD67699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DateTime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createdAt</w:t>
      </w:r>
    </w:p>
    <w:p w14:paraId="6D90CB7B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DateTime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updatedAt</w:t>
      </w:r>
    </w:p>
    <w:p w14:paraId="66DB3048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</w:t>
      </w:r>
      <w:r w:rsidRPr="006367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bg-BG"/>
          <w14:ligatures w14:val="none"/>
        </w:rPr>
        <w:t>}</w:t>
      </w:r>
    </w:p>
    <w:p w14:paraId="01D82B14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</w:p>
    <w:p w14:paraId="5CF9477A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ListingFragment</w:t>
      </w: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Pr="00636779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bg-BG"/>
          <w14:ligatures w14:val="none"/>
        </w:rPr>
        <w:t>||--|{</w:t>
      </w: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Bid</w:t>
      </w: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Pr="006367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bg-BG"/>
          <w14:ligatures w14:val="none"/>
        </w:rPr>
        <w:t>:</w:t>
      </w:r>
      <w:r w:rsidRPr="00636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has</w:t>
      </w:r>
    </w:p>
    <w:p w14:paraId="6237E96A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ListingFragment</w:t>
      </w: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Pr="006367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bg-BG"/>
          <w14:ligatures w14:val="none"/>
        </w:rPr>
        <w:t>{</w:t>
      </w:r>
    </w:p>
    <w:p w14:paraId="16026D0A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ObjectId</w:t>
      </w: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_id</w:t>
      </w:r>
    </w:p>
    <w:p w14:paraId="761DD0D3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int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startingPrice</w:t>
      </w:r>
    </w:p>
    <w:p w14:paraId="70E137B2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int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buyoutPrice</w:t>
      </w:r>
    </w:p>
    <w:p w14:paraId="0B228A0C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DateTime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startsOn</w:t>
      </w:r>
    </w:p>
    <w:p w14:paraId="4716B4DE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DateTime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endsOn</w:t>
      </w:r>
    </w:p>
    <w:p w14:paraId="4D257F91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ObjectId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creatorId</w:t>
      </w:r>
    </w:p>
    <w:p w14:paraId="329BAC20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DateTime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createdAt</w:t>
      </w:r>
    </w:p>
    <w:p w14:paraId="19272849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DateTime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updatedAt</w:t>
      </w:r>
    </w:p>
    <w:p w14:paraId="0E413823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</w:t>
      </w:r>
      <w:r w:rsidRPr="006367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bg-BG"/>
          <w14:ligatures w14:val="none"/>
        </w:rPr>
        <w:t>}</w:t>
      </w:r>
    </w:p>
    <w:p w14:paraId="7713525B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Bid</w:t>
      </w: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Pr="006367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bg-BG"/>
          <w14:ligatures w14:val="none"/>
        </w:rPr>
        <w:t>{</w:t>
      </w:r>
    </w:p>
    <w:p w14:paraId="3B4B5D60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ObjectId</w:t>
      </w: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>_id</w:t>
      </w:r>
    </w:p>
    <w:p w14:paraId="554A1081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string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text</w:t>
      </w:r>
    </w:p>
    <w:p w14:paraId="1567FC88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ObjectId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listingId</w:t>
      </w:r>
    </w:p>
    <w:p w14:paraId="514FB4D0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ObjectId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creatorId</w:t>
      </w:r>
    </w:p>
    <w:p w14:paraId="79D86D5F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DateTime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createdAt</w:t>
      </w:r>
    </w:p>
    <w:p w14:paraId="7EE8BF3B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636779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bg-BG"/>
          <w14:ligatures w14:val="none"/>
        </w:rPr>
        <w:t>DateTime</w:t>
      </w:r>
      <w:r w:rsidRPr="0063677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bg-BG"/>
          <w14:ligatures w14:val="none"/>
        </w:rPr>
        <w:t xml:space="preserve"> updatedAt</w:t>
      </w:r>
    </w:p>
    <w:p w14:paraId="41FD4606" w14:textId="77777777" w:rsidR="00636779" w:rsidRPr="00636779" w:rsidRDefault="00636779" w:rsidP="0063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636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</w:t>
      </w:r>
      <w:r w:rsidRPr="0063677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bg-BG"/>
          <w14:ligatures w14:val="none"/>
        </w:rPr>
        <w:t>}</w:t>
      </w:r>
    </w:p>
    <w:p w14:paraId="23F9440A" w14:textId="2C743D4E" w:rsidR="00636779" w:rsidRPr="00636779" w:rsidRDefault="00636779">
      <w:pPr>
        <w:rPr>
          <w:lang w:val="en-US"/>
        </w:rPr>
      </w:pPr>
    </w:p>
    <w:sectPr w:rsidR="00636779" w:rsidRPr="00636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6A"/>
    <w:rsid w:val="005821D8"/>
    <w:rsid w:val="00636779"/>
    <w:rsid w:val="0098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C6FD"/>
  <w15:chartTrackingRefBased/>
  <w15:docId w15:val="{97DE2654-93BC-4AA9-8453-BD0809ED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Doykov,Yordan Y.A.</dc:creator>
  <cp:keywords/>
  <dc:description/>
  <cp:lastModifiedBy>Doykov,Yordan Y.A.</cp:lastModifiedBy>
  <cp:revision>2</cp:revision>
  <dcterms:created xsi:type="dcterms:W3CDTF">2024-03-26T12:47:00Z</dcterms:created>
  <dcterms:modified xsi:type="dcterms:W3CDTF">2024-03-26T12:48:00Z</dcterms:modified>
</cp:coreProperties>
</file>