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B32" w:rsidRDefault="007A1961" w:rsidP="000A03AF">
      <w:pPr>
        <w:pStyle w:val="Cm"/>
        <w:jc w:val="center"/>
        <w:rPr>
          <w:sz w:val="44"/>
        </w:rPr>
      </w:pPr>
      <w:r w:rsidRPr="009D14DE">
        <w:rPr>
          <w:sz w:val="44"/>
        </w:rPr>
        <w:t>Követelmény specifikáció</w:t>
      </w:r>
    </w:p>
    <w:p w:rsidR="000A03AF" w:rsidRPr="000A03AF" w:rsidRDefault="000A03AF" w:rsidP="000A03AF"/>
    <w:p w:rsidR="00246D84" w:rsidRDefault="00246D84" w:rsidP="00237B41">
      <w:pPr>
        <w:jc w:val="both"/>
      </w:pPr>
      <w:r>
        <w:t xml:space="preserve">Az Omega Kft. olyan kis vállalat, amely közepes és kisebb méretű játékokat tervez és valósít meg megrendelői igénylésekre, főként Unity környezetben, c# nyelven. </w:t>
      </w:r>
    </w:p>
    <w:p w:rsidR="00246D84" w:rsidRDefault="00246D84" w:rsidP="00237B41">
      <w:pPr>
        <w:jc w:val="both"/>
      </w:pPr>
      <w:r>
        <w:t xml:space="preserve">A mostani projektünk, a </w:t>
      </w:r>
      <w:r w:rsidR="00237B41">
        <w:t xml:space="preserve">Mass Effect Recall, egy valós idejű űrstratégia játék, egy közepes méretű project. Amely az újonnan piacra kerülő űrstratégia játékok egyfajta keveréke. </w:t>
      </w:r>
    </w:p>
    <w:p w:rsidR="00237B41" w:rsidRDefault="00237B41" w:rsidP="00237B41">
      <w:pPr>
        <w:jc w:val="both"/>
      </w:pPr>
      <w:r>
        <w:t xml:space="preserve">Az XYZ részére készített valós idejű stratégiai játék célja, hogy újra fellobbantuk a stratégiai játék piacot, mivel az utóbbi pár évben nem volt jelentősebb cím ezen a területen. </w:t>
      </w:r>
    </w:p>
    <w:p w:rsidR="00237B41" w:rsidRDefault="00237B41" w:rsidP="00237B41">
      <w:pPr>
        <w:jc w:val="both"/>
      </w:pPr>
      <w:r>
        <w:t>Cél az, hogy a vevők számára apelláló és élvezhető játékot gyártsunk, valamint a manapság oly sebességben növekvő E-sport piacra is képesek legyünk betörni ezzel a játékkal. Jelenlegi tervek szerint egy 20-25 pályából álló, egyjátékos hadjárat adná a játék gerincét, valamint, egy 8-12 játékost szórakoztató többjátékos mód létrehozása.</w:t>
      </w:r>
    </w:p>
    <w:p w:rsidR="00237B41" w:rsidRDefault="00237B41" w:rsidP="00237B41">
      <w:pPr>
        <w:jc w:val="both"/>
      </w:pPr>
      <w:r>
        <w:t>Célközönség:</w:t>
      </w:r>
    </w:p>
    <w:p w:rsidR="00237B41" w:rsidRDefault="00237B41" w:rsidP="00237B41">
      <w:pPr>
        <w:jc w:val="both"/>
      </w:pPr>
      <w:r>
        <w:t>A felhasználók nagy többségénél Windows operációs rendszer található, ezért erre a platformra kell összpontosítanunk. Figyelembe kell vennünk a statisztikákat a felhasználók átlagos géperősségéről is, nem szeretnénk olyan játékot, melyet csak kis célközönség érhet el.</w:t>
      </w:r>
    </w:p>
    <w:p w:rsidR="00237B41" w:rsidRDefault="00237B41" w:rsidP="00237B41">
      <w:r>
        <w:t>Funkcionális specifikáció: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Egységek kijelölése kattintással vagy téglalap rajzolásával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Kijelölt egységek mozgatása gyorsgombokkal vagy jobb egér kattintásával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Nyersanyag termelése és bázis építése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Naprendszerek közti utazások a megépített hajókkal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Égitestek birtokbavétele további nyersanyagforrásként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Kiterjedt technológiai fa alapján az egységek fejlesztése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Egyes egységek más-más képességekkel bírnak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Saját pályák készítése és annak kipróbálása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Mentés funkció a későbbi folytatáshoz</w:t>
      </w:r>
    </w:p>
    <w:p w:rsidR="000166D8" w:rsidRDefault="000166D8" w:rsidP="000166D8">
      <w:pPr>
        <w:pStyle w:val="Listaszerbekezds"/>
        <w:numPr>
          <w:ilvl w:val="0"/>
          <w:numId w:val="1"/>
        </w:numPr>
        <w:spacing w:after="200" w:line="276" w:lineRule="auto"/>
      </w:pPr>
      <w:r>
        <w:t>Különböző beállítások meghatározása a játékélmény növeléséhez</w:t>
      </w:r>
    </w:p>
    <w:p w:rsidR="000166D8" w:rsidRDefault="000A03AF" w:rsidP="00237B41">
      <w:r>
        <w:t>Nemfunkcionális specifikáció:</w:t>
      </w:r>
    </w:p>
    <w:p w:rsidR="000A03AF" w:rsidRDefault="000A03AF" w:rsidP="000A03AF">
      <w:pPr>
        <w:pStyle w:val="Listaszerbekezds"/>
        <w:numPr>
          <w:ilvl w:val="0"/>
          <w:numId w:val="3"/>
        </w:numPr>
      </w:pPr>
      <w:r>
        <w:t>A játék kompatibilis legyen a Windows 10 v</w:t>
      </w:r>
      <w:r w:rsidR="00CC3879">
        <w:t>r</w:t>
      </w:r>
      <w:r>
        <w:t>ezióval</w:t>
      </w:r>
    </w:p>
    <w:p w:rsidR="00CC3879" w:rsidRDefault="00130506" w:rsidP="00CC3879">
      <w:pPr>
        <w:pStyle w:val="Listaszerbekezds"/>
        <w:numPr>
          <w:ilvl w:val="0"/>
          <w:numId w:val="3"/>
        </w:numPr>
      </w:pPr>
      <w:r>
        <w:t>A játékot lehessen a későbbiekben tovább bővíteni k</w:t>
      </w:r>
      <w:r w:rsidR="00CC3879">
        <w:t>önöböző komponesekkel, designal.</w:t>
      </w:r>
    </w:p>
    <w:p w:rsidR="00CC3879" w:rsidRDefault="00CC3879" w:rsidP="00CC3879">
      <w:pPr>
        <w:pStyle w:val="Listaszerbekezds"/>
        <w:numPr>
          <w:ilvl w:val="0"/>
          <w:numId w:val="3"/>
        </w:numPr>
      </w:pPr>
      <w:r>
        <w:t>Rendszer gyorsaság optimalizálás.</w:t>
      </w:r>
    </w:p>
    <w:p w:rsidR="00CC3879" w:rsidRPr="007A1961" w:rsidRDefault="00CC3879" w:rsidP="00963F45">
      <w:pPr>
        <w:pStyle w:val="Listaszerbekezds"/>
        <w:numPr>
          <w:ilvl w:val="0"/>
          <w:numId w:val="3"/>
        </w:numPr>
      </w:pPr>
      <w:r>
        <w:t>Multiplayerben, a csalások kiszűrése, megbízhatóság növelése.</w:t>
      </w:r>
      <w:bookmarkStart w:id="0" w:name="_GoBack"/>
      <w:bookmarkEnd w:id="0"/>
    </w:p>
    <w:sectPr w:rsidR="00CC3879" w:rsidRPr="007A1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C00"/>
    <w:multiLevelType w:val="hybridMultilevel"/>
    <w:tmpl w:val="DF622D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64E8"/>
    <w:multiLevelType w:val="hybridMultilevel"/>
    <w:tmpl w:val="C6C2A0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A0857"/>
    <w:multiLevelType w:val="hybridMultilevel"/>
    <w:tmpl w:val="36920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20"/>
    <w:rsid w:val="000166D8"/>
    <w:rsid w:val="0003532C"/>
    <w:rsid w:val="000A03AF"/>
    <w:rsid w:val="00130506"/>
    <w:rsid w:val="001C2E8A"/>
    <w:rsid w:val="00226320"/>
    <w:rsid w:val="00237B41"/>
    <w:rsid w:val="00246D84"/>
    <w:rsid w:val="003D1642"/>
    <w:rsid w:val="00605B40"/>
    <w:rsid w:val="007A1961"/>
    <w:rsid w:val="00963F45"/>
    <w:rsid w:val="009D14DE"/>
    <w:rsid w:val="00B01E88"/>
    <w:rsid w:val="00C51E92"/>
    <w:rsid w:val="00CC3879"/>
    <w:rsid w:val="00F4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B06E9"/>
  <w15:chartTrackingRefBased/>
  <w15:docId w15:val="{47D23477-0388-435F-8C9A-29EC83DD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1E88"/>
  </w:style>
  <w:style w:type="paragraph" w:styleId="Cmsor1">
    <w:name w:val="heading 1"/>
    <w:basedOn w:val="Norml"/>
    <w:next w:val="Norml"/>
    <w:link w:val="Cmsor1Char"/>
    <w:uiPriority w:val="9"/>
    <w:qFormat/>
    <w:rsid w:val="00B01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1E8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B01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01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Kék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250</Words>
  <Characters>1726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12</cp:revision>
  <dcterms:created xsi:type="dcterms:W3CDTF">2018-06-02T12:35:00Z</dcterms:created>
  <dcterms:modified xsi:type="dcterms:W3CDTF">2018-06-07T12:35:00Z</dcterms:modified>
</cp:coreProperties>
</file>