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73" w:rsidRDefault="00EC57F9" w:rsidP="00EC57F9">
      <w:pPr>
        <w:jc w:val="center"/>
        <w:rPr>
          <w:sz w:val="32"/>
          <w:szCs w:val="32"/>
        </w:rPr>
      </w:pPr>
      <w:r>
        <w:rPr>
          <w:sz w:val="32"/>
          <w:szCs w:val="32"/>
        </w:rPr>
        <w:t>Rendszerterv</w:t>
      </w:r>
    </w:p>
    <w:p w:rsidR="00EC57F9" w:rsidRDefault="00EC57F9" w:rsidP="00EC57F9">
      <w:r>
        <w:t xml:space="preserve">A fejlesztés egy valós idejű stratégiai játékot valósít meg. </w:t>
      </w:r>
    </w:p>
    <w:p w:rsidR="00EC57F9" w:rsidRDefault="00EC57F9" w:rsidP="00EC57F9">
      <w:r>
        <w:t>Célja, hogy az XYZ piaci értékét tovább növelje, val</w:t>
      </w:r>
      <w:r>
        <w:t>amint a hasonló játékok körében évek óta tátongó űrt betöltse.</w:t>
      </w:r>
    </w:p>
    <w:p w:rsidR="00EC57F9" w:rsidRDefault="00EC57F9" w:rsidP="00EC57F9">
      <w:r>
        <w:t>A rendszernek 4 módot kell megvalósítania (Egyjátékos</w:t>
      </w:r>
      <w:r>
        <w:t xml:space="preserve">, Többjátékos, Kooperatív, Pályaszerkesztő). </w:t>
      </w:r>
    </w:p>
    <w:p w:rsidR="00EC57F9" w:rsidRDefault="00EC57F9" w:rsidP="00EC57F9">
      <w:r>
        <w:t xml:space="preserve">A megvalósítás során egy </w:t>
      </w:r>
      <w:r>
        <w:t>szoftvert</w:t>
      </w:r>
      <w:r>
        <w:t xml:space="preserve"> hozunk létre </w:t>
      </w:r>
      <w:proofErr w:type="spellStart"/>
      <w:r>
        <w:t>Unity</w:t>
      </w:r>
      <w:proofErr w:type="spellEnd"/>
      <w:r>
        <w:t xml:space="preserve"> grafikus motorral.</w:t>
      </w:r>
    </w:p>
    <w:p w:rsidR="00EC57F9" w:rsidRPr="008D6274" w:rsidRDefault="00EC57F9" w:rsidP="00EC57F9">
      <w:pPr>
        <w:rPr>
          <w:b/>
        </w:rPr>
      </w:pPr>
      <w:r w:rsidRPr="008D6274">
        <w:rPr>
          <w:b/>
        </w:rPr>
        <w:t xml:space="preserve">A megvalósított program </w:t>
      </w:r>
      <w:r w:rsidRPr="008D6274">
        <w:rPr>
          <w:b/>
        </w:rPr>
        <w:t>a következő modulokra bontható:</w:t>
      </w:r>
    </w:p>
    <w:p w:rsidR="00EC57F9" w:rsidRDefault="00EC57F9" w:rsidP="00EC57F9">
      <w:r>
        <w:tab/>
        <w:t>Egyjátékos - Nincs bejelentkezés, csupán gép ellen játszik a játékos</w:t>
      </w:r>
    </w:p>
    <w:p w:rsidR="00EC57F9" w:rsidRDefault="00EC57F9" w:rsidP="00EC57F9">
      <w:r>
        <w:tab/>
        <w:t>Többjátékos - Bejelentkezési felület, vagy helyi hálózat, ahol más játékosok ellen játszhatnak</w:t>
      </w:r>
    </w:p>
    <w:p w:rsidR="00EC57F9" w:rsidRDefault="00EC57F9" w:rsidP="00EC57F9">
      <w:r>
        <w:tab/>
        <w:t>Kooperatív - Szintén bejelentkezési felület, vagy helyi hálózat, ahol más játékosokkal közös célért küzdhetnek</w:t>
      </w:r>
    </w:p>
    <w:p w:rsidR="00EC57F9" w:rsidRDefault="00EC57F9" w:rsidP="00EC57F9">
      <w:r>
        <w:tab/>
        <w:t>Pályaszerkesztő - Különálló programrész, ahol a játékos s</w:t>
      </w:r>
      <w:r w:rsidR="002159B2">
        <w:t>aját helyzeteket valósíthat meg</w:t>
      </w:r>
    </w:p>
    <w:p w:rsidR="00EC57F9" w:rsidRPr="008D6274" w:rsidRDefault="00EC57F9" w:rsidP="00EC57F9">
      <w:pPr>
        <w:rPr>
          <w:b/>
        </w:rPr>
      </w:pPr>
      <w:r w:rsidRPr="008D6274">
        <w:rPr>
          <w:b/>
        </w:rPr>
        <w:t>Felhasználó kezelés:</w:t>
      </w:r>
    </w:p>
    <w:p w:rsidR="00EC57F9" w:rsidRDefault="00EC57F9" w:rsidP="00EC57F9">
      <w:r>
        <w:t>Játékmódokat menün keresztül érhetik el a felhasználók, valamit saját hardware-hez mért</w:t>
      </w:r>
      <w:r w:rsidR="00822AFA">
        <w:t xml:space="preserve">en módosíthatnak grafikát, hangot illetve </w:t>
      </w:r>
      <w:r>
        <w:t>irányítást, gombkiosztást</w:t>
      </w:r>
    </w:p>
    <w:p w:rsidR="00EC57F9" w:rsidRDefault="00EC57F9" w:rsidP="00EC57F9">
      <w:r>
        <w:t>Játék indítása után a játékos egy kis bázissal indul, innen kell nyersanyag menedzsmenttel és fejlesztéssel eljutnia a játék végére</w:t>
      </w:r>
    </w:p>
    <w:p w:rsidR="00EC57F9" w:rsidRDefault="00EC57F9" w:rsidP="00EC57F9">
      <w:r>
        <w:t xml:space="preserve">Többjátékos során a játékos létrehoz egy szobát, majd kiválasztja a játszani </w:t>
      </w:r>
      <w:r w:rsidR="00C9598E">
        <w:t>kívánt</w:t>
      </w:r>
      <w:r>
        <w:t xml:space="preserve"> térképet, ekkor létrejön a szoba, </w:t>
      </w:r>
      <w:r w:rsidR="00C9598E">
        <w:t xml:space="preserve">melyet mások </w:t>
      </w:r>
      <w:r>
        <w:t>is láthatnak, illetve beléphetnek</w:t>
      </w:r>
      <w:r w:rsidR="00C9598E">
        <w:t>,</w:t>
      </w:r>
      <w:r>
        <w:t xml:space="preserve"> ha nincs jelszóval levédve az adott szoba</w:t>
      </w:r>
    </w:p>
    <w:p w:rsidR="00EC57F9" w:rsidRDefault="00EC57F9" w:rsidP="00EC57F9">
      <w:r>
        <w:t xml:space="preserve">A </w:t>
      </w:r>
      <w:proofErr w:type="spellStart"/>
      <w:r>
        <w:t>host</w:t>
      </w:r>
      <w:proofErr w:type="spellEnd"/>
      <w:r>
        <w:t xml:space="preserve"> tudja indítani a játékot</w:t>
      </w:r>
      <w:r w:rsidR="00C9598E">
        <w:t>,</w:t>
      </w:r>
      <w:r>
        <w:t xml:space="preserve"> amikor idejét érzi.</w:t>
      </w:r>
    </w:p>
    <w:p w:rsidR="00EC57F9" w:rsidRDefault="00EC57F9" w:rsidP="00EC57F9"/>
    <w:p w:rsidR="00EC57F9" w:rsidRDefault="00EC57F9" w:rsidP="00EC57F9">
      <w:r>
        <w:t xml:space="preserve">A rendszer c# nyelven </w:t>
      </w:r>
      <w:r w:rsidR="00CF4717">
        <w:t>íródott</w:t>
      </w:r>
      <w:r>
        <w:t xml:space="preserve"> és </w:t>
      </w:r>
      <w:proofErr w:type="spellStart"/>
      <w:r>
        <w:t>Unity</w:t>
      </w:r>
      <w:proofErr w:type="spellEnd"/>
      <w:r>
        <w:t xml:space="preserve"> grafikus motort használ.</w:t>
      </w:r>
    </w:p>
    <w:p w:rsidR="00EC57F9" w:rsidRDefault="00EC57F9" w:rsidP="00EC57F9">
      <w:r>
        <w:t xml:space="preserve">Modellek megalkotása </w:t>
      </w:r>
      <w:proofErr w:type="spellStart"/>
      <w:r>
        <w:t>Blenderben</w:t>
      </w:r>
      <w:proofErr w:type="spellEnd"/>
      <w:r>
        <w:t xml:space="preserve"> történik. </w:t>
      </w:r>
    </w:p>
    <w:p w:rsidR="00EC57F9" w:rsidRDefault="00EC57F9" w:rsidP="00EC57F9"/>
    <w:p w:rsidR="00EC57F9" w:rsidRDefault="00EC57F9" w:rsidP="00EC57F9">
      <w:r>
        <w:t>A teljesítés befejezési időpontja legkésőbb a szerződés megkötésétől számított 2 év.</w:t>
      </w:r>
    </w:p>
    <w:p w:rsidR="00EC57F9" w:rsidRDefault="00EC57F9" w:rsidP="00EC57F9">
      <w:r>
        <w:t>A szerződést megkötésének a határideje 2018.07.30</w:t>
      </w:r>
    </w:p>
    <w:p w:rsidR="00EC57F9" w:rsidRDefault="00EC57F9" w:rsidP="00EC57F9">
      <w:r>
        <w:t xml:space="preserve">Az </w:t>
      </w:r>
      <w:r w:rsidR="002159B2">
        <w:t>üzembe helyezés</w:t>
      </w:r>
      <w:r>
        <w:t xml:space="preserve"> végső időpontja 2020.08.06.</w:t>
      </w:r>
    </w:p>
    <w:p w:rsidR="00EC57F9" w:rsidRPr="00EC57F9" w:rsidRDefault="00EC57F9" w:rsidP="00EC57F9">
      <w:r>
        <w:t xml:space="preserve">A támogatási szerződés időtartalmának a kezdete a teljesítéstől számított 24 </w:t>
      </w:r>
      <w:r w:rsidR="00631D3F">
        <w:t>hónap (</w:t>
      </w:r>
      <w:r>
        <w:t>legkésőbb 2022.08.06).</w:t>
      </w:r>
      <w:bookmarkStart w:id="0" w:name="_GoBack"/>
      <w:bookmarkEnd w:id="0"/>
    </w:p>
    <w:sectPr w:rsidR="00EC57F9" w:rsidRPr="00EC5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12"/>
    <w:rsid w:val="00144212"/>
    <w:rsid w:val="002159B2"/>
    <w:rsid w:val="00631D3F"/>
    <w:rsid w:val="00774F73"/>
    <w:rsid w:val="00822AFA"/>
    <w:rsid w:val="008D6274"/>
    <w:rsid w:val="00C9598E"/>
    <w:rsid w:val="00CF4717"/>
    <w:rsid w:val="00E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8</cp:revision>
  <dcterms:created xsi:type="dcterms:W3CDTF">2018-06-04T11:54:00Z</dcterms:created>
  <dcterms:modified xsi:type="dcterms:W3CDTF">2018-06-04T11:57:00Z</dcterms:modified>
</cp:coreProperties>
</file>