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preguntas: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Linux?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R/: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Linux es el administrador supremo del sistema operativo, con privilegios y acceso completo. Es responsable de realizar cambios importantes y tareas de administración. Se recomienda utilizarlo con precaución y solo cuando sea necesario, ya que cualquier error o acción malintencionada puede tener consecuencias graves. Se sugiere utilizar cuentas de usuario regulares para tareas cotidianas y usar el comando "sudo" para obtener privilegios temporales de root cuando sea necesario.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algunas ocasiones, Ubuntu no permite establecer la contraseña durante la instalación debido a opciones como contraseñas automáticas o posibles errores en el sistema. En tales casos, se recomienda verificar la documentación oficial de Ubuntu o buscar asistencia técnica para obtener ayuda específica.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R:/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procesos típicos en Linux incluyen init, shell, servicios del sistema, procesos de usuario y demonios. Puedes identificarlos utilizando comandos como ps, top, htop y gestores de tareas gráficos.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