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239" w:rsidRDefault="000A0C8E" w:rsidP="00195190">
      <w:pPr>
        <w:pStyle w:val="Heading1"/>
      </w:pPr>
      <w:r>
        <w:t>Tables – where the wil</w:t>
      </w:r>
      <w:bookmarkStart w:id="0" w:name="_GoBack"/>
      <w:bookmarkEnd w:id="0"/>
      <w:r>
        <w:t>d dogs are</w:t>
      </w:r>
    </w:p>
    <w:tbl>
      <w:tblPr>
        <w:tblStyle w:val="TableGrid"/>
        <w:tblpPr w:leftFromText="180" w:rightFromText="180" w:vertAnchor="page" w:horzAnchor="margin" w:tblpY="2671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530596" w:rsidTr="005C2429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530596" w:rsidRDefault="00530596" w:rsidP="00086D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t>Table 1.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DC19BA">
              <w:rPr>
                <w:rFonts w:ascii="Times New Roman" w:hAnsi="Times New Roman" w:cs="Times New Roman"/>
                <w:szCs w:val="24"/>
              </w:rPr>
              <w:t xml:space="preserve"> variable during morning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9460C8" w:rsidTr="00E65263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530596" w:rsidRDefault="00530596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5C2429" w:rsidTr="00E65263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0.80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0.77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086D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0.83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86D2F" w:rsidRPr="00086D2F" w:rsidRDefault="00086D2F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5C2429" w:rsidTr="00E65263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86D2F" w:rsidRDefault="00086D2F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 before</w:t>
            </w:r>
          </w:p>
        </w:tc>
        <w:tc>
          <w:tcPr>
            <w:tcW w:w="1217" w:type="dxa"/>
            <w:vAlign w:val="center"/>
            <w:hideMark/>
          </w:tcPr>
          <w:p w:rsidR="00086D2F" w:rsidRDefault="00086D2F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-0.0097</w:t>
            </w:r>
          </w:p>
        </w:tc>
        <w:tc>
          <w:tcPr>
            <w:tcW w:w="1366" w:type="dxa"/>
            <w:vAlign w:val="center"/>
            <w:hideMark/>
          </w:tcPr>
          <w:p w:rsidR="00086D2F" w:rsidRDefault="00052D69" w:rsidP="00052D6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6D2F">
              <w:rPr>
                <w:rFonts w:ascii="Times New Roman" w:hAnsi="Times New Roman" w:cs="Times New Roman"/>
                <w:b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011</w:t>
            </w:r>
          </w:p>
        </w:tc>
        <w:tc>
          <w:tcPr>
            <w:tcW w:w="1186" w:type="dxa"/>
            <w:vAlign w:val="center"/>
            <w:hideMark/>
          </w:tcPr>
          <w:p w:rsidR="00086D2F" w:rsidRDefault="00052D69" w:rsidP="005305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vAlign w:val="center"/>
            <w:hideMark/>
          </w:tcPr>
          <w:p w:rsidR="00086D2F" w:rsidRDefault="00086D2F" w:rsidP="00086D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460C8" w:rsidTr="00E65263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086D2F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C943D8" w:rsidRDefault="00C943D8" w:rsidP="00C943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220.05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198.78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241.33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66F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530596" w:rsidRDefault="00530596" w:rsidP="00530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530596" w:rsidRPr="00052D69" w:rsidRDefault="00052D69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57.48</w:t>
            </w:r>
          </w:p>
        </w:tc>
        <w:tc>
          <w:tcPr>
            <w:tcW w:w="1366" w:type="dxa"/>
            <w:vAlign w:val="center"/>
            <w:hideMark/>
          </w:tcPr>
          <w:p w:rsidR="00530596" w:rsidRPr="00052D69" w:rsidRDefault="00530596" w:rsidP="009D52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D52FD">
              <w:rPr>
                <w:rFonts w:ascii="Times New Roman" w:hAnsi="Times New Roman" w:cs="Times New Roman"/>
                <w:sz w:val="24"/>
                <w:szCs w:val="24"/>
              </w:rPr>
              <w:t>137.38</w:t>
            </w:r>
          </w:p>
        </w:tc>
        <w:tc>
          <w:tcPr>
            <w:tcW w:w="1186" w:type="dxa"/>
            <w:vAlign w:val="center"/>
            <w:hideMark/>
          </w:tcPr>
          <w:p w:rsidR="00530596" w:rsidRPr="00052D69" w:rsidRDefault="009D52FD" w:rsidP="005305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22.41</w:t>
            </w:r>
          </w:p>
        </w:tc>
        <w:tc>
          <w:tcPr>
            <w:tcW w:w="1576" w:type="dxa"/>
            <w:vAlign w:val="center"/>
            <w:hideMark/>
          </w:tcPr>
          <w:p w:rsidR="00530596" w:rsidRPr="00052D69" w:rsidRDefault="00530596" w:rsidP="009215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-1.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1366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2.0066</w:t>
            </w:r>
          </w:p>
        </w:tc>
        <w:tc>
          <w:tcPr>
            <w:tcW w:w="1186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Moonlight before</w:t>
            </w:r>
          </w:p>
        </w:tc>
        <w:tc>
          <w:tcPr>
            <w:tcW w:w="121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0.054</w:t>
            </w:r>
          </w:p>
        </w:tc>
        <w:tc>
          <w:tcPr>
            <w:tcW w:w="136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-0.24</w:t>
            </w:r>
          </w:p>
        </w:tc>
        <w:tc>
          <w:tcPr>
            <w:tcW w:w="118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68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-2.97</w:t>
            </w:r>
          </w:p>
        </w:tc>
        <w:tc>
          <w:tcPr>
            <w:tcW w:w="136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-6.31</w:t>
            </w:r>
          </w:p>
        </w:tc>
        <w:tc>
          <w:tcPr>
            <w:tcW w:w="118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118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5.015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2.83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7.19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51.43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— (3)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1.56</w:t>
            </w:r>
          </w:p>
        </w:tc>
        <w:tc>
          <w:tcPr>
            <w:tcW w:w="136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0.14</w:t>
            </w:r>
          </w:p>
        </w:tc>
        <w:tc>
          <w:tcPr>
            <w:tcW w:w="118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0.16</w:t>
            </w:r>
          </w:p>
        </w:tc>
        <w:tc>
          <w:tcPr>
            <w:tcW w:w="1576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0.89 (2)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-0.26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06:31:41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06:24:07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06:39:14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Pr="00B54A52" w:rsidRDefault="00E65263" w:rsidP="00E6526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-00:07:46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-00:06:14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1(1)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-00:01:15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-00:01:01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-00:01:29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09:54:52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09:20:48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10:28:56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Pr="00B54A52" w:rsidRDefault="00E65263" w:rsidP="00E6526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-00:02:28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-00:01:53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-00:03:03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0.72(2)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6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0.57(2)</w:t>
            </w:r>
          </w:p>
        </w:tc>
      </w:tr>
    </w:tbl>
    <w:p w:rsidR="00195190" w:rsidRDefault="00195190" w:rsidP="00195190"/>
    <w:p w:rsidR="00DC19BA" w:rsidRDefault="00DC19BA">
      <w:r>
        <w:br w:type="page"/>
      </w:r>
    </w:p>
    <w:tbl>
      <w:tblPr>
        <w:tblStyle w:val="TableGrid"/>
        <w:tblpPr w:leftFromText="180" w:rightFromText="180" w:vertAnchor="page" w:horzAnchor="margin" w:tblpY="169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596"/>
        <w:gridCol w:w="1219"/>
        <w:gridCol w:w="1370"/>
        <w:gridCol w:w="1187"/>
        <w:gridCol w:w="1576"/>
      </w:tblGrid>
      <w:tr w:rsidR="00DC19BA" w:rsidTr="00DC19BA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Table </w:t>
            </w:r>
            <w:r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C26B6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evening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DC19BA" w:rsidRDefault="00DC19BA" w:rsidP="00DC19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DC19BA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Default="00DC19BA" w:rsidP="00DC19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221F67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1.08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4A42C5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DC19BA" w:rsidRPr="00086D2F" w:rsidRDefault="00DC19BA" w:rsidP="00DC19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4C26B6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 w:rsid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9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-0.0098</w:t>
            </w:r>
          </w:p>
        </w:tc>
        <w:tc>
          <w:tcPr>
            <w:tcW w:w="1370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-0.012</w:t>
            </w:r>
          </w:p>
        </w:tc>
        <w:tc>
          <w:tcPr>
            <w:tcW w:w="1187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-0.0079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E65263" w:rsidTr="00E65263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 (°C)</w:t>
            </w:r>
          </w:p>
        </w:tc>
        <w:tc>
          <w:tcPr>
            <w:tcW w:w="1219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-0.017</w:t>
            </w:r>
          </w:p>
        </w:tc>
        <w:tc>
          <w:tcPr>
            <w:tcW w:w="1370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-0.021</w:t>
            </w:r>
          </w:p>
        </w:tc>
        <w:tc>
          <w:tcPr>
            <w:tcW w:w="118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-0.013</w:t>
            </w:r>
          </w:p>
        </w:tc>
        <w:tc>
          <w:tcPr>
            <w:tcW w:w="157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 (2)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4" w:space="0" w:color="BFBFBF" w:themeColor="background1" w:themeShade="BF"/>
            </w:tcBorders>
            <w:vAlign w:val="center"/>
          </w:tcPr>
          <w:p w:rsidR="00E65263" w:rsidRPr="00086D2F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1370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18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</w:t>
            </w:r>
          </w:p>
        </w:tc>
        <w:tc>
          <w:tcPr>
            <w:tcW w:w="1576" w:type="dxa"/>
            <w:vAlign w:val="center"/>
          </w:tcPr>
          <w:p w:rsidR="00E65263" w:rsidRPr="00086D2F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213.95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239.035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E65263" w:rsidTr="00E65263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3.011</w:t>
            </w:r>
          </w:p>
        </w:tc>
        <w:tc>
          <w:tcPr>
            <w:tcW w:w="1370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3.45</w:t>
            </w:r>
          </w:p>
        </w:tc>
        <w:tc>
          <w:tcPr>
            <w:tcW w:w="1187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2.57</w:t>
            </w:r>
          </w:p>
        </w:tc>
        <w:tc>
          <w:tcPr>
            <w:tcW w:w="1576" w:type="dxa"/>
            <w:vAlign w:val="center"/>
          </w:tcPr>
          <w:p w:rsidR="00E65263" w:rsidRPr="009D52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D52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Tr="00E65263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-1.84</w:t>
            </w:r>
          </w:p>
        </w:tc>
        <w:tc>
          <w:tcPr>
            <w:tcW w:w="1370" w:type="dxa"/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-2.063</w:t>
            </w:r>
          </w:p>
        </w:tc>
        <w:tc>
          <w:tcPr>
            <w:tcW w:w="1187" w:type="dxa"/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-1.62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-0.0063</w:t>
            </w:r>
          </w:p>
        </w:tc>
        <w:tc>
          <w:tcPr>
            <w:tcW w:w="1370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-0.12</w:t>
            </w:r>
          </w:p>
        </w:tc>
        <w:tc>
          <w:tcPr>
            <w:tcW w:w="118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 (2)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7.43</w:t>
            </w:r>
          </w:p>
        </w:tc>
        <w:tc>
          <w:tcPr>
            <w:tcW w:w="1370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044">
              <w:rPr>
                <w:rFonts w:ascii="Times New Roman" w:hAnsi="Times New Roman" w:cs="Times New Roman"/>
                <w:sz w:val="24"/>
                <w:szCs w:val="24"/>
              </w:rPr>
              <w:t>-18.1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33.0026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-0.14</w:t>
            </w:r>
          </w:p>
        </w:tc>
        <w:tc>
          <w:tcPr>
            <w:tcW w:w="1370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-2.30</w:t>
            </w:r>
          </w:p>
        </w:tc>
        <w:tc>
          <w:tcPr>
            <w:tcW w:w="1187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1370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-0.071</w:t>
            </w:r>
          </w:p>
        </w:tc>
        <w:tc>
          <w:tcPr>
            <w:tcW w:w="1187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  <w:tc>
          <w:tcPr>
            <w:tcW w:w="1370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</w:t>
            </w:r>
          </w:p>
        </w:tc>
        <w:tc>
          <w:tcPr>
            <w:tcW w:w="1187" w:type="dxa"/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3.58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0.15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59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62.98</w:t>
            </w:r>
          </w:p>
        </w:tc>
        <w:tc>
          <w:tcPr>
            <w:tcW w:w="13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46.78</w:t>
            </w:r>
          </w:p>
        </w:tc>
        <w:tc>
          <w:tcPr>
            <w:tcW w:w="118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56.076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B54A52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—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4A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RPr="00EC0FC6" w:rsidTr="00E65263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-0.83</w:t>
            </w:r>
          </w:p>
        </w:tc>
        <w:tc>
          <w:tcPr>
            <w:tcW w:w="1370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-0.96</w:t>
            </w:r>
          </w:p>
        </w:tc>
        <w:tc>
          <w:tcPr>
            <w:tcW w:w="118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-0.70</w:t>
            </w:r>
          </w:p>
        </w:tc>
        <w:tc>
          <w:tcPr>
            <w:tcW w:w="1576" w:type="dxa"/>
            <w:vAlign w:val="center"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EC0FC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vAlign w:val="center"/>
          </w:tcPr>
          <w:p w:rsidR="00E65263" w:rsidRPr="00EC0FC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7.50</w:t>
            </w:r>
          </w:p>
        </w:tc>
        <w:tc>
          <w:tcPr>
            <w:tcW w:w="1370" w:type="dxa"/>
            <w:vAlign w:val="center"/>
          </w:tcPr>
          <w:p w:rsidR="00E65263" w:rsidRPr="00EC0FC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2.55</w:t>
            </w:r>
          </w:p>
        </w:tc>
        <w:tc>
          <w:tcPr>
            <w:tcW w:w="1187" w:type="dxa"/>
            <w:vAlign w:val="center"/>
          </w:tcPr>
          <w:p w:rsidR="00E65263" w:rsidRPr="00EC0FC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12.45</w:t>
            </w:r>
          </w:p>
        </w:tc>
        <w:tc>
          <w:tcPr>
            <w:tcW w:w="1576" w:type="dxa"/>
            <w:vAlign w:val="center"/>
          </w:tcPr>
          <w:p w:rsidR="00E65263" w:rsidRPr="00EC0FC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1.00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EC0FC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-0.21</w:t>
            </w:r>
          </w:p>
        </w:tc>
        <w:tc>
          <w:tcPr>
            <w:tcW w:w="1370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-0.27</w:t>
            </w:r>
          </w:p>
        </w:tc>
        <w:tc>
          <w:tcPr>
            <w:tcW w:w="118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-0.15</w:t>
            </w:r>
          </w:p>
        </w:tc>
        <w:tc>
          <w:tcPr>
            <w:tcW w:w="157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0.45 (3)</w:t>
            </w:r>
          </w:p>
        </w:tc>
      </w:tr>
      <w:tr w:rsidR="00E65263" w:rsidTr="00E65263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vAlign w:val="center"/>
          </w:tcPr>
          <w:p w:rsidR="00E65263" w:rsidRPr="00D654B4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-0.0057</w:t>
            </w:r>
          </w:p>
        </w:tc>
        <w:tc>
          <w:tcPr>
            <w:tcW w:w="1370" w:type="dxa"/>
            <w:vAlign w:val="center"/>
          </w:tcPr>
          <w:p w:rsidR="00E65263" w:rsidRPr="00D654B4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187" w:type="dxa"/>
            <w:vAlign w:val="center"/>
          </w:tcPr>
          <w:p w:rsidR="00E65263" w:rsidRPr="00D654B4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1576" w:type="dxa"/>
            <w:vAlign w:val="center"/>
          </w:tcPr>
          <w:p w:rsidR="00E65263" w:rsidRPr="00D654B4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654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9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-1.14</w:t>
            </w:r>
          </w:p>
        </w:tc>
        <w:tc>
          <w:tcPr>
            <w:tcW w:w="1370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-2.04</w:t>
            </w:r>
          </w:p>
        </w:tc>
        <w:tc>
          <w:tcPr>
            <w:tcW w:w="1187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-0.78</w:t>
            </w:r>
          </w:p>
        </w:tc>
        <w:tc>
          <w:tcPr>
            <w:tcW w:w="1576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E65263" w:rsidTr="00556239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9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370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0.034</w:t>
            </w:r>
          </w:p>
        </w:tc>
        <w:tc>
          <w:tcPr>
            <w:tcW w:w="1187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1576" w:type="dxa"/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0.14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9" w:type="dxa"/>
            <w:tcBorders>
              <w:bottom w:val="single" w:sz="2" w:space="0" w:color="A6A6A6" w:themeColor="background1" w:themeShade="A6"/>
            </w:tcBorders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-0.58</w:t>
            </w:r>
          </w:p>
        </w:tc>
        <w:tc>
          <w:tcPr>
            <w:tcW w:w="1370" w:type="dxa"/>
            <w:tcBorders>
              <w:bottom w:val="single" w:sz="2" w:space="0" w:color="A6A6A6" w:themeColor="background1" w:themeShade="A6"/>
            </w:tcBorders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-1.01</w:t>
            </w:r>
          </w:p>
        </w:tc>
        <w:tc>
          <w:tcPr>
            <w:tcW w:w="118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-0.13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E65263" w:rsidRPr="00795DE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5DE9">
              <w:rPr>
                <w:rFonts w:ascii="Times New Roman" w:hAnsi="Times New Roman" w:cs="Times New Roman"/>
                <w:sz w:val="24"/>
                <w:szCs w:val="24"/>
              </w:rPr>
              <w:t>0.07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15:43:55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15:34:49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15:53:01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Pr="00B54A52" w:rsidRDefault="00E65263" w:rsidP="00E65263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00:03:30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03:11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03:49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10:49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-00:09:18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00:01:01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00:01:10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0.90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63">
              <w:rPr>
                <w:rFonts w:ascii="Times New Roman" w:hAnsi="Times New Roman" w:cs="Times New Roman"/>
                <w:sz w:val="24"/>
                <w:szCs w:val="24"/>
              </w:rPr>
              <w:t>-00:00:01</w:t>
            </w:r>
          </w:p>
        </w:tc>
        <w:tc>
          <w:tcPr>
            <w:tcW w:w="1370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63">
              <w:rPr>
                <w:rFonts w:ascii="Times New Roman" w:hAnsi="Times New Roman" w:cs="Times New Roman"/>
                <w:sz w:val="24"/>
                <w:szCs w:val="24"/>
              </w:rPr>
              <w:t>-00:00:05</w:t>
            </w:r>
          </w:p>
        </w:tc>
        <w:tc>
          <w:tcPr>
            <w:tcW w:w="118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63">
              <w:rPr>
                <w:rFonts w:ascii="Times New Roman" w:hAnsi="Times New Roman" w:cs="Times New Roman"/>
                <w:sz w:val="24"/>
                <w:szCs w:val="24"/>
              </w:rPr>
              <w:t>00:00:05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63"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65263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59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9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19:42:14</w:t>
            </w:r>
          </w:p>
        </w:tc>
        <w:tc>
          <w:tcPr>
            <w:tcW w:w="1370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19:38:50</w:t>
            </w:r>
          </w:p>
        </w:tc>
        <w:tc>
          <w:tcPr>
            <w:tcW w:w="118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19:45:39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Pr="00B54A52" w:rsidRDefault="00E65263" w:rsidP="00E65263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00:13:25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00:09:37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00:17:14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0.55(1)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right w:val="nil"/>
            </w:tcBorders>
            <w:vAlign w:val="center"/>
          </w:tcPr>
          <w:p w:rsidR="00E65263" w:rsidRPr="00DD06BE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6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Moonlight </w:t>
            </w:r>
          </w:p>
        </w:tc>
        <w:tc>
          <w:tcPr>
            <w:tcW w:w="1219" w:type="dxa"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00:00:52</w:t>
            </w:r>
          </w:p>
        </w:tc>
        <w:tc>
          <w:tcPr>
            <w:tcW w:w="1370" w:type="dxa"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00:00:43</w:t>
            </w:r>
          </w:p>
        </w:tc>
        <w:tc>
          <w:tcPr>
            <w:tcW w:w="1187" w:type="dxa"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00:01:02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0.44(1)</w:t>
            </w:r>
          </w:p>
        </w:tc>
      </w:tr>
      <w:tr w:rsidR="00E65263" w:rsidTr="009215CD">
        <w:trPr>
          <w:trHeight w:val="324"/>
        </w:trPr>
        <w:tc>
          <w:tcPr>
            <w:tcW w:w="1384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9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00:00:01</w:t>
            </w: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-00:00:04</w:t>
            </w:r>
          </w:p>
        </w:tc>
        <w:tc>
          <w:tcPr>
            <w:tcW w:w="118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00:00:06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65263" w:rsidRPr="009215C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15CD">
              <w:rPr>
                <w:rFonts w:ascii="Times New Roman" w:hAnsi="Times New Roman" w:cs="Times New Roman"/>
                <w:sz w:val="24"/>
                <w:szCs w:val="24"/>
              </w:rPr>
              <w:t>0.44(1)</w:t>
            </w:r>
          </w:p>
        </w:tc>
      </w:tr>
    </w:tbl>
    <w:p w:rsidR="00B54A52" w:rsidRDefault="00B54A52" w:rsidP="00DC19BA">
      <w:pPr>
        <w:spacing w:line="240" w:lineRule="auto"/>
      </w:pPr>
    </w:p>
    <w:p w:rsidR="00B54A52" w:rsidRDefault="00B54A52" w:rsidP="00B54A52">
      <w:r>
        <w:br w:type="page"/>
      </w:r>
    </w:p>
    <w:tbl>
      <w:tblPr>
        <w:tblStyle w:val="TableGrid"/>
        <w:tblpPr w:leftFromText="180" w:rightFromText="180" w:vertAnchor="page" w:horzAnchor="margin" w:tblpY="1546"/>
        <w:tblW w:w="933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2605"/>
        <w:gridCol w:w="1217"/>
        <w:gridCol w:w="1366"/>
        <w:gridCol w:w="1186"/>
        <w:gridCol w:w="1576"/>
      </w:tblGrid>
      <w:tr w:rsidR="004C26B6" w:rsidTr="004C26B6">
        <w:trPr>
          <w:trHeight w:val="324"/>
        </w:trPr>
        <w:tc>
          <w:tcPr>
            <w:tcW w:w="9332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96">
              <w:rPr>
                <w:rFonts w:ascii="Times New Roman" w:hAnsi="Times New Roman" w:cs="Times New Roman"/>
                <w:b/>
                <w:szCs w:val="24"/>
              </w:rPr>
              <w:lastRenderedPageBreak/>
              <w:t>Table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3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during night-time hunts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C26B6" w:rsidRDefault="004C26B6" w:rsidP="004C26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4C26B6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Default="004C26B6" w:rsidP="004C2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Occurrence</w:t>
            </w:r>
          </w:p>
        </w:tc>
        <w:tc>
          <w:tcPr>
            <w:tcW w:w="2605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36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A02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 w:rsidR="00A02CA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4C26B6" w:rsidRPr="00086D2F" w:rsidRDefault="004C26B6" w:rsidP="004C26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 w:rsidR="009215CD"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0.019</w:t>
            </w:r>
          </w:p>
        </w:tc>
        <w:tc>
          <w:tcPr>
            <w:tcW w:w="1366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0.016</w:t>
            </w:r>
          </w:p>
        </w:tc>
        <w:tc>
          <w:tcPr>
            <w:tcW w:w="1186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0.023</w:t>
            </w: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E65263" w:rsidTr="00556239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0.031</w:t>
            </w:r>
          </w:p>
        </w:tc>
        <w:tc>
          <w:tcPr>
            <w:tcW w:w="1366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0.028</w:t>
            </w:r>
          </w:p>
        </w:tc>
        <w:tc>
          <w:tcPr>
            <w:tcW w:w="1186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0.033</w:t>
            </w:r>
          </w:p>
        </w:tc>
        <w:tc>
          <w:tcPr>
            <w:tcW w:w="1576" w:type="dxa"/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(2)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86D2F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</w:t>
            </w:r>
          </w:p>
        </w:tc>
        <w:tc>
          <w:tcPr>
            <w:tcW w:w="121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-0.069</w:t>
            </w:r>
          </w:p>
        </w:tc>
        <w:tc>
          <w:tcPr>
            <w:tcW w:w="136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-0.094</w:t>
            </w:r>
          </w:p>
        </w:tc>
        <w:tc>
          <w:tcPr>
            <w:tcW w:w="118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-0.044</w:t>
            </w:r>
          </w:p>
        </w:tc>
        <w:tc>
          <w:tcPr>
            <w:tcW w:w="1576" w:type="dxa"/>
            <w:vAlign w:val="center"/>
          </w:tcPr>
          <w:p w:rsidR="00E65263" w:rsidRPr="00086D2F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 (1)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(minutes)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80.69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47.72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113.66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5.59</w:t>
            </w:r>
          </w:p>
        </w:tc>
        <w:tc>
          <w:tcPr>
            <w:tcW w:w="1366" w:type="dxa"/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5.00</w:t>
            </w:r>
          </w:p>
        </w:tc>
        <w:tc>
          <w:tcPr>
            <w:tcW w:w="1186" w:type="dxa"/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6.18</w:t>
            </w:r>
          </w:p>
        </w:tc>
        <w:tc>
          <w:tcPr>
            <w:tcW w:w="1576" w:type="dxa"/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RPr="00B73AFD" w:rsidTr="00E65263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0.83</w:t>
            </w:r>
          </w:p>
        </w:tc>
        <w:tc>
          <w:tcPr>
            <w:tcW w:w="1366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0.42</w:t>
            </w:r>
          </w:p>
        </w:tc>
        <w:tc>
          <w:tcPr>
            <w:tcW w:w="1186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1.25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b/>
                <w:sz w:val="24"/>
                <w:szCs w:val="24"/>
              </w:rPr>
              <w:t>1.00 (4)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102.12</w:t>
            </w:r>
          </w:p>
        </w:tc>
        <w:tc>
          <w:tcPr>
            <w:tcW w:w="136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52.87</w:t>
            </w:r>
          </w:p>
        </w:tc>
        <w:tc>
          <w:tcPr>
            <w:tcW w:w="118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257.11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 (4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Temperature (°C)</w:t>
            </w:r>
          </w:p>
        </w:tc>
        <w:tc>
          <w:tcPr>
            <w:tcW w:w="1217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1366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-0.55</w:t>
            </w:r>
          </w:p>
        </w:tc>
        <w:tc>
          <w:tcPr>
            <w:tcW w:w="1186" w:type="dxa"/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1.97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C8032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032D">
              <w:rPr>
                <w:rFonts w:ascii="Times New Roman" w:hAnsi="Times New Roman" w:cs="Times New Roman"/>
                <w:sz w:val="24"/>
                <w:szCs w:val="24"/>
              </w:rPr>
              <w:t>0.79 (3)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(mm)</w:t>
            </w:r>
          </w:p>
        </w:tc>
        <w:tc>
          <w:tcPr>
            <w:tcW w:w="121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-0.54</w:t>
            </w:r>
          </w:p>
        </w:tc>
        <w:tc>
          <w:tcPr>
            <w:tcW w:w="136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-7.66</w:t>
            </w:r>
          </w:p>
        </w:tc>
        <w:tc>
          <w:tcPr>
            <w:tcW w:w="118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6.57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infall:Temperature</w:t>
            </w:r>
            <w:proofErr w:type="spellEnd"/>
          </w:p>
        </w:tc>
        <w:tc>
          <w:tcPr>
            <w:tcW w:w="1217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36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-0.27</w:t>
            </w:r>
          </w:p>
        </w:tc>
        <w:tc>
          <w:tcPr>
            <w:tcW w:w="1186" w:type="dxa"/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0.27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  <w:vAlign w:val="center"/>
          </w:tcPr>
          <w:p w:rsidR="00E65263" w:rsidRPr="00052D69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Denning:Temperature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7.42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-13.76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-1.10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73AF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Intensity</w:t>
            </w:r>
          </w:p>
        </w:tc>
        <w:tc>
          <w:tcPr>
            <w:tcW w:w="260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28.51</w:t>
            </w:r>
          </w:p>
        </w:tc>
        <w:tc>
          <w:tcPr>
            <w:tcW w:w="136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20.67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36.36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— (4)</w:t>
            </w:r>
          </w:p>
        </w:tc>
      </w:tr>
      <w:tr w:rsidR="00E65263" w:rsidTr="00E65263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B73AFD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3AFD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0.86</w:t>
            </w:r>
          </w:p>
        </w:tc>
        <w:tc>
          <w:tcPr>
            <w:tcW w:w="136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0.75</w:t>
            </w:r>
          </w:p>
        </w:tc>
        <w:tc>
          <w:tcPr>
            <w:tcW w:w="118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0.98</w:t>
            </w:r>
          </w:p>
        </w:tc>
        <w:tc>
          <w:tcPr>
            <w:tcW w:w="1576" w:type="dxa"/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(4)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-0.011</w:t>
            </w:r>
          </w:p>
        </w:tc>
        <w:tc>
          <w:tcPr>
            <w:tcW w:w="1366" w:type="dxa"/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-0.10</w:t>
            </w:r>
          </w:p>
        </w:tc>
        <w:tc>
          <w:tcPr>
            <w:tcW w:w="1186" w:type="dxa"/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-0.072</w:t>
            </w:r>
          </w:p>
        </w:tc>
        <w:tc>
          <w:tcPr>
            <w:tcW w:w="1576" w:type="dxa"/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1.00 (4)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vAlign w:val="center"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vAlign w:val="center"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366" w:type="dxa"/>
            <w:vAlign w:val="center"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-3.17</w:t>
            </w:r>
          </w:p>
        </w:tc>
        <w:tc>
          <w:tcPr>
            <w:tcW w:w="1186" w:type="dxa"/>
            <w:vAlign w:val="center"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6.84</w:t>
            </w:r>
          </w:p>
        </w:tc>
        <w:tc>
          <w:tcPr>
            <w:tcW w:w="1576" w:type="dxa"/>
            <w:vAlign w:val="center"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Pr="000A0063">
              <w:rPr>
                <w:rFonts w:ascii="Times New Roman" w:hAnsi="Times New Roman" w:cs="Times New Roman"/>
                <w:sz w:val="24"/>
                <w:szCs w:val="24"/>
              </w:rPr>
              <w:t xml:space="preserve"> (2)</w:t>
            </w:r>
          </w:p>
        </w:tc>
      </w:tr>
      <w:tr w:rsidR="00E65263" w:rsidTr="00DF1B46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  <w:hideMark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0.42</w:t>
            </w:r>
          </w:p>
        </w:tc>
        <w:tc>
          <w:tcPr>
            <w:tcW w:w="136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Pr="000A0063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0.66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E65263" w:rsidRPr="009460C8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9460C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15:52:55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09:34:32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22:11:08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Pr="00B54A52" w:rsidRDefault="00E65263" w:rsidP="00E65263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E65263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b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00:20:30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00:24:22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F60B84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60B84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</w:tr>
      <w:tr w:rsidR="00E65263" w:rsidTr="00DF1B46">
        <w:trPr>
          <w:trHeight w:val="324"/>
        </w:trPr>
        <w:tc>
          <w:tcPr>
            <w:tcW w:w="1382" w:type="dxa"/>
            <w:vMerge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B4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-00:05:15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-00:10:38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E65263" w:rsidRPr="00DF1B46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00:00:08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E65263" w:rsidRPr="00F60B84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E65263" w:rsidTr="00AB099B">
        <w:trPr>
          <w:trHeight w:val="324"/>
        </w:trPr>
        <w:tc>
          <w:tcPr>
            <w:tcW w:w="1382" w:type="dxa"/>
            <w:vMerge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(°C)</w:t>
            </w:r>
          </w:p>
        </w:tc>
        <w:tc>
          <w:tcPr>
            <w:tcW w:w="1217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29:38</w:t>
            </w:r>
          </w:p>
        </w:tc>
        <w:tc>
          <w:tcPr>
            <w:tcW w:w="136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18:57</w:t>
            </w:r>
          </w:p>
        </w:tc>
        <w:tc>
          <w:tcPr>
            <w:tcW w:w="118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-00: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40:20</w:t>
            </w:r>
          </w:p>
        </w:tc>
        <w:tc>
          <w:tcPr>
            <w:tcW w:w="1576" w:type="dxa"/>
            <w:tcBorders>
              <w:left w:val="nil"/>
              <w:bottom w:val="single" w:sz="2" w:space="0" w:color="A6A6A6" w:themeColor="background1" w:themeShade="A6"/>
              <w:right w:val="nil"/>
            </w:tcBorders>
            <w:vAlign w:val="center"/>
          </w:tcPr>
          <w:p w:rsidR="00E65263" w:rsidRPr="005C2429" w:rsidRDefault="00E65263" w:rsidP="00E65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0.22 (1)</w:t>
            </w:r>
          </w:p>
        </w:tc>
      </w:tr>
      <w:tr w:rsidR="00E65263" w:rsidTr="004C26B6">
        <w:trPr>
          <w:trHeight w:val="324"/>
        </w:trPr>
        <w:tc>
          <w:tcPr>
            <w:tcW w:w="1382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</w:t>
            </w:r>
          </w:p>
        </w:tc>
        <w:tc>
          <w:tcPr>
            <w:tcW w:w="2605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09:14:33</w:t>
            </w:r>
          </w:p>
        </w:tc>
        <w:tc>
          <w:tcPr>
            <w:tcW w:w="136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06:28:31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Default="00E65263" w:rsidP="00E65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12:00:35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E65263" w:rsidRPr="00B54A52" w:rsidRDefault="00E65263" w:rsidP="00E65263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AB099B" w:rsidTr="004C26B6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AB099B" w:rsidRDefault="00AB099B" w:rsidP="00AB0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AB099B" w:rsidRPr="009460C8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-00:24:17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-00:20:20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-00:28:14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AB099B" w:rsidTr="00303760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AB099B" w:rsidRDefault="00AB099B" w:rsidP="00AB0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AB099B" w:rsidRPr="00F60B84" w:rsidRDefault="00AB099B" w:rsidP="00AB0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Moonrise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AB099B" w:rsidRPr="00F60B84" w:rsidRDefault="00AB099B" w:rsidP="00AB0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00:03</w:t>
            </w: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:22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AB099B" w:rsidRPr="00F60B84" w:rsidRDefault="00AB099B" w:rsidP="00AB0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00:00: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AB099B" w:rsidRPr="00F60B84" w:rsidRDefault="00AB099B" w:rsidP="00AB0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00: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06:12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AB099B" w:rsidRPr="00F60B84" w:rsidRDefault="00AB099B" w:rsidP="00AB09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0B84">
              <w:rPr>
                <w:rFonts w:ascii="Times New Roman" w:hAnsi="Times New Roman" w:cs="Times New Roman"/>
                <w:sz w:val="24"/>
                <w:szCs w:val="24"/>
              </w:rPr>
              <w:t>1.00 (3)</w:t>
            </w:r>
          </w:p>
        </w:tc>
      </w:tr>
      <w:tr w:rsidR="00AB099B" w:rsidTr="00F60B84">
        <w:trPr>
          <w:trHeight w:val="324"/>
        </w:trPr>
        <w:tc>
          <w:tcPr>
            <w:tcW w:w="1382" w:type="dxa"/>
            <w:vMerge/>
            <w:tcBorders>
              <w:left w:val="nil"/>
              <w:right w:val="nil"/>
            </w:tcBorders>
            <w:vAlign w:val="center"/>
          </w:tcPr>
          <w:p w:rsidR="00AB099B" w:rsidRDefault="00AB099B" w:rsidP="00AB0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right w:val="nil"/>
            </w:tcBorders>
            <w:vAlign w:val="center"/>
          </w:tcPr>
          <w:p w:rsidR="00AB099B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Denning (Yes)</w:t>
            </w:r>
          </w:p>
        </w:tc>
        <w:tc>
          <w:tcPr>
            <w:tcW w:w="1217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02:22:25</w:t>
            </w:r>
          </w:p>
        </w:tc>
        <w:tc>
          <w:tcPr>
            <w:tcW w:w="1366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01:11:11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03:33:39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AB099B" w:rsidRPr="005C2429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0.25 (1)</w:t>
            </w:r>
          </w:p>
        </w:tc>
      </w:tr>
      <w:tr w:rsidR="00AB099B" w:rsidTr="00AB099B">
        <w:trPr>
          <w:trHeight w:val="324"/>
        </w:trPr>
        <w:tc>
          <w:tcPr>
            <w:tcW w:w="1382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AB099B" w:rsidRDefault="00AB099B" w:rsidP="00AB09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5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AB099B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7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AB099B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00:19:04</w:t>
            </w:r>
          </w:p>
        </w:tc>
        <w:tc>
          <w:tcPr>
            <w:tcW w:w="136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AB099B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00:11:10</w:t>
            </w:r>
          </w:p>
        </w:tc>
        <w:tc>
          <w:tcPr>
            <w:tcW w:w="118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AB099B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00:26:57</w:t>
            </w:r>
          </w:p>
        </w:tc>
        <w:tc>
          <w:tcPr>
            <w:tcW w:w="1576" w:type="dxa"/>
            <w:tcBorders>
              <w:left w:val="nil"/>
              <w:bottom w:val="single" w:sz="8" w:space="0" w:color="auto"/>
              <w:right w:val="nil"/>
            </w:tcBorders>
            <w:vAlign w:val="center"/>
          </w:tcPr>
          <w:p w:rsidR="00AB099B" w:rsidRDefault="00AB099B" w:rsidP="00AB099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0.08 (1)</w:t>
            </w:r>
          </w:p>
        </w:tc>
      </w:tr>
    </w:tbl>
    <w:p w:rsidR="000119A6" w:rsidRDefault="000119A6" w:rsidP="004C26B6">
      <w:pPr>
        <w:spacing w:line="240" w:lineRule="auto"/>
      </w:pPr>
    </w:p>
    <w:p w:rsidR="000119A6" w:rsidRDefault="000119A6" w:rsidP="000119A6">
      <w:r>
        <w:br w:type="page"/>
      </w:r>
    </w:p>
    <w:tbl>
      <w:tblPr>
        <w:tblStyle w:val="TableGrid"/>
        <w:tblpPr w:leftFromText="180" w:rightFromText="180" w:vertAnchor="page" w:horzAnchor="margin" w:tblpY="1591"/>
        <w:tblW w:w="101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552"/>
        <w:gridCol w:w="1417"/>
        <w:gridCol w:w="1418"/>
        <w:gridCol w:w="1134"/>
        <w:gridCol w:w="1701"/>
      </w:tblGrid>
      <w:tr w:rsidR="00484EC7" w:rsidTr="00EE59AA">
        <w:trPr>
          <w:trHeight w:val="324"/>
        </w:trPr>
        <w:tc>
          <w:tcPr>
            <w:tcW w:w="10173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84EC7" w:rsidRDefault="000A0C8E" w:rsidP="00484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4</w:t>
            </w:r>
            <w:r w:rsidR="00484EC7"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484EC7"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="00484EC7"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="00484EC7"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484EC7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="00484EC7"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484EC7">
              <w:rPr>
                <w:rFonts w:ascii="Times New Roman" w:hAnsi="Times New Roman" w:cs="Times New Roman"/>
                <w:szCs w:val="24"/>
              </w:rPr>
              <w:t xml:space="preserve"> variable for impala</w:t>
            </w:r>
            <w:r w:rsidR="00484EC7"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 w:rsidR="00484EC7"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484EC7" w:rsidTr="00EE59AA">
        <w:trPr>
          <w:trHeight w:val="324"/>
        </w:trPr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484EC7" w:rsidRDefault="00484EC7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6F63DC" w:rsidRDefault="006F63DC" w:rsidP="00484E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(24h)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6F63DC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6F63DC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810702" w:rsidP="006F63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810702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F63DC" w:rsidRPr="00086D2F" w:rsidRDefault="006F63DC" w:rsidP="00484E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  <w:hideMark/>
          </w:tcPr>
          <w:p w:rsidR="006F63DC" w:rsidRDefault="006F63DC" w:rsidP="00484E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  <w:hideMark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(Morning)</w:t>
            </w:r>
          </w:p>
        </w:tc>
        <w:tc>
          <w:tcPr>
            <w:tcW w:w="1417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0.025</w:t>
            </w:r>
          </w:p>
        </w:tc>
        <w:tc>
          <w:tcPr>
            <w:tcW w:w="1418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134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701" w:type="dxa"/>
            <w:vAlign w:val="center"/>
            <w:hideMark/>
          </w:tcPr>
          <w:p w:rsidR="006F63DC" w:rsidRDefault="006F63DC" w:rsidP="00484EC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6F63DC" w:rsidRDefault="006F63DC" w:rsidP="006F63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(Evening)</w:t>
            </w:r>
          </w:p>
        </w:tc>
        <w:tc>
          <w:tcPr>
            <w:tcW w:w="1417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0.034</w:t>
            </w:r>
          </w:p>
        </w:tc>
        <w:tc>
          <w:tcPr>
            <w:tcW w:w="1418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134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0.04</w:t>
            </w:r>
          </w:p>
        </w:tc>
        <w:tc>
          <w:tcPr>
            <w:tcW w:w="1701" w:type="dxa"/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6F63DC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6F63DC" w:rsidRDefault="006F63DC" w:rsidP="006F63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(Night)</w:t>
            </w:r>
          </w:p>
        </w:tc>
        <w:tc>
          <w:tcPr>
            <w:tcW w:w="141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0.019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:rsidR="006F63DC" w:rsidRDefault="006F63DC" w:rsidP="006F63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(morning)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C56C0C" w:rsidRPr="00B54A52" w:rsidRDefault="00C56C0C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vAlign w:val="center"/>
          </w:tcPr>
          <w:p w:rsidR="00C56C0C" w:rsidRPr="005C2429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0.53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810702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0.008</w:t>
            </w:r>
          </w:p>
        </w:tc>
        <w:tc>
          <w:tcPr>
            <w:tcW w:w="1134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0.47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(day)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Pr="00052D69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Default="00C56C0C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C56C0C" w:rsidRPr="00B54A52" w:rsidRDefault="00C56C0C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  <w:hideMark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  <w:hideMark/>
          </w:tcPr>
          <w:p w:rsidR="00C56C0C" w:rsidRPr="00052D69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vAlign w:val="center"/>
            <w:hideMark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1418" w:type="dxa"/>
            <w:vAlign w:val="center"/>
            <w:hideMark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34" w:type="dxa"/>
            <w:vAlign w:val="center"/>
            <w:hideMark/>
          </w:tcPr>
          <w:p w:rsidR="00C56C0C" w:rsidRPr="005C2429" w:rsidRDefault="00C56C0C" w:rsidP="008107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</w:p>
        </w:tc>
        <w:tc>
          <w:tcPr>
            <w:tcW w:w="1701" w:type="dxa"/>
            <w:vAlign w:val="center"/>
            <w:hideMark/>
          </w:tcPr>
          <w:p w:rsidR="00C56C0C" w:rsidRPr="005C2429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0.57(1)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D6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1CD6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8107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81070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:rsidR="00C56C0C" w:rsidRPr="00521CD6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0.42(1)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(evening)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Default="00AA05E8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701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:rsidR="002E5BC5" w:rsidRPr="00B54A52" w:rsidRDefault="002E5BC5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418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-0.01</w:t>
            </w:r>
          </w:p>
        </w:tc>
        <w:tc>
          <w:tcPr>
            <w:tcW w:w="1134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0.50 (1)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 w:rsidR="00C83644">
              <w:rPr>
                <w:rFonts w:ascii="Times New Roman" w:hAnsi="Times New Roman" w:cs="Times New Roman"/>
                <w:sz w:val="24"/>
                <w:szCs w:val="24"/>
              </w:rPr>
              <w:t xml:space="preserve"> (Wet)</w:t>
            </w:r>
          </w:p>
        </w:tc>
        <w:tc>
          <w:tcPr>
            <w:tcW w:w="1417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0.40 (1)</w:t>
            </w:r>
          </w:p>
        </w:tc>
      </w:tr>
      <w:tr w:rsidR="002E5BC5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2E5BC5" w:rsidRDefault="002E5BC5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AA05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AA05E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bottom w:val="single" w:sz="2" w:space="0" w:color="A6A6A6" w:themeColor="background1" w:themeShade="A6"/>
            </w:tcBorders>
            <w:vAlign w:val="center"/>
          </w:tcPr>
          <w:p w:rsidR="002E5BC5" w:rsidRPr="002E5BC5" w:rsidRDefault="002E5BC5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5BC5">
              <w:rPr>
                <w:rFonts w:ascii="Times New Roman" w:hAnsi="Times New Roman" w:cs="Times New Roman"/>
                <w:sz w:val="24"/>
                <w:szCs w:val="24"/>
              </w:rPr>
              <w:t>0.09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552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77775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134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Default="0077775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C56C0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C56C0C" w:rsidRPr="00B54A52" w:rsidRDefault="00C56C0C" w:rsidP="00C56C0C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777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777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56C0C" w:rsidRPr="005C2429" w:rsidRDefault="00C56C0C" w:rsidP="0077775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0.000</w:t>
            </w:r>
            <w:r w:rsidR="0077775C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56C0C" w:rsidRPr="005C2429" w:rsidRDefault="0077775C" w:rsidP="00C56C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0.69 </w:t>
            </w:r>
            <w:r w:rsidR="00C56C0C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D0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56C0C" w:rsidRPr="00DC20D0" w:rsidRDefault="0077775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56C0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56C0C" w:rsidRPr="00DC20D0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0.19 (1)</w:t>
            </w:r>
          </w:p>
        </w:tc>
      </w:tr>
      <w:tr w:rsidR="00C56C0C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Default="00C56C0C" w:rsidP="00C56C0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20D0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777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C56C0C" w:rsidP="0077775C">
            <w:pPr>
              <w:ind w:right="-2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77775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56C0C" w:rsidRPr="00DC20D0" w:rsidRDefault="0077775C" w:rsidP="00C56C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  <w:r w:rsidR="00C56C0C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 (24h)</w:t>
            </w:r>
          </w:p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3644" w:rsidRPr="00086D2F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(Morning)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0.07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(Evening)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-0.0091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(Night)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0.19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0.18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0.20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910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 glades (morning)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9460C8" w:rsidRDefault="00EE59AA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5C2429" w:rsidRDefault="00EE59AA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5C2429" w:rsidRDefault="00EE59AA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910C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052D69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052D69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-0.000069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4757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-0.0000007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0.00022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0.00006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4757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 (1)</w:t>
            </w:r>
          </w:p>
        </w:tc>
      </w:tr>
      <w:tr w:rsidR="00910C5D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(day)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10C5D" w:rsidRDefault="00910C5D" w:rsidP="00637BB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910C5D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910C5D" w:rsidRDefault="00910C5D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0C5D"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0.0057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0.009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910C5D" w:rsidRPr="00910C5D" w:rsidRDefault="00910C5D" w:rsidP="00910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0.92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910C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(evening)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EE59AA" w:rsidRPr="00B54A52" w:rsidRDefault="00EE59AA" w:rsidP="00EE59A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0.0043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EE5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52 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EE59A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EE5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EE59AA" w:rsidRPr="00AA02A6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D20A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D20A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EE59AA" w:rsidRPr="00AA02A6" w:rsidRDefault="00EE59AA" w:rsidP="00EE5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E59AA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EE59A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-0.0011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Default="00D20A21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E59AA" w:rsidRPr="00AA02A6" w:rsidRDefault="00EE59A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(night)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C83644" w:rsidRPr="00B54A52" w:rsidRDefault="00C83644" w:rsidP="00637BBA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Pr="005C2429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Pr="005C2429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-0.072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Pr="005C2429" w:rsidRDefault="00910C5D" w:rsidP="00910C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83644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Pr="005C2429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Pr="005C2429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C83644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-0.0025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-0.003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0.94 (1)</w:t>
            </w:r>
          </w:p>
        </w:tc>
      </w:tr>
      <w:tr w:rsidR="00C83644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0.0057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0.004</w:t>
            </w:r>
          </w:p>
        </w:tc>
        <w:tc>
          <w:tcPr>
            <w:tcW w:w="113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910C5D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0.008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3644" w:rsidRDefault="00C83644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 (1)</w:t>
            </w:r>
          </w:p>
        </w:tc>
      </w:tr>
      <w:tr w:rsidR="008F7953" w:rsidTr="00A97AC5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(24h)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086D2F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F7953" w:rsidRPr="00F04A86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(Morning)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0.017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(Evening)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-0.0028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Part of Day (Night)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-0.039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-0.38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(3)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8F7953" w:rsidRDefault="008F7953" w:rsidP="009B00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0F7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-0.0020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8F7953" w:rsidRPr="009B00F7" w:rsidRDefault="008F7953" w:rsidP="009B00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0F7">
              <w:rPr>
                <w:rFonts w:ascii="Times New Roman" w:hAnsi="Times New Roman" w:cs="Times New Roman"/>
                <w:sz w:val="24"/>
                <w:szCs w:val="24"/>
              </w:rPr>
              <w:t xml:space="preserve">0.93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0.00098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0.0007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0.001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0.7 (1)</w:t>
            </w:r>
          </w:p>
        </w:tc>
      </w:tr>
      <w:tr w:rsidR="008F7953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(morning)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B0758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637BB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B07583" w:rsidTr="008F7953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B07583" w:rsidRDefault="00B07583" w:rsidP="00B075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B07583" w:rsidRPr="00B07583" w:rsidRDefault="00B0758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0.98</w:t>
            </w: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(day)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B0758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0.076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C63272" w:rsidRDefault="008F7953" w:rsidP="00B0758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F7953" w:rsidTr="00EE59AA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Default="008F7953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8F7953" w:rsidP="00B0758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8F7953" w:rsidRPr="00B07583" w:rsidRDefault="00B07583" w:rsidP="00637B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8F7953" w:rsidRPr="00B075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637BBA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(evening)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091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C63272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637BBA" w:rsidRPr="00D329FA" w:rsidRDefault="00637BBA" w:rsidP="00637BBA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637BBA" w:rsidTr="00EE59AA">
        <w:trPr>
          <w:trHeight w:val="324"/>
        </w:trPr>
        <w:tc>
          <w:tcPr>
            <w:tcW w:w="1951" w:type="dxa"/>
            <w:vMerge/>
            <w:tcBorders>
              <w:left w:val="nil"/>
              <w:right w:val="nil"/>
            </w:tcBorders>
            <w:vAlign w:val="center"/>
          </w:tcPr>
          <w:p w:rsidR="00637BBA" w:rsidRDefault="00637BB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right w:val="nil"/>
            </w:tcBorders>
            <w:vAlign w:val="center"/>
          </w:tcPr>
          <w:p w:rsidR="00637BBA" w:rsidRPr="00D329FA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417" w:type="dxa"/>
            <w:tcBorders>
              <w:left w:val="nil"/>
              <w:right w:val="nil"/>
            </w:tcBorders>
            <w:vAlign w:val="center"/>
          </w:tcPr>
          <w:p w:rsidR="00637BBA" w:rsidRPr="00C63272" w:rsidRDefault="00B0758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37BBA"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left w:val="nil"/>
              <w:right w:val="nil"/>
            </w:tcBorders>
            <w:vAlign w:val="center"/>
          </w:tcPr>
          <w:p w:rsidR="00637BBA" w:rsidRPr="00C63272" w:rsidRDefault="00B07583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 w:rsidR="00637BBA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left w:val="nil"/>
              <w:right w:val="nil"/>
            </w:tcBorders>
            <w:vAlign w:val="center"/>
          </w:tcPr>
          <w:p w:rsidR="00637BBA" w:rsidRPr="00C63272" w:rsidRDefault="00B07583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37BBA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637BBA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Default="00637BBA" w:rsidP="00637B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41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4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63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637BBA" w:rsidRPr="00D329FA" w:rsidRDefault="00637BBA" w:rsidP="00B075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B0758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8F7953" w:rsidTr="00EE59AA">
        <w:trPr>
          <w:trHeight w:val="324"/>
        </w:trPr>
        <w:tc>
          <w:tcPr>
            <w:tcW w:w="1951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(night)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Pr="00F04A86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41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14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34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701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8F7953" w:rsidRDefault="008F7953" w:rsidP="008F7953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8F7953" w:rsidTr="008F7953">
        <w:trPr>
          <w:trHeight w:val="324"/>
        </w:trPr>
        <w:tc>
          <w:tcPr>
            <w:tcW w:w="1951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Rainfall</w:t>
            </w:r>
          </w:p>
        </w:tc>
        <w:tc>
          <w:tcPr>
            <w:tcW w:w="141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0.00024</w:t>
            </w:r>
          </w:p>
        </w:tc>
        <w:tc>
          <w:tcPr>
            <w:tcW w:w="14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-0.0001</w:t>
            </w:r>
          </w:p>
        </w:tc>
        <w:tc>
          <w:tcPr>
            <w:tcW w:w="113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170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8F7953" w:rsidRPr="008F7953" w:rsidRDefault="008F7953" w:rsidP="008F79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953">
              <w:rPr>
                <w:rFonts w:ascii="Times New Roman" w:hAnsi="Times New Roman" w:cs="Times New Roman"/>
                <w:sz w:val="24"/>
                <w:szCs w:val="24"/>
              </w:rPr>
              <w:t>0.86 (1)</w:t>
            </w:r>
          </w:p>
        </w:tc>
      </w:tr>
    </w:tbl>
    <w:p w:rsidR="00195190" w:rsidRDefault="00195190" w:rsidP="004C26B6">
      <w:pPr>
        <w:spacing w:line="240" w:lineRule="auto"/>
      </w:pPr>
    </w:p>
    <w:p w:rsidR="00484EC7" w:rsidRDefault="00484EC7">
      <w:r>
        <w:br w:type="page"/>
      </w:r>
    </w:p>
    <w:tbl>
      <w:tblPr>
        <w:tblStyle w:val="TableGrid"/>
        <w:tblpPr w:leftFromText="180" w:rightFromText="180" w:vertAnchor="page" w:horzAnchor="margin" w:tblpY="1546"/>
        <w:tblW w:w="950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068"/>
        <w:gridCol w:w="1218"/>
        <w:gridCol w:w="1367"/>
        <w:gridCol w:w="1186"/>
        <w:gridCol w:w="1576"/>
      </w:tblGrid>
      <w:tr w:rsidR="000A0C8E" w:rsidTr="000A0C8E">
        <w:trPr>
          <w:trHeight w:val="324"/>
        </w:trPr>
        <w:tc>
          <w:tcPr>
            <w:tcW w:w="9508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5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>
              <w:rPr>
                <w:rFonts w:ascii="Times New Roman" w:hAnsi="Times New Roman" w:cs="Times New Roman"/>
                <w:szCs w:val="24"/>
              </w:rPr>
              <w:t xml:space="preserve"> variable for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dikdik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(24h)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67" w:type="dxa"/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-0.004</w:t>
            </w:r>
          </w:p>
        </w:tc>
        <w:tc>
          <w:tcPr>
            <w:tcW w:w="1186" w:type="dxa"/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-0.002</w:t>
            </w:r>
          </w:p>
        </w:tc>
        <w:tc>
          <w:tcPr>
            <w:tcW w:w="1576" w:type="dxa"/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(day)</w:t>
            </w:r>
          </w:p>
        </w:tc>
        <w:tc>
          <w:tcPr>
            <w:tcW w:w="206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Pr="00052D69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Pr="00B54A52" w:rsidRDefault="000A0C8E" w:rsidP="000A0C8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BFBFBF" w:themeColor="background1" w:themeShade="BF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  <w:hideMark/>
          </w:tcPr>
          <w:p w:rsidR="000A0C8E" w:rsidRPr="00052D69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vAlign w:val="center"/>
            <w:hideMark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0.0039</w:t>
            </w:r>
          </w:p>
        </w:tc>
        <w:tc>
          <w:tcPr>
            <w:tcW w:w="1367" w:type="dxa"/>
            <w:vAlign w:val="center"/>
            <w:hideMark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-0.005</w:t>
            </w:r>
          </w:p>
        </w:tc>
        <w:tc>
          <w:tcPr>
            <w:tcW w:w="1186" w:type="dxa"/>
            <w:vAlign w:val="center"/>
            <w:hideMark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0.003</w:t>
            </w:r>
          </w:p>
        </w:tc>
        <w:tc>
          <w:tcPr>
            <w:tcW w:w="1576" w:type="dxa"/>
            <w:vAlign w:val="center"/>
            <w:hideMark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(crepuscular)</w:t>
            </w:r>
          </w:p>
        </w:tc>
        <w:tc>
          <w:tcPr>
            <w:tcW w:w="206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vAlign w:val="center"/>
            <w:hideMark/>
          </w:tcPr>
          <w:p w:rsidR="000A0C8E" w:rsidRPr="00B54A52" w:rsidRDefault="000A0C8E" w:rsidP="000A0C8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tcBorders>
              <w:left w:val="nil"/>
              <w:right w:val="nil"/>
            </w:tcBorders>
            <w:vAlign w:val="center"/>
            <w:hideMark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tcBorders>
              <w:bottom w:val="single" w:sz="2" w:space="0" w:color="A6A6A6" w:themeColor="background1" w:themeShade="A6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0.0025</w:t>
            </w:r>
          </w:p>
        </w:tc>
        <w:tc>
          <w:tcPr>
            <w:tcW w:w="136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-0.003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  <w:hideMark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0.99(1)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06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</w:t>
            </w: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Rainfall (mm)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-0.0030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-0.005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0.91(2</w:t>
            </w: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0C2D">
              <w:rPr>
                <w:rFonts w:ascii="Times New Roman" w:hAnsi="Times New Roman" w:cs="Times New Roman"/>
                <w:sz w:val="24"/>
                <w:szCs w:val="24"/>
              </w:rPr>
              <w:t>-0.017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-0.04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3D0C2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0.50 (2)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 (24h)</w:t>
            </w:r>
          </w:p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0.04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086D2F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B87F5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B87F5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B87F5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B87F5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B87F5D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  <w:r w:rsidRPr="00B87F5D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 glades (day)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9460C8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2D69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052D69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-0.0096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0.90(1)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(crepuscular)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B54A52" w:rsidRDefault="000A0C8E" w:rsidP="000A0C8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(3)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Season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(Wet)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-0.02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0.80(1)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0.00060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-0.002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AA02A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02A6">
              <w:rPr>
                <w:rFonts w:ascii="Times New Roman" w:hAnsi="Times New Roman" w:cs="Times New Roman"/>
                <w:sz w:val="24"/>
                <w:szCs w:val="24"/>
              </w:rPr>
              <w:t>0.08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bottom w:val="single" w:sz="4" w:space="0" w:color="auto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glades (night)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-0.007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B54A52" w:rsidRDefault="000A0C8E" w:rsidP="000A0C8E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0.042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0.05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5C2429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0.97(1)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(24h)</w:t>
            </w:r>
          </w:p>
        </w:tc>
        <w:tc>
          <w:tcPr>
            <w:tcW w:w="206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0.009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0.005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0.94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(day)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F04A86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-0.00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-0.006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0.59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0.00087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0.21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Rain (mm)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0.00051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0.0002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0.0009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0.10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0.00042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0.09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(crepuscular)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3272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0.0055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C63272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-0.00077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0.000003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(night)</w:t>
            </w:r>
          </w:p>
        </w:tc>
        <w:tc>
          <w:tcPr>
            <w:tcW w:w="206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-0.022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0.71 (1)</w:t>
            </w:r>
          </w:p>
        </w:tc>
      </w:tr>
      <w:tr w:rsidR="000A0C8E" w:rsidTr="000A0C8E">
        <w:trPr>
          <w:trHeight w:val="324"/>
        </w:trPr>
        <w:tc>
          <w:tcPr>
            <w:tcW w:w="2093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Default="000A0C8E" w:rsidP="000A0C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0.023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0.02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0.03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0A0C8E" w:rsidRPr="00D329FA" w:rsidRDefault="000A0C8E" w:rsidP="000A0C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29FA">
              <w:rPr>
                <w:rFonts w:ascii="Times New Roman" w:hAnsi="Times New Roman" w:cs="Times New Roman"/>
                <w:b/>
                <w:sz w:val="24"/>
                <w:szCs w:val="24"/>
              </w:rPr>
              <w:t>0.32 (1)</w:t>
            </w:r>
          </w:p>
        </w:tc>
      </w:tr>
    </w:tbl>
    <w:p w:rsidR="00484EC7" w:rsidRDefault="00484EC7" w:rsidP="004C26B6">
      <w:pPr>
        <w:spacing w:line="240" w:lineRule="auto"/>
      </w:pPr>
    </w:p>
    <w:p w:rsidR="00E94822" w:rsidRDefault="00E94822" w:rsidP="004C26B6">
      <w:pPr>
        <w:spacing w:line="240" w:lineRule="auto"/>
      </w:pPr>
    </w:p>
    <w:p w:rsidR="00E94822" w:rsidRDefault="00E94822">
      <w:r>
        <w:br w:type="page"/>
      </w:r>
    </w:p>
    <w:tbl>
      <w:tblPr>
        <w:tblStyle w:val="TableGrid"/>
        <w:tblpPr w:leftFromText="180" w:rightFromText="180" w:vertAnchor="page" w:horzAnchor="margin" w:tblpY="1231"/>
        <w:tblW w:w="950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2493"/>
        <w:gridCol w:w="1218"/>
        <w:gridCol w:w="1367"/>
        <w:gridCol w:w="1186"/>
        <w:gridCol w:w="1576"/>
      </w:tblGrid>
      <w:tr w:rsidR="00E94822" w:rsidTr="00E94822">
        <w:trPr>
          <w:trHeight w:val="324"/>
        </w:trPr>
        <w:tc>
          <w:tcPr>
            <w:tcW w:w="9508" w:type="dxa"/>
            <w:gridSpan w:val="6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E94822" w:rsidRDefault="0077775C" w:rsidP="00E94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6</w:t>
            </w:r>
            <w:r w:rsidR="00E94822"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="00E94822"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="00E94822"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="00E94822"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 w:rsidR="00E94822">
              <w:rPr>
                <w:rFonts w:ascii="Times New Roman" w:hAnsi="Times New Roman" w:cs="Times New Roman"/>
                <w:szCs w:val="24"/>
              </w:rPr>
              <w:t xml:space="preserve"> 5</w:t>
            </w:r>
            <w:r w:rsidR="00E94822" w:rsidRPr="00530596">
              <w:rPr>
                <w:rFonts w:ascii="Times New Roman" w:hAnsi="Times New Roman" w:cs="Times New Roman"/>
                <w:szCs w:val="24"/>
              </w:rPr>
              <w:t>) for each response</w:t>
            </w:r>
            <w:r w:rsidR="00152A3F">
              <w:rPr>
                <w:rFonts w:ascii="Times New Roman" w:hAnsi="Times New Roman" w:cs="Times New Roman"/>
                <w:szCs w:val="24"/>
              </w:rPr>
              <w:t xml:space="preserve"> variable for wild dog hunts</w:t>
            </w:r>
            <w:r w:rsidR="00E94822" w:rsidRPr="00530596">
              <w:rPr>
                <w:rFonts w:ascii="Times New Roman" w:hAnsi="Times New Roman" w:cs="Times New Roman"/>
                <w:szCs w:val="24"/>
              </w:rPr>
              <w:t xml:space="preserve">. Interactions are denoted by ":", and bolded terms indicate significant variables (i.e., 95% CI do not overlap zero). Relative importance of each parameter is shown along with the number of models in </w:t>
            </w:r>
            <w:r w:rsidR="00E94822"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</w:p>
        </w:tc>
      </w:tr>
      <w:tr w:rsidR="00E94822" w:rsidTr="00A97AC5">
        <w:trPr>
          <w:trHeight w:val="324"/>
        </w:trPr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Response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E94822" w:rsidRDefault="00E94822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(24h)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FE40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276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276D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E4048" w:rsidRPr="00086D2F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  <w:hideMark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  <w:hideMark/>
          </w:tcPr>
          <w:p w:rsidR="00FE4048" w:rsidRDefault="00FE4048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 size</w:t>
            </w:r>
          </w:p>
        </w:tc>
        <w:tc>
          <w:tcPr>
            <w:tcW w:w="1218" w:type="dxa"/>
            <w:vAlign w:val="center"/>
            <w:hideMark/>
          </w:tcPr>
          <w:p w:rsidR="00FE4048" w:rsidRDefault="00FE4048" w:rsidP="00283D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367" w:type="dxa"/>
            <w:vAlign w:val="center"/>
            <w:hideMark/>
          </w:tcPr>
          <w:p w:rsidR="00FE4048" w:rsidRDefault="00FE4048" w:rsidP="00276DF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-0.01</w:t>
            </w:r>
          </w:p>
        </w:tc>
        <w:tc>
          <w:tcPr>
            <w:tcW w:w="1186" w:type="dxa"/>
            <w:vAlign w:val="center"/>
            <w:hideMark/>
          </w:tcPr>
          <w:p w:rsidR="00FE4048" w:rsidRDefault="00FE4048" w:rsidP="00A97AC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</w:t>
            </w:r>
          </w:p>
        </w:tc>
        <w:tc>
          <w:tcPr>
            <w:tcW w:w="1576" w:type="dxa"/>
            <w:vAlign w:val="center"/>
            <w:hideMark/>
          </w:tcPr>
          <w:p w:rsidR="00FE4048" w:rsidRDefault="00FE4048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0.9 (1)</w:t>
            </w:r>
          </w:p>
        </w:tc>
      </w:tr>
      <w:tr w:rsidR="0044117E" w:rsidTr="0044117E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(crepuscular)</w:t>
            </w:r>
          </w:p>
        </w:tc>
        <w:tc>
          <w:tcPr>
            <w:tcW w:w="2493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0.58</w:t>
            </w:r>
          </w:p>
        </w:tc>
        <w:tc>
          <w:tcPr>
            <w:tcW w:w="1367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186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576" w:type="dxa"/>
            <w:tcBorders>
              <w:top w:val="single" w:sz="4" w:space="0" w:color="BFBFBF" w:themeColor="background1" w:themeShade="BF"/>
              <w:left w:val="nil"/>
              <w:right w:val="nil"/>
            </w:tcBorders>
            <w:vAlign w:val="center"/>
            <w:hideMark/>
          </w:tcPr>
          <w:p w:rsidR="0044117E" w:rsidRPr="00B54A52" w:rsidRDefault="0044117E" w:rsidP="00E948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44117E" w:rsidTr="0044117E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  <w:hideMark/>
          </w:tcPr>
          <w:p w:rsidR="0044117E" w:rsidRDefault="0044117E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Align w:val="center"/>
            <w:hideMark/>
          </w:tcPr>
          <w:p w:rsidR="0044117E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 Size</w:t>
            </w:r>
          </w:p>
        </w:tc>
        <w:tc>
          <w:tcPr>
            <w:tcW w:w="1218" w:type="dxa"/>
            <w:vAlign w:val="center"/>
          </w:tcPr>
          <w:p w:rsidR="0044117E" w:rsidRPr="005C2429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0.013</w:t>
            </w:r>
          </w:p>
        </w:tc>
        <w:tc>
          <w:tcPr>
            <w:tcW w:w="1367" w:type="dxa"/>
            <w:vAlign w:val="center"/>
          </w:tcPr>
          <w:p w:rsidR="0044117E" w:rsidRPr="005C2429" w:rsidRDefault="0044117E" w:rsidP="004411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-0.02</w:t>
            </w:r>
          </w:p>
        </w:tc>
        <w:tc>
          <w:tcPr>
            <w:tcW w:w="1186" w:type="dxa"/>
            <w:vAlign w:val="center"/>
          </w:tcPr>
          <w:p w:rsidR="0044117E" w:rsidRPr="005C2429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0.006</w:t>
            </w:r>
          </w:p>
        </w:tc>
        <w:tc>
          <w:tcPr>
            <w:tcW w:w="1576" w:type="dxa"/>
            <w:vAlign w:val="center"/>
            <w:hideMark/>
          </w:tcPr>
          <w:p w:rsidR="0044117E" w:rsidRPr="005C2429" w:rsidRDefault="0044117E" w:rsidP="0044117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0.88(1)</w:t>
            </w:r>
          </w:p>
        </w:tc>
      </w:tr>
      <w:tr w:rsidR="0044117E" w:rsidRPr="0044117E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44117E" w:rsidRDefault="0044117E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Denning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367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1576" w:type="dxa"/>
            <w:tcBorders>
              <w:bottom w:val="single" w:sz="2" w:space="0" w:color="A6A6A6" w:themeColor="background1" w:themeShade="A6"/>
            </w:tcBorders>
            <w:vAlign w:val="center"/>
          </w:tcPr>
          <w:p w:rsidR="0044117E" w:rsidRPr="0044117E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4117E">
              <w:rPr>
                <w:rFonts w:ascii="Times New Roman" w:hAnsi="Times New Roman" w:cs="Times New Roman"/>
                <w:sz w:val="24"/>
                <w:szCs w:val="24"/>
              </w:rPr>
              <w:t>0.10 (1)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Distance to glades (night)</w:t>
            </w:r>
          </w:p>
        </w:tc>
        <w:tc>
          <w:tcPr>
            <w:tcW w:w="2493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553276" w:rsidP="005532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1367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FE4048" w:rsidP="000F63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0F63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8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576" w:type="dxa"/>
            <w:tcBorders>
              <w:top w:val="single" w:sz="2" w:space="0" w:color="A6A6A6" w:themeColor="background1" w:themeShade="A6"/>
              <w:left w:val="nil"/>
              <w:right w:val="nil"/>
            </w:tcBorders>
            <w:vAlign w:val="center"/>
          </w:tcPr>
          <w:p w:rsidR="00FE4048" w:rsidRPr="00B54A52" w:rsidRDefault="000F63AE" w:rsidP="00E94822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</w:t>
            </w:r>
            <w:r w:rsidR="00FE404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048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FE4048" w:rsidRPr="005C2429" w:rsidRDefault="00553276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Pack Size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FE4048" w:rsidRPr="005C2429" w:rsidRDefault="00FE4048" w:rsidP="003B5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 w:rsidR="003B5D0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FE4048" w:rsidRPr="005C2429" w:rsidRDefault="00FE4048" w:rsidP="003B5D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 w:rsidR="003B5D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FE4048" w:rsidRPr="005C2429" w:rsidRDefault="00FE4048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429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B5D0B">
              <w:rPr>
                <w:rFonts w:ascii="Times New Roman" w:hAnsi="Times New Roman" w:cs="Times New Roman"/>
                <w:b/>
                <w:sz w:val="24"/>
                <w:szCs w:val="24"/>
              </w:rPr>
              <w:t>0.01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FE4048" w:rsidRPr="005C2429" w:rsidRDefault="000F63A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0.67(2</w:t>
            </w:r>
            <w:r w:rsidR="00FE404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FE4048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FE4048" w:rsidRPr="00977BA9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Moonlight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FE4048" w:rsidRPr="00977BA9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FE4048" w:rsidRPr="00977BA9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FE4048" w:rsidRPr="00977BA9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FE4048" w:rsidRPr="00977BA9" w:rsidRDefault="000F63A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A9">
              <w:rPr>
                <w:rFonts w:ascii="Times New Roman" w:hAnsi="Times New Roman" w:cs="Times New Roman"/>
                <w:sz w:val="24"/>
                <w:szCs w:val="24"/>
              </w:rPr>
              <w:t>0.27 (2</w:t>
            </w:r>
            <w:r w:rsidR="00553276" w:rsidRPr="00977B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E4048" w:rsidTr="00FE4048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Denning (Yes</w:t>
            </w:r>
            <w:r w:rsidR="00FE4048" w:rsidRPr="0055327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B5D0B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7BA9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FE4048" w:rsidRPr="00553276" w:rsidRDefault="0044117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77BA9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FE4048" w:rsidRPr="00553276" w:rsidRDefault="000F63A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  <w:r w:rsidR="0055327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FE4048" w:rsidTr="00A97AC5">
        <w:trPr>
          <w:trHeight w:val="324"/>
        </w:trPr>
        <w:tc>
          <w:tcPr>
            <w:tcW w:w="1668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Default="00FE4048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FE4048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276">
              <w:rPr>
                <w:rFonts w:ascii="Times New Roman" w:hAnsi="Times New Roman" w:cs="Times New Roman"/>
                <w:sz w:val="24"/>
                <w:szCs w:val="24"/>
              </w:rPr>
              <w:t>Season (Wet)</w:t>
            </w:r>
          </w:p>
        </w:tc>
        <w:tc>
          <w:tcPr>
            <w:tcW w:w="12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3B5D0B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-0.039</w:t>
            </w:r>
          </w:p>
        </w:tc>
        <w:tc>
          <w:tcPr>
            <w:tcW w:w="136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977BA9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-0.08</w:t>
            </w:r>
          </w:p>
        </w:tc>
        <w:tc>
          <w:tcPr>
            <w:tcW w:w="118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977BA9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FE4048" w:rsidRPr="00553276" w:rsidRDefault="000F63AE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553276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  <w:tr w:rsidR="00E94822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uto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E94822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(24h)</w:t>
            </w:r>
          </w:p>
        </w:tc>
        <w:tc>
          <w:tcPr>
            <w:tcW w:w="2493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E94822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E94822" w:rsidP="004411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9D1C7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9D1C74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E94822" w:rsidRPr="00F04A86" w:rsidRDefault="00E94822" w:rsidP="00E948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E94822" w:rsidTr="00A97AC5">
        <w:trPr>
          <w:trHeight w:val="324"/>
        </w:trPr>
        <w:tc>
          <w:tcPr>
            <w:tcW w:w="1668" w:type="dxa"/>
            <w:vMerge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E94822" w:rsidP="00E948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(Denning)</w:t>
            </w:r>
          </w:p>
        </w:tc>
        <w:tc>
          <w:tcPr>
            <w:tcW w:w="1218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E94822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1367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9D1C74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-0.06</w:t>
            </w:r>
          </w:p>
        </w:tc>
        <w:tc>
          <w:tcPr>
            <w:tcW w:w="118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9D1C74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-0.04</w:t>
            </w:r>
          </w:p>
        </w:tc>
        <w:tc>
          <w:tcPr>
            <w:tcW w:w="1576" w:type="dxa"/>
            <w:tcBorders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:rsidR="00E94822" w:rsidRDefault="0044117E" w:rsidP="00E9482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 w:rsidR="00E948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9D1C74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(crepuscular)</w:t>
            </w:r>
          </w:p>
        </w:tc>
        <w:tc>
          <w:tcPr>
            <w:tcW w:w="249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3D0C2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9D1C74" w:rsidTr="00A97AC5">
        <w:trPr>
          <w:trHeight w:val="324"/>
        </w:trPr>
        <w:tc>
          <w:tcPr>
            <w:tcW w:w="1668" w:type="dxa"/>
            <w:vMerge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(Denning)</w:t>
            </w:r>
          </w:p>
        </w:tc>
        <w:tc>
          <w:tcPr>
            <w:tcW w:w="1218" w:type="dxa"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</w:t>
            </w:r>
            <w:r w:rsidR="003D0C2D">
              <w:rPr>
                <w:rFonts w:ascii="Times New Roman" w:hAnsi="Times New Roman" w:cs="Times New Roman"/>
                <w:b/>
                <w:sz w:val="24"/>
                <w:szCs w:val="24"/>
              </w:rPr>
              <w:t>036</w:t>
            </w:r>
          </w:p>
        </w:tc>
        <w:tc>
          <w:tcPr>
            <w:tcW w:w="1367" w:type="dxa"/>
            <w:tcBorders>
              <w:left w:val="nil"/>
              <w:right w:val="nil"/>
            </w:tcBorders>
            <w:vAlign w:val="center"/>
          </w:tcPr>
          <w:p w:rsidR="009D1C74" w:rsidRDefault="003D0C2D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-0.05</w:t>
            </w:r>
          </w:p>
        </w:tc>
        <w:tc>
          <w:tcPr>
            <w:tcW w:w="1186" w:type="dxa"/>
            <w:tcBorders>
              <w:left w:val="nil"/>
              <w:right w:val="nil"/>
            </w:tcBorders>
            <w:vAlign w:val="center"/>
          </w:tcPr>
          <w:p w:rsidR="009D1C74" w:rsidRDefault="009D1C74" w:rsidP="003D0C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 w:rsidR="003D0C2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76" w:type="dxa"/>
            <w:tcBorders>
              <w:left w:val="nil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  <w:tr w:rsidR="009D1C74" w:rsidTr="00A97AC5">
        <w:trPr>
          <w:trHeight w:val="324"/>
        </w:trPr>
        <w:tc>
          <w:tcPr>
            <w:tcW w:w="1668" w:type="dxa"/>
            <w:vMerge w:val="restart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Woody cover (night)</w:t>
            </w:r>
          </w:p>
        </w:tc>
        <w:tc>
          <w:tcPr>
            <w:tcW w:w="2493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04A86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1367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18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576" w:type="dxa"/>
            <w:tcBorders>
              <w:top w:val="single" w:sz="4" w:space="0" w:color="A6A6A6" w:themeColor="background1" w:themeShade="A6"/>
              <w:left w:val="nil"/>
              <w:right w:val="nil"/>
            </w:tcBorders>
            <w:vAlign w:val="center"/>
          </w:tcPr>
          <w:p w:rsidR="009D1C74" w:rsidRPr="00F04A86" w:rsidRDefault="009D1C74" w:rsidP="009D1C7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(1)</w:t>
            </w:r>
          </w:p>
        </w:tc>
      </w:tr>
      <w:tr w:rsidR="009D1C74" w:rsidTr="009D1C74">
        <w:trPr>
          <w:trHeight w:val="324"/>
        </w:trPr>
        <w:tc>
          <w:tcPr>
            <w:tcW w:w="1668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 (Denning)</w:t>
            </w:r>
          </w:p>
        </w:tc>
        <w:tc>
          <w:tcPr>
            <w:tcW w:w="12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-0.12</w:t>
            </w:r>
          </w:p>
        </w:tc>
        <w:tc>
          <w:tcPr>
            <w:tcW w:w="136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-0.14</w:t>
            </w:r>
          </w:p>
        </w:tc>
        <w:tc>
          <w:tcPr>
            <w:tcW w:w="118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-0.09</w:t>
            </w:r>
          </w:p>
        </w:tc>
        <w:tc>
          <w:tcPr>
            <w:tcW w:w="1576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9D1C74" w:rsidRDefault="009D1C74" w:rsidP="009D1C7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 (1)</w:t>
            </w:r>
          </w:p>
        </w:tc>
      </w:tr>
    </w:tbl>
    <w:p w:rsidR="006227FA" w:rsidRDefault="006227FA" w:rsidP="004C26B6">
      <w:pPr>
        <w:spacing w:line="240" w:lineRule="auto"/>
      </w:pPr>
    </w:p>
    <w:p w:rsidR="006227FA" w:rsidRDefault="006227FA" w:rsidP="006227FA">
      <w:r>
        <w:br w:type="page"/>
      </w:r>
    </w:p>
    <w:tbl>
      <w:tblPr>
        <w:tblStyle w:val="TableGrid"/>
        <w:tblpPr w:leftFromText="180" w:rightFromText="180" w:vertAnchor="page" w:horzAnchor="margin" w:tblpY="1231"/>
        <w:tblW w:w="946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1218"/>
        <w:gridCol w:w="2351"/>
        <w:gridCol w:w="1559"/>
        <w:gridCol w:w="1843"/>
      </w:tblGrid>
      <w:tr w:rsidR="006227FA" w:rsidTr="006227FA">
        <w:trPr>
          <w:trHeight w:val="324"/>
        </w:trPr>
        <w:tc>
          <w:tcPr>
            <w:tcW w:w="9464" w:type="dxa"/>
            <w:gridSpan w:val="5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227FA" w:rsidRDefault="006227FA" w:rsidP="006227F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Table 7</w:t>
            </w:r>
            <w:r w:rsidRPr="00530596">
              <w:rPr>
                <w:rFonts w:ascii="Times New Roman" w:hAnsi="Times New Roman" w:cs="Times New Roman"/>
                <w:b/>
                <w:szCs w:val="24"/>
              </w:rPr>
              <w:t>.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 Estimates for the parameters included in the top model set (</w:t>
            </w:r>
            <w:proofErr w:type="spellStart"/>
            <w:r w:rsidRPr="00530596">
              <w:rPr>
                <w:rFonts w:ascii="Times New Roman" w:hAnsi="Times New Roman" w:cs="Times New Roman"/>
                <w:szCs w:val="24"/>
              </w:rPr>
              <w:t>ΔAICc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 &lt;</w:t>
            </w:r>
            <w:r>
              <w:rPr>
                <w:rFonts w:ascii="Times New Roman" w:hAnsi="Times New Roman" w:cs="Times New Roman"/>
                <w:szCs w:val="24"/>
              </w:rPr>
              <w:t xml:space="preserve"> 5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Cs w:val="24"/>
              </w:rPr>
              <w:t xml:space="preserve">for presence of impala in wild dog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faeces</w:t>
            </w:r>
            <w:proofErr w:type="spellEnd"/>
            <w:r w:rsidRPr="00530596">
              <w:rPr>
                <w:rFonts w:ascii="Times New Roman" w:hAnsi="Times New Roman" w:cs="Times New Roman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 w:rsidRPr="00530596">
              <w:rPr>
                <w:rFonts w:ascii="Times New Roman" w:hAnsi="Times New Roman" w:cs="Times New Roman"/>
                <w:szCs w:val="24"/>
              </w:rPr>
              <w:t xml:space="preserve">olded terms indicate significant variables (i.e., 95% CI do not overlap zero). Relative importance of each parameter is shown along with the number of models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top model set that contain each variable (n).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Temperature is mean maximum temperature over the previous 7 days.</w:t>
            </w:r>
          </w:p>
        </w:tc>
      </w:tr>
      <w:tr w:rsidR="006227FA" w:rsidTr="006227FA">
        <w:trPr>
          <w:trHeight w:val="324"/>
        </w:trPr>
        <w:tc>
          <w:tcPr>
            <w:tcW w:w="24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Estimate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Lower </w:t>
            </w:r>
          </w:p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Upper </w:t>
            </w:r>
          </w:p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95% CI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Variable</w:t>
            </w:r>
          </w:p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Importance (n)</w:t>
            </w:r>
          </w:p>
        </w:tc>
      </w:tr>
      <w:tr w:rsidR="006227FA" w:rsidTr="006227FA">
        <w:trPr>
          <w:trHeight w:val="324"/>
        </w:trPr>
        <w:tc>
          <w:tcPr>
            <w:tcW w:w="24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7FA" w:rsidRPr="00086D2F" w:rsidRDefault="006227FA" w:rsidP="003358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Intercept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7FA" w:rsidRPr="00086D2F" w:rsidRDefault="006227FA" w:rsidP="0062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3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7FA" w:rsidRPr="00086D2F" w:rsidRDefault="006227FA" w:rsidP="003358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7FA" w:rsidRPr="00086D2F" w:rsidRDefault="006227FA" w:rsidP="003358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6227FA" w:rsidRPr="00086D2F" w:rsidRDefault="006227FA" w:rsidP="003358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D2F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227FA" w:rsidTr="006227FA">
        <w:trPr>
          <w:trHeight w:val="324"/>
        </w:trPr>
        <w:tc>
          <w:tcPr>
            <w:tcW w:w="2493" w:type="dxa"/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Temperature</w:t>
            </w:r>
          </w:p>
        </w:tc>
        <w:tc>
          <w:tcPr>
            <w:tcW w:w="1218" w:type="dxa"/>
            <w:vAlign w:val="center"/>
            <w:hideMark/>
          </w:tcPr>
          <w:p w:rsidR="006227FA" w:rsidRDefault="006227FA" w:rsidP="00622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0119A6">
              <w:rPr>
                <w:rFonts w:ascii="Times New Roman" w:hAnsi="Times New Roman" w:cs="Times New Roman"/>
                <w:b/>
                <w:sz w:val="24"/>
                <w:szCs w:val="24"/>
              </w:rPr>
              <w:t>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2351" w:type="dxa"/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-0.03</w:t>
            </w:r>
          </w:p>
        </w:tc>
        <w:tc>
          <w:tcPr>
            <w:tcW w:w="1559" w:type="dxa"/>
            <w:vAlign w:val="center"/>
            <w:hideMark/>
          </w:tcPr>
          <w:p w:rsidR="006227FA" w:rsidRDefault="006227FA" w:rsidP="006227F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  <w:hideMark/>
          </w:tcPr>
          <w:p w:rsidR="006227FA" w:rsidRDefault="006227FA" w:rsidP="0033585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</w:tr>
      <w:tr w:rsidR="006227FA" w:rsidTr="006227FA">
        <w:trPr>
          <w:trHeight w:val="324"/>
        </w:trPr>
        <w:tc>
          <w:tcPr>
            <w:tcW w:w="249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227FA" w:rsidRPr="006227FA" w:rsidRDefault="006227FA" w:rsidP="0062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Land Use</w:t>
            </w: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Pastoral</w:t>
            </w: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18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227FA" w:rsidRPr="006227FA" w:rsidRDefault="006227FA" w:rsidP="0062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3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227FA" w:rsidRPr="006227FA" w:rsidRDefault="006227FA" w:rsidP="003358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227FA" w:rsidRPr="006227FA" w:rsidRDefault="006227FA" w:rsidP="006227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>-0.0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:rsidR="006227FA" w:rsidRPr="006227FA" w:rsidRDefault="006227FA" w:rsidP="003358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>0.10</w:t>
            </w:r>
            <w:r w:rsidRPr="006227FA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</w:p>
        </w:tc>
      </w:tr>
    </w:tbl>
    <w:p w:rsidR="00484EC7" w:rsidRPr="00195190" w:rsidRDefault="00484EC7" w:rsidP="004C26B6">
      <w:pPr>
        <w:spacing w:line="240" w:lineRule="auto"/>
      </w:pPr>
    </w:p>
    <w:sectPr w:rsidR="00484EC7" w:rsidRPr="00195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A69A3"/>
    <w:multiLevelType w:val="hybridMultilevel"/>
    <w:tmpl w:val="0422F04E"/>
    <w:lvl w:ilvl="0" w:tplc="41ACD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82168"/>
    <w:multiLevelType w:val="hybridMultilevel"/>
    <w:tmpl w:val="88EA1D64"/>
    <w:lvl w:ilvl="0" w:tplc="DF600F3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DD2337"/>
    <w:multiLevelType w:val="hybridMultilevel"/>
    <w:tmpl w:val="4ACA9A88"/>
    <w:lvl w:ilvl="0" w:tplc="72801AFA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900C1"/>
    <w:multiLevelType w:val="hybridMultilevel"/>
    <w:tmpl w:val="53044BFA"/>
    <w:lvl w:ilvl="0" w:tplc="5880AE4E">
      <w:start w:val="1"/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90076C"/>
    <w:multiLevelType w:val="hybridMultilevel"/>
    <w:tmpl w:val="DF42A754"/>
    <w:lvl w:ilvl="0" w:tplc="86168836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190"/>
    <w:rsid w:val="000119A6"/>
    <w:rsid w:val="00052D69"/>
    <w:rsid w:val="00086D2F"/>
    <w:rsid w:val="000A0063"/>
    <w:rsid w:val="000A0C8E"/>
    <w:rsid w:val="000F63AE"/>
    <w:rsid w:val="001229D2"/>
    <w:rsid w:val="00132CE9"/>
    <w:rsid w:val="00152A3F"/>
    <w:rsid w:val="00195190"/>
    <w:rsid w:val="00221F67"/>
    <w:rsid w:val="00276DF0"/>
    <w:rsid w:val="00283DE6"/>
    <w:rsid w:val="002E5BC5"/>
    <w:rsid w:val="00303760"/>
    <w:rsid w:val="003B5D0B"/>
    <w:rsid w:val="003D0C2D"/>
    <w:rsid w:val="003F5434"/>
    <w:rsid w:val="00435713"/>
    <w:rsid w:val="00437698"/>
    <w:rsid w:val="0044117E"/>
    <w:rsid w:val="0047575D"/>
    <w:rsid w:val="00484EC7"/>
    <w:rsid w:val="004A42C5"/>
    <w:rsid w:val="004C26B6"/>
    <w:rsid w:val="00521201"/>
    <w:rsid w:val="00521CD6"/>
    <w:rsid w:val="00530596"/>
    <w:rsid w:val="00553276"/>
    <w:rsid w:val="00556239"/>
    <w:rsid w:val="005802FF"/>
    <w:rsid w:val="005C2429"/>
    <w:rsid w:val="006227FA"/>
    <w:rsid w:val="00637BBA"/>
    <w:rsid w:val="006E3044"/>
    <w:rsid w:val="006F63DC"/>
    <w:rsid w:val="0076776B"/>
    <w:rsid w:val="0077775C"/>
    <w:rsid w:val="00795DE9"/>
    <w:rsid w:val="007F5004"/>
    <w:rsid w:val="00810702"/>
    <w:rsid w:val="008650B0"/>
    <w:rsid w:val="008F7953"/>
    <w:rsid w:val="00910C5D"/>
    <w:rsid w:val="009215CD"/>
    <w:rsid w:val="00943836"/>
    <w:rsid w:val="009460C8"/>
    <w:rsid w:val="00977BA9"/>
    <w:rsid w:val="009A288D"/>
    <w:rsid w:val="009B00F7"/>
    <w:rsid w:val="009D1C74"/>
    <w:rsid w:val="009D52FD"/>
    <w:rsid w:val="009F4419"/>
    <w:rsid w:val="00A02CA1"/>
    <w:rsid w:val="00A47AF0"/>
    <w:rsid w:val="00A6769D"/>
    <w:rsid w:val="00A97AC5"/>
    <w:rsid w:val="00AA02A6"/>
    <w:rsid w:val="00AA05E8"/>
    <w:rsid w:val="00AB099B"/>
    <w:rsid w:val="00B02B7A"/>
    <w:rsid w:val="00B07583"/>
    <w:rsid w:val="00B410B7"/>
    <w:rsid w:val="00B54A52"/>
    <w:rsid w:val="00B73AFD"/>
    <w:rsid w:val="00B8505E"/>
    <w:rsid w:val="00B87F5D"/>
    <w:rsid w:val="00B94D0F"/>
    <w:rsid w:val="00C56C0C"/>
    <w:rsid w:val="00C63272"/>
    <w:rsid w:val="00C8032D"/>
    <w:rsid w:val="00C83644"/>
    <w:rsid w:val="00C943D8"/>
    <w:rsid w:val="00D15853"/>
    <w:rsid w:val="00D20A21"/>
    <w:rsid w:val="00D329FA"/>
    <w:rsid w:val="00D654B4"/>
    <w:rsid w:val="00DC19BA"/>
    <w:rsid w:val="00DC20D0"/>
    <w:rsid w:val="00DD06BE"/>
    <w:rsid w:val="00DF1B46"/>
    <w:rsid w:val="00E13BFF"/>
    <w:rsid w:val="00E442B3"/>
    <w:rsid w:val="00E65263"/>
    <w:rsid w:val="00E94822"/>
    <w:rsid w:val="00EC0FC6"/>
    <w:rsid w:val="00EE59AA"/>
    <w:rsid w:val="00F04A86"/>
    <w:rsid w:val="00F366F3"/>
    <w:rsid w:val="00F60B84"/>
    <w:rsid w:val="00F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53059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29156</TotalTime>
  <Pages>8</Pages>
  <Words>1722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Daniella Rabaiotti</cp:lastModifiedBy>
  <cp:revision>12</cp:revision>
  <dcterms:created xsi:type="dcterms:W3CDTF">2018-08-27T14:36:00Z</dcterms:created>
  <dcterms:modified xsi:type="dcterms:W3CDTF">2018-10-29T18:22:00Z</dcterms:modified>
</cp:coreProperties>
</file>