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39" w:rsidRDefault="00195190" w:rsidP="00195190">
      <w:pPr>
        <w:pStyle w:val="Heading1"/>
      </w:pPr>
      <w:r>
        <w:t>Results</w:t>
      </w:r>
    </w:p>
    <w:tbl>
      <w:tblPr>
        <w:tblStyle w:val="TableGrid"/>
        <w:tblpPr w:leftFromText="180" w:rightFromText="180" w:vertAnchor="page" w:horzAnchor="margin" w:tblpY="2671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2605"/>
        <w:gridCol w:w="1217"/>
        <w:gridCol w:w="1366"/>
        <w:gridCol w:w="1186"/>
        <w:gridCol w:w="1576"/>
      </w:tblGrid>
      <w:tr w:rsidR="00530596" w:rsidTr="005C2429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30596" w:rsidRDefault="00530596" w:rsidP="00086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t>Table 1.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 w:rsidR="004C26B6"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 w:rsidR="00DC19BA">
              <w:rPr>
                <w:rFonts w:ascii="Times New Roman" w:hAnsi="Times New Roman" w:cs="Times New Roman"/>
                <w:szCs w:val="24"/>
              </w:rPr>
              <w:t xml:space="preserve"> variable during morning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86D2F" w:rsidRDefault="00086D2F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086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086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86D2F" w:rsidRDefault="00086D2F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086D2F" w:rsidRDefault="00086D2F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 before</w:t>
            </w:r>
          </w:p>
        </w:tc>
        <w:tc>
          <w:tcPr>
            <w:tcW w:w="1220" w:type="dxa"/>
            <w:vAlign w:val="center"/>
            <w:hideMark/>
          </w:tcPr>
          <w:p w:rsidR="00086D2F" w:rsidRDefault="00086D2F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-0.0097</w:t>
            </w:r>
          </w:p>
        </w:tc>
        <w:tc>
          <w:tcPr>
            <w:tcW w:w="1373" w:type="dxa"/>
            <w:vAlign w:val="center"/>
            <w:hideMark/>
          </w:tcPr>
          <w:p w:rsidR="00086D2F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6D2F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  <w:tc>
          <w:tcPr>
            <w:tcW w:w="1188" w:type="dxa"/>
            <w:vAlign w:val="center"/>
            <w:hideMark/>
          </w:tcPr>
          <w:p w:rsidR="00086D2F" w:rsidRDefault="00052D69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-0.0079</w:t>
            </w:r>
          </w:p>
        </w:tc>
        <w:tc>
          <w:tcPr>
            <w:tcW w:w="1560" w:type="dxa"/>
            <w:vAlign w:val="center"/>
            <w:hideMark/>
          </w:tcPr>
          <w:p w:rsidR="00086D2F" w:rsidRDefault="00086D2F" w:rsidP="00086D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086D2F" w:rsidP="00C94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C943D8" w:rsidRDefault="00C943D8" w:rsidP="00C94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6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530596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220.05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198.78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241.33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66F3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vAlign w:val="center"/>
            <w:hideMark/>
          </w:tcPr>
          <w:p w:rsidR="00530596" w:rsidRPr="00052D69" w:rsidRDefault="00530596" w:rsidP="009D5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57.48</w:t>
            </w:r>
          </w:p>
        </w:tc>
        <w:tc>
          <w:tcPr>
            <w:tcW w:w="1373" w:type="dxa"/>
            <w:vAlign w:val="center"/>
            <w:hideMark/>
          </w:tcPr>
          <w:p w:rsidR="00530596" w:rsidRPr="00052D69" w:rsidRDefault="00530596" w:rsidP="009D5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137.38</w:t>
            </w:r>
          </w:p>
        </w:tc>
        <w:tc>
          <w:tcPr>
            <w:tcW w:w="1188" w:type="dxa"/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22.41</w:t>
            </w:r>
          </w:p>
        </w:tc>
        <w:tc>
          <w:tcPr>
            <w:tcW w:w="1560" w:type="dxa"/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Moonlight before</w:t>
            </w:r>
          </w:p>
        </w:tc>
        <w:tc>
          <w:tcPr>
            <w:tcW w:w="1220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373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8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-1.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373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2.0066</w:t>
            </w:r>
          </w:p>
        </w:tc>
        <w:tc>
          <w:tcPr>
            <w:tcW w:w="1188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-0.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9D52FD" w:rsidRDefault="009F441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0.88</w:t>
            </w:r>
            <w:r w:rsidR="00052D69"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52D69"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20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2.97</w:t>
            </w:r>
          </w:p>
        </w:tc>
        <w:tc>
          <w:tcPr>
            <w:tcW w:w="1373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6.31</w:t>
            </w:r>
          </w:p>
        </w:tc>
        <w:tc>
          <w:tcPr>
            <w:tcW w:w="1188" w:type="dxa"/>
            <w:vAlign w:val="center"/>
          </w:tcPr>
          <w:p w:rsidR="00052D69" w:rsidRPr="00052D69" w:rsidRDefault="009F441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052D69" w:rsidRDefault="00052D6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20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73" w:type="dxa"/>
            <w:vAlign w:val="center"/>
          </w:tcPr>
          <w:p w:rsidR="00052D69" w:rsidRPr="00052D69" w:rsidRDefault="009F441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0.0040</w:t>
            </w:r>
          </w:p>
        </w:tc>
        <w:tc>
          <w:tcPr>
            <w:tcW w:w="1188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052D69" w:rsidRDefault="00052D6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F366F3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5.015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2.83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52D69" w:rsidRPr="009D52FD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6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51.43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46.78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56.076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9460C8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4A5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9460C8" w:rsidRDefault="009460C8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vAlign w:val="center"/>
          </w:tcPr>
          <w:p w:rsidR="009460C8" w:rsidRDefault="005C2429" w:rsidP="00F36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1.56</w:t>
            </w:r>
          </w:p>
        </w:tc>
        <w:tc>
          <w:tcPr>
            <w:tcW w:w="1373" w:type="dxa"/>
            <w:vAlign w:val="center"/>
          </w:tcPr>
          <w:p w:rsidR="009460C8" w:rsidRDefault="005C2429" w:rsidP="00F36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0.14</w:t>
            </w:r>
          </w:p>
        </w:tc>
        <w:tc>
          <w:tcPr>
            <w:tcW w:w="1188" w:type="dxa"/>
            <w:vAlign w:val="center"/>
          </w:tcPr>
          <w:p w:rsidR="009460C8" w:rsidRDefault="005C242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0.16</w:t>
            </w:r>
          </w:p>
        </w:tc>
        <w:tc>
          <w:tcPr>
            <w:tcW w:w="1560" w:type="dxa"/>
            <w:vAlign w:val="center"/>
            <w:hideMark/>
          </w:tcPr>
          <w:p w:rsidR="009460C8" w:rsidRDefault="005C242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0.89</w:t>
            </w:r>
            <w:r w:rsid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  <w:hideMark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Pr="009460C8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A2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-0.26</w:t>
            </w:r>
          </w:p>
        </w:tc>
        <w:tc>
          <w:tcPr>
            <w:tcW w:w="1373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-0.38</w:t>
            </w:r>
          </w:p>
        </w:tc>
        <w:tc>
          <w:tcPr>
            <w:tcW w:w="1188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-0.14</w:t>
            </w:r>
          </w:p>
        </w:tc>
        <w:tc>
          <w:tcPr>
            <w:tcW w:w="1560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Pr="009460C8" w:rsidRDefault="005C242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9460C8" w:rsidP="00946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60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9460C8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F366F3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06:31:41</w:t>
            </w:r>
          </w:p>
        </w:tc>
        <w:tc>
          <w:tcPr>
            <w:tcW w:w="137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5C2429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06:24:07</w:t>
            </w:r>
          </w:p>
        </w:tc>
        <w:tc>
          <w:tcPr>
            <w:tcW w:w="118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5C2429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06:39:14</w:t>
            </w:r>
          </w:p>
        </w:tc>
        <w:tc>
          <w:tcPr>
            <w:tcW w:w="156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Pr="00B54A52" w:rsidRDefault="00B54A52" w:rsidP="009215C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-00:07:46</w:t>
            </w:r>
          </w:p>
        </w:tc>
        <w:tc>
          <w:tcPr>
            <w:tcW w:w="1373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-00:06:14</w:t>
            </w:r>
          </w:p>
        </w:tc>
        <w:tc>
          <w:tcPr>
            <w:tcW w:w="1188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-00:09:18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A2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-00:01:15</w:t>
            </w:r>
          </w:p>
        </w:tc>
        <w:tc>
          <w:tcPr>
            <w:tcW w:w="1373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-00:01:01</w:t>
            </w:r>
          </w:p>
        </w:tc>
        <w:tc>
          <w:tcPr>
            <w:tcW w:w="1188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-00:01:29</w:t>
            </w:r>
          </w:p>
        </w:tc>
        <w:tc>
          <w:tcPr>
            <w:tcW w:w="156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0.99(1)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60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</w:t>
            </w:r>
            <w:r w:rsidR="00C943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4:52</w:t>
            </w:r>
          </w:p>
        </w:tc>
        <w:tc>
          <w:tcPr>
            <w:tcW w:w="137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C943D8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09:20:48</w:t>
            </w:r>
          </w:p>
        </w:tc>
        <w:tc>
          <w:tcPr>
            <w:tcW w:w="118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C943D8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10:28:56</w:t>
            </w:r>
          </w:p>
        </w:tc>
        <w:tc>
          <w:tcPr>
            <w:tcW w:w="156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Pr="00B54A52" w:rsidRDefault="00B54A52" w:rsidP="009215C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00:13:25</w:t>
            </w:r>
          </w:p>
        </w:tc>
        <w:tc>
          <w:tcPr>
            <w:tcW w:w="1373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00:09:37</w:t>
            </w:r>
          </w:p>
        </w:tc>
        <w:tc>
          <w:tcPr>
            <w:tcW w:w="1188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00:17:14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5C2429" w:rsidRPr="005C2429" w:rsidRDefault="00B54A52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0.57(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C242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9460C8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A2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1229D2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3D8">
              <w:rPr>
                <w:rFonts w:ascii="Times New Roman" w:hAnsi="Times New Roman" w:cs="Times New Roman"/>
                <w:b/>
                <w:sz w:val="24"/>
                <w:szCs w:val="24"/>
              </w:rPr>
              <w:t>00:02:28</w:t>
            </w:r>
          </w:p>
        </w:tc>
        <w:tc>
          <w:tcPr>
            <w:tcW w:w="13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1229D2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3D8">
              <w:rPr>
                <w:rFonts w:ascii="Times New Roman" w:hAnsi="Times New Roman" w:cs="Times New Roman"/>
                <w:b/>
                <w:sz w:val="24"/>
                <w:szCs w:val="24"/>
              </w:rPr>
              <w:t>00:01:53</w:t>
            </w:r>
          </w:p>
        </w:tc>
        <w:tc>
          <w:tcPr>
            <w:tcW w:w="11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1229D2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3D8">
              <w:rPr>
                <w:rFonts w:ascii="Times New Roman" w:hAnsi="Times New Roman" w:cs="Times New Roman"/>
                <w:b/>
                <w:sz w:val="24"/>
                <w:szCs w:val="24"/>
              </w:rPr>
              <w:t>00:03:03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0.72(2)</w:t>
            </w:r>
          </w:p>
        </w:tc>
      </w:tr>
    </w:tbl>
    <w:p w:rsidR="00195190" w:rsidRDefault="00195190" w:rsidP="00195190"/>
    <w:p w:rsidR="00DC19BA" w:rsidRDefault="00DC19BA">
      <w:r>
        <w:br w:type="page"/>
      </w:r>
    </w:p>
    <w:tbl>
      <w:tblPr>
        <w:tblStyle w:val="TableGrid"/>
        <w:tblpPr w:leftFromText="180" w:rightFromText="180" w:vertAnchor="page" w:horzAnchor="margin" w:tblpY="1696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596"/>
        <w:gridCol w:w="1219"/>
        <w:gridCol w:w="1370"/>
        <w:gridCol w:w="1187"/>
        <w:gridCol w:w="1576"/>
      </w:tblGrid>
      <w:tr w:rsidR="00DC19BA" w:rsidTr="00DC19BA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19BA" w:rsidRDefault="00DC19BA" w:rsidP="00DC19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Table </w:t>
            </w: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 w:rsidR="004C26B6"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during evening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DC19BA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221F67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221F67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4A42C5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DC19BA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4C26B6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4C26B6" w:rsidRDefault="004C26B6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Denning</w:t>
            </w:r>
          </w:p>
        </w:tc>
        <w:tc>
          <w:tcPr>
            <w:tcW w:w="1219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0.042</w:t>
            </w: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0.069</w:t>
            </w: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 (1)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DC19BA" w:rsidRDefault="00221F67" w:rsidP="00221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9" w:type="dxa"/>
            <w:vAlign w:val="center"/>
            <w:hideMark/>
          </w:tcPr>
          <w:p w:rsidR="00DC19BA" w:rsidRDefault="00DC19BA" w:rsidP="004A4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</w:t>
            </w:r>
            <w:r w:rsidR="004A42C5">
              <w:rPr>
                <w:rFonts w:ascii="Times New Roman" w:hAnsi="Times New Roman" w:cs="Times New Roman"/>
                <w:b/>
                <w:sz w:val="24"/>
                <w:szCs w:val="24"/>
              </w:rPr>
              <w:t>98</w:t>
            </w:r>
          </w:p>
        </w:tc>
        <w:tc>
          <w:tcPr>
            <w:tcW w:w="1370" w:type="dxa"/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</w:t>
            </w:r>
            <w:r w:rsidR="004A42C5">
              <w:rPr>
                <w:rFonts w:ascii="Times New Roman" w:hAnsi="Times New Roman" w:cs="Times New Roman"/>
                <w:b/>
                <w:sz w:val="24"/>
                <w:szCs w:val="24"/>
              </w:rPr>
              <w:t>012</w:t>
            </w:r>
          </w:p>
        </w:tc>
        <w:tc>
          <w:tcPr>
            <w:tcW w:w="1187" w:type="dxa"/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-0.0079</w:t>
            </w:r>
          </w:p>
        </w:tc>
        <w:tc>
          <w:tcPr>
            <w:tcW w:w="1576" w:type="dxa"/>
            <w:vAlign w:val="center"/>
            <w:hideMark/>
          </w:tcPr>
          <w:p w:rsidR="00DC19BA" w:rsidRDefault="004C26B6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</w:t>
            </w:r>
            <w:r w:rsidR="00DC19B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21F67" w:rsidTr="009215CD">
        <w:trPr>
          <w:trHeight w:val="324"/>
        </w:trPr>
        <w:tc>
          <w:tcPr>
            <w:tcW w:w="1384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221F67" w:rsidRDefault="00221F67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bottom w:val="single" w:sz="4" w:space="0" w:color="BFBFBF" w:themeColor="background1" w:themeShade="BF"/>
            </w:tcBorders>
            <w:vAlign w:val="center"/>
          </w:tcPr>
          <w:p w:rsidR="00221F67" w:rsidRDefault="004A42C5" w:rsidP="00221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 (°C)</w:t>
            </w:r>
          </w:p>
        </w:tc>
        <w:tc>
          <w:tcPr>
            <w:tcW w:w="1219" w:type="dxa"/>
            <w:vAlign w:val="center"/>
          </w:tcPr>
          <w:p w:rsidR="00221F67" w:rsidRDefault="004A42C5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-0.017</w:t>
            </w:r>
          </w:p>
        </w:tc>
        <w:tc>
          <w:tcPr>
            <w:tcW w:w="1370" w:type="dxa"/>
            <w:vAlign w:val="center"/>
          </w:tcPr>
          <w:p w:rsidR="00221F67" w:rsidRDefault="004A42C5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-0.021</w:t>
            </w:r>
          </w:p>
        </w:tc>
        <w:tc>
          <w:tcPr>
            <w:tcW w:w="1187" w:type="dxa"/>
            <w:vAlign w:val="center"/>
          </w:tcPr>
          <w:p w:rsidR="00221F67" w:rsidRDefault="004A42C5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-0.013</w:t>
            </w:r>
          </w:p>
        </w:tc>
        <w:tc>
          <w:tcPr>
            <w:tcW w:w="1576" w:type="dxa"/>
            <w:vAlign w:val="center"/>
          </w:tcPr>
          <w:p w:rsidR="00221F67" w:rsidRDefault="006E3044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0.97</w:t>
            </w:r>
            <w:r w:rsidR="004C2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</w:t>
            </w:r>
            <w:r w:rsidR="004A42C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59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6E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213.95</w:t>
            </w:r>
          </w:p>
        </w:tc>
        <w:tc>
          <w:tcPr>
            <w:tcW w:w="118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239.035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7.43</w:t>
            </w:r>
          </w:p>
        </w:tc>
        <w:tc>
          <w:tcPr>
            <w:tcW w:w="1370" w:type="dxa"/>
            <w:vAlign w:val="center"/>
            <w:hideMark/>
          </w:tcPr>
          <w:p w:rsidR="009215CD" w:rsidRPr="00052D69" w:rsidRDefault="009215CD" w:rsidP="006E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044">
              <w:rPr>
                <w:rFonts w:ascii="Times New Roman" w:hAnsi="Times New Roman" w:cs="Times New Roman"/>
                <w:sz w:val="24"/>
                <w:szCs w:val="24"/>
              </w:rPr>
              <w:t>-18.1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7" w:type="dxa"/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33.0026</w:t>
            </w:r>
          </w:p>
        </w:tc>
        <w:tc>
          <w:tcPr>
            <w:tcW w:w="1576" w:type="dxa"/>
            <w:vAlign w:val="center"/>
            <w:hideMark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9215CD" w:rsidRPr="00DD06BE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vAlign w:val="center"/>
            <w:hideMark/>
          </w:tcPr>
          <w:p w:rsidR="009215CD" w:rsidRPr="00DD06BE" w:rsidRDefault="009215CD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-1.84</w:t>
            </w:r>
          </w:p>
        </w:tc>
        <w:tc>
          <w:tcPr>
            <w:tcW w:w="1370" w:type="dxa"/>
            <w:vAlign w:val="center"/>
            <w:hideMark/>
          </w:tcPr>
          <w:p w:rsidR="009215CD" w:rsidRPr="00DD06BE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-2.063</w:t>
            </w:r>
          </w:p>
        </w:tc>
        <w:tc>
          <w:tcPr>
            <w:tcW w:w="1187" w:type="dxa"/>
            <w:vAlign w:val="center"/>
            <w:hideMark/>
          </w:tcPr>
          <w:p w:rsidR="009215CD" w:rsidRPr="00DD06BE" w:rsidRDefault="009215CD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-1.62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9215CD" w:rsidRPr="00DD06BE" w:rsidRDefault="009215CD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6E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vAlign w:val="center"/>
          </w:tcPr>
          <w:p w:rsidR="009215CD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-0.0063</w:t>
            </w:r>
          </w:p>
        </w:tc>
        <w:tc>
          <w:tcPr>
            <w:tcW w:w="1370" w:type="dxa"/>
            <w:vAlign w:val="center"/>
          </w:tcPr>
          <w:p w:rsidR="009215CD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-0.12</w:t>
            </w:r>
          </w:p>
        </w:tc>
        <w:tc>
          <w:tcPr>
            <w:tcW w:w="1187" w:type="dxa"/>
            <w:vAlign w:val="center"/>
          </w:tcPr>
          <w:p w:rsidR="009215CD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 (2)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vAlign w:val="center"/>
          </w:tcPr>
          <w:p w:rsidR="009215CD" w:rsidRPr="009D52FD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3.011</w:t>
            </w:r>
          </w:p>
        </w:tc>
        <w:tc>
          <w:tcPr>
            <w:tcW w:w="1370" w:type="dxa"/>
            <w:vAlign w:val="center"/>
          </w:tcPr>
          <w:p w:rsidR="009215CD" w:rsidRPr="009D52FD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3.45</w:t>
            </w:r>
          </w:p>
        </w:tc>
        <w:tc>
          <w:tcPr>
            <w:tcW w:w="1187" w:type="dxa"/>
            <w:vAlign w:val="center"/>
          </w:tcPr>
          <w:p w:rsidR="009215CD" w:rsidRPr="009D52FD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D52FD" w:rsidRDefault="009215CD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9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1370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-2.30</w:t>
            </w:r>
          </w:p>
        </w:tc>
        <w:tc>
          <w:tcPr>
            <w:tcW w:w="1187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2.16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9" w:type="dxa"/>
            <w:vAlign w:val="center"/>
          </w:tcPr>
          <w:p w:rsidR="009215CD" w:rsidRPr="009215CD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1370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-0.071</w:t>
            </w:r>
          </w:p>
        </w:tc>
        <w:tc>
          <w:tcPr>
            <w:tcW w:w="1187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215CD" w:rsidRDefault="009215CD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9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1370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187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3.58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0.15 (1)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59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62.98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46.78</w:t>
            </w:r>
          </w:p>
        </w:tc>
        <w:tc>
          <w:tcPr>
            <w:tcW w:w="118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56.076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Pr="00B54A52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A52">
              <w:rPr>
                <w:rFonts w:ascii="Times New Roman" w:hAnsi="Times New Roman" w:cs="Times New Roman"/>
                <w:sz w:val="24"/>
                <w:szCs w:val="24"/>
              </w:rPr>
              <w:t>—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RPr="00EC0FC6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vAlign w:val="center"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7.50</w:t>
            </w:r>
          </w:p>
        </w:tc>
        <w:tc>
          <w:tcPr>
            <w:tcW w:w="1370" w:type="dxa"/>
            <w:vAlign w:val="center"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1187" w:type="dxa"/>
            <w:vAlign w:val="center"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12.45</w:t>
            </w:r>
          </w:p>
        </w:tc>
        <w:tc>
          <w:tcPr>
            <w:tcW w:w="1576" w:type="dxa"/>
            <w:vAlign w:val="center"/>
            <w:hideMark/>
          </w:tcPr>
          <w:p w:rsidR="00556239" w:rsidRPr="00EC0FC6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DD06BE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vAlign w:val="center"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-0.21</w:t>
            </w:r>
          </w:p>
        </w:tc>
        <w:tc>
          <w:tcPr>
            <w:tcW w:w="1370" w:type="dxa"/>
            <w:vAlign w:val="center"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-0.27</w:t>
            </w:r>
          </w:p>
        </w:tc>
        <w:tc>
          <w:tcPr>
            <w:tcW w:w="1187" w:type="dxa"/>
            <w:vAlign w:val="center"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-0.15</w:t>
            </w:r>
          </w:p>
        </w:tc>
        <w:tc>
          <w:tcPr>
            <w:tcW w:w="1576" w:type="dxa"/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0.45</w:t>
            </w:r>
            <w:r w:rsidR="00795D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052D6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vAlign w:val="center"/>
          </w:tcPr>
          <w:p w:rsidR="00556239" w:rsidRPr="00D654B4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-0.0057</w:t>
            </w:r>
          </w:p>
        </w:tc>
        <w:tc>
          <w:tcPr>
            <w:tcW w:w="1370" w:type="dxa"/>
            <w:vAlign w:val="center"/>
          </w:tcPr>
          <w:p w:rsidR="00556239" w:rsidRPr="00D654B4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-0.038</w:t>
            </w:r>
          </w:p>
        </w:tc>
        <w:tc>
          <w:tcPr>
            <w:tcW w:w="1187" w:type="dxa"/>
            <w:vAlign w:val="center"/>
          </w:tcPr>
          <w:p w:rsidR="00556239" w:rsidRPr="00D654B4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576" w:type="dxa"/>
            <w:vAlign w:val="center"/>
          </w:tcPr>
          <w:p w:rsidR="00556239" w:rsidRPr="00D654B4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  <w:r w:rsidR="0079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556239" w:rsidRPr="009460C8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-0.83</w:t>
            </w:r>
          </w:p>
        </w:tc>
        <w:tc>
          <w:tcPr>
            <w:tcW w:w="1370" w:type="dxa"/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-0.96</w:t>
            </w:r>
          </w:p>
        </w:tc>
        <w:tc>
          <w:tcPr>
            <w:tcW w:w="1187" w:type="dxa"/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-0.70</w:t>
            </w:r>
          </w:p>
        </w:tc>
        <w:tc>
          <w:tcPr>
            <w:tcW w:w="1576" w:type="dxa"/>
            <w:vAlign w:val="center"/>
            <w:hideMark/>
          </w:tcPr>
          <w:p w:rsidR="00556239" w:rsidRPr="009460C8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56239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052D6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9" w:type="dxa"/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-1.14</w:t>
            </w:r>
          </w:p>
        </w:tc>
        <w:tc>
          <w:tcPr>
            <w:tcW w:w="1370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-2.04</w:t>
            </w:r>
          </w:p>
        </w:tc>
        <w:tc>
          <w:tcPr>
            <w:tcW w:w="1187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-0.78</w:t>
            </w:r>
          </w:p>
        </w:tc>
        <w:tc>
          <w:tcPr>
            <w:tcW w:w="1576" w:type="dxa"/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0.14 (1)</w:t>
            </w:r>
          </w:p>
        </w:tc>
      </w:tr>
      <w:tr w:rsidR="00556239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052D6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9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1370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  <w:tc>
          <w:tcPr>
            <w:tcW w:w="1187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1576" w:type="dxa"/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0.14 (1)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9215CD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9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-0.58</w:t>
            </w:r>
          </w:p>
        </w:tc>
        <w:tc>
          <w:tcPr>
            <w:tcW w:w="1370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-1.01</w:t>
            </w:r>
          </w:p>
        </w:tc>
        <w:tc>
          <w:tcPr>
            <w:tcW w:w="1187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-0.13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0.07 (1)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59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15:43:55</w:t>
            </w:r>
          </w:p>
        </w:tc>
        <w:tc>
          <w:tcPr>
            <w:tcW w:w="137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15:34:49</w:t>
            </w:r>
          </w:p>
        </w:tc>
        <w:tc>
          <w:tcPr>
            <w:tcW w:w="118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15:53:01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Pr="00B54A52" w:rsidRDefault="00795DE9" w:rsidP="0055623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5562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10:49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8:52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-00:09:18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95D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5DE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Pr="00DD06BE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D158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00:01:01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D158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00:00:52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00:01:10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 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Pr="00052D6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-00:00:01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D158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-00:00:05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Pr="005C2429" w:rsidRDefault="00A6769D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00:00:05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 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-00:03:30</w:t>
            </w:r>
          </w:p>
        </w:tc>
        <w:tc>
          <w:tcPr>
            <w:tcW w:w="137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03:11</w:t>
            </w:r>
          </w:p>
        </w:tc>
        <w:tc>
          <w:tcPr>
            <w:tcW w:w="118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03:49</w:t>
            </w:r>
          </w:p>
        </w:tc>
        <w:tc>
          <w:tcPr>
            <w:tcW w:w="157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(2)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59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19:42:14</w:t>
            </w:r>
          </w:p>
        </w:tc>
        <w:tc>
          <w:tcPr>
            <w:tcW w:w="137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19:38:50</w:t>
            </w:r>
          </w:p>
        </w:tc>
        <w:tc>
          <w:tcPr>
            <w:tcW w:w="118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19:45:39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Pr="00B54A52" w:rsidRDefault="00795DE9" w:rsidP="00795DE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00:13:25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00:09:37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00:17:14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0.55(1)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Pr="00DD06BE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00:00:52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00:00:43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00:01:02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0.44(1)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052D6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00:00:01</w:t>
            </w:r>
          </w:p>
        </w:tc>
        <w:tc>
          <w:tcPr>
            <w:tcW w:w="13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-00:00:04</w:t>
            </w:r>
          </w:p>
        </w:tc>
        <w:tc>
          <w:tcPr>
            <w:tcW w:w="118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00:00:06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0.44(1)</w:t>
            </w:r>
          </w:p>
        </w:tc>
      </w:tr>
    </w:tbl>
    <w:p w:rsidR="00B54A52" w:rsidRDefault="00B54A52" w:rsidP="00DC19BA">
      <w:pPr>
        <w:spacing w:line="240" w:lineRule="auto"/>
      </w:pPr>
    </w:p>
    <w:p w:rsidR="00B54A52" w:rsidRDefault="00B54A52" w:rsidP="00B54A52">
      <w:r>
        <w:br w:type="page"/>
      </w:r>
    </w:p>
    <w:tbl>
      <w:tblPr>
        <w:tblStyle w:val="TableGrid"/>
        <w:tblpPr w:leftFromText="180" w:rightFromText="180" w:vertAnchor="page" w:horzAnchor="margin" w:tblpY="1546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2605"/>
        <w:gridCol w:w="1217"/>
        <w:gridCol w:w="1366"/>
        <w:gridCol w:w="1186"/>
        <w:gridCol w:w="1576"/>
      </w:tblGrid>
      <w:tr w:rsidR="004C26B6" w:rsidTr="004C26B6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lastRenderedPageBreak/>
              <w:t>Table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3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during night-time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865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650B0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865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8650B0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865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8650B0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Denning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-0.053</w:t>
            </w: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-0.079</w:t>
            </w:r>
          </w:p>
        </w:tc>
        <w:tc>
          <w:tcPr>
            <w:tcW w:w="118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9215C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-0.027</w:t>
            </w: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9215C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 (1)</w:t>
            </w:r>
          </w:p>
        </w:tc>
      </w:tr>
      <w:tr w:rsidR="004C26B6" w:rsidTr="00556239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Default="00B73AFD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  <w:hideMark/>
          </w:tcPr>
          <w:p w:rsidR="004C26B6" w:rsidRDefault="004C26B6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B73AFD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366" w:type="dxa"/>
            <w:vAlign w:val="center"/>
            <w:hideMark/>
          </w:tcPr>
          <w:p w:rsidR="004C26B6" w:rsidRDefault="004C26B6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B73AFD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186" w:type="dxa"/>
            <w:vAlign w:val="center"/>
            <w:hideMark/>
          </w:tcPr>
          <w:p w:rsidR="004C26B6" w:rsidRDefault="004C26B6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B73AFD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576" w:type="dxa"/>
            <w:vAlign w:val="center"/>
            <w:hideMark/>
          </w:tcPr>
          <w:p w:rsidR="004C26B6" w:rsidRDefault="009215C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</w:t>
            </w:r>
            <w:r w:rsidR="004C26B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217" w:type="dxa"/>
            <w:vAlign w:val="center"/>
          </w:tcPr>
          <w:p w:rsidR="004C26B6" w:rsidRDefault="009215CD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B73AFD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366" w:type="dxa"/>
            <w:vAlign w:val="center"/>
          </w:tcPr>
          <w:p w:rsidR="004C26B6" w:rsidRDefault="00B73AF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0.023</w:t>
            </w:r>
          </w:p>
        </w:tc>
        <w:tc>
          <w:tcPr>
            <w:tcW w:w="1186" w:type="dxa"/>
            <w:vAlign w:val="center"/>
          </w:tcPr>
          <w:p w:rsidR="004C26B6" w:rsidRDefault="00B73AF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0.031</w:t>
            </w:r>
          </w:p>
        </w:tc>
        <w:tc>
          <w:tcPr>
            <w:tcW w:w="1576" w:type="dxa"/>
            <w:vAlign w:val="center"/>
          </w:tcPr>
          <w:p w:rsidR="004C26B6" w:rsidRDefault="009215C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8650B0" w:rsidP="00A67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-7.401</w:t>
            </w:r>
          </w:p>
        </w:tc>
        <w:tc>
          <w:tcPr>
            <w:tcW w:w="136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8650B0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-58.11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8650B0" w:rsidP="00865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A676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4C26B6" w:rsidP="00865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650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vAlign w:val="center"/>
            <w:hideMark/>
          </w:tcPr>
          <w:p w:rsidR="004C26B6" w:rsidRPr="00052D69" w:rsidRDefault="008650B0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127.78</w:t>
            </w:r>
          </w:p>
        </w:tc>
        <w:tc>
          <w:tcPr>
            <w:tcW w:w="1366" w:type="dxa"/>
            <w:vAlign w:val="center"/>
            <w:hideMark/>
          </w:tcPr>
          <w:p w:rsidR="004C26B6" w:rsidRPr="00052D69" w:rsidRDefault="004C26B6" w:rsidP="00B73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73AFD">
              <w:rPr>
                <w:rFonts w:ascii="Times New Roman" w:hAnsi="Times New Roman" w:cs="Times New Roman"/>
                <w:sz w:val="24"/>
                <w:szCs w:val="24"/>
              </w:rPr>
              <w:t>67.82</w:t>
            </w:r>
          </w:p>
        </w:tc>
        <w:tc>
          <w:tcPr>
            <w:tcW w:w="1186" w:type="dxa"/>
            <w:vAlign w:val="center"/>
            <w:hideMark/>
          </w:tcPr>
          <w:p w:rsidR="004C26B6" w:rsidRPr="00052D69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323.38</w:t>
            </w:r>
          </w:p>
        </w:tc>
        <w:tc>
          <w:tcPr>
            <w:tcW w:w="1576" w:type="dxa"/>
            <w:vAlign w:val="center"/>
            <w:hideMark/>
          </w:tcPr>
          <w:p w:rsidR="004C26B6" w:rsidRPr="00052D69" w:rsidRDefault="00B02B7A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 (3</w:t>
            </w:r>
            <w:r w:rsidR="004C26B6"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RPr="00B73AFD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Pr="00B73AFD" w:rsidRDefault="004C26B6" w:rsidP="00A47A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  <w:hideMark/>
          </w:tcPr>
          <w:p w:rsidR="004C26B6" w:rsidRPr="00B73AFD" w:rsidRDefault="00B73AFD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2.3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66" w:type="dxa"/>
            <w:vAlign w:val="center"/>
            <w:hideMark/>
          </w:tcPr>
          <w:p w:rsidR="004C26B6" w:rsidRPr="00B73AFD" w:rsidRDefault="00B73AFD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1.59</w:t>
            </w:r>
          </w:p>
        </w:tc>
        <w:tc>
          <w:tcPr>
            <w:tcW w:w="1186" w:type="dxa"/>
            <w:vAlign w:val="center"/>
            <w:hideMark/>
          </w:tcPr>
          <w:p w:rsidR="004C26B6" w:rsidRPr="00B73AFD" w:rsidRDefault="00B73AF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3.20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4C26B6" w:rsidRPr="00B73AFD" w:rsidRDefault="00B02B7A" w:rsidP="00B02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="004C26B6"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C26B6"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7AF0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A47AF0" w:rsidRDefault="00A47AF0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A47AF0" w:rsidRPr="00052D69" w:rsidRDefault="00A47AF0" w:rsidP="00A47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7" w:type="dxa"/>
            <w:vAlign w:val="center"/>
          </w:tcPr>
          <w:p w:rsidR="00A47AF0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1366" w:type="dxa"/>
            <w:vAlign w:val="center"/>
          </w:tcPr>
          <w:p w:rsidR="00A47AF0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186" w:type="dxa"/>
            <w:vAlign w:val="center"/>
          </w:tcPr>
          <w:p w:rsidR="00A47AF0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A47AF0" w:rsidRPr="00052D69" w:rsidRDefault="00B02B7A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 (3)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vAlign w:val="center"/>
          </w:tcPr>
          <w:p w:rsidR="004C26B6" w:rsidRPr="009D52FD" w:rsidRDefault="00B73AF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5.64</w:t>
            </w:r>
          </w:p>
        </w:tc>
        <w:tc>
          <w:tcPr>
            <w:tcW w:w="1366" w:type="dxa"/>
            <w:vAlign w:val="center"/>
          </w:tcPr>
          <w:p w:rsidR="004C26B6" w:rsidRPr="009D52FD" w:rsidRDefault="00B73AF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3.88</w:t>
            </w:r>
          </w:p>
        </w:tc>
        <w:tc>
          <w:tcPr>
            <w:tcW w:w="1186" w:type="dxa"/>
            <w:vAlign w:val="center"/>
          </w:tcPr>
          <w:p w:rsidR="004C26B6" w:rsidRPr="009D52FD" w:rsidRDefault="00B73AF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7.41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4C26B6" w:rsidRPr="009D52FD" w:rsidRDefault="00B02B7A" w:rsidP="00B02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="004C26B6"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C26B6"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7" w:type="dxa"/>
            <w:vAlign w:val="center"/>
          </w:tcPr>
          <w:p w:rsidR="004C26B6" w:rsidRPr="00052D69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3.39</w:t>
            </w:r>
          </w:p>
        </w:tc>
        <w:tc>
          <w:tcPr>
            <w:tcW w:w="1366" w:type="dxa"/>
            <w:vAlign w:val="center"/>
          </w:tcPr>
          <w:p w:rsidR="004C26B6" w:rsidRPr="00052D69" w:rsidRDefault="004C26B6" w:rsidP="00B73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</w:t>
            </w:r>
            <w:r w:rsidR="00B73AFD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186" w:type="dxa"/>
            <w:vAlign w:val="center"/>
          </w:tcPr>
          <w:p w:rsidR="004C26B6" w:rsidRPr="00052D69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13.74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4C26B6" w:rsidRPr="00052D69" w:rsidRDefault="004C26B6" w:rsidP="00B02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2B7A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2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7" w:type="dxa"/>
            <w:vAlign w:val="center"/>
          </w:tcPr>
          <w:p w:rsidR="004C26B6" w:rsidRPr="00052D69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1366" w:type="dxa"/>
            <w:vAlign w:val="center"/>
          </w:tcPr>
          <w:p w:rsidR="004C26B6" w:rsidRPr="00052D69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-0.53</w:t>
            </w:r>
          </w:p>
        </w:tc>
        <w:tc>
          <w:tcPr>
            <w:tcW w:w="1186" w:type="dxa"/>
            <w:vAlign w:val="center"/>
          </w:tcPr>
          <w:p w:rsidR="004C26B6" w:rsidRPr="00052D69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4C26B6" w:rsidRPr="00052D69" w:rsidRDefault="004C26B6" w:rsidP="00B02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2B7A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B73AFD" w:rsidP="00B73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-13.43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B73AF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Pr="00B73AFD" w:rsidRDefault="004C26B6" w:rsidP="00B02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2B7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2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0A0063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32.38</w:t>
            </w:r>
          </w:p>
        </w:tc>
        <w:tc>
          <w:tcPr>
            <w:tcW w:w="136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0A0063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24.82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0A0063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39.94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A0063" w:rsidRDefault="00437698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— (</w:t>
            </w:r>
            <w:r w:rsidR="000A0063" w:rsidRPr="000A00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C26B6" w:rsidRPr="000A00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Pr="000A0063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vAlign w:val="center"/>
          </w:tcPr>
          <w:p w:rsidR="004C26B6" w:rsidRPr="000A0063" w:rsidRDefault="004C26B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A0063" w:rsidRPr="000A0063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366" w:type="dxa"/>
            <w:vAlign w:val="center"/>
          </w:tcPr>
          <w:p w:rsidR="004C26B6" w:rsidRPr="000A0063" w:rsidRDefault="000A0063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-1.25</w:t>
            </w:r>
          </w:p>
        </w:tc>
        <w:tc>
          <w:tcPr>
            <w:tcW w:w="1186" w:type="dxa"/>
            <w:vAlign w:val="center"/>
          </w:tcPr>
          <w:p w:rsidR="004C26B6" w:rsidRPr="000A0063" w:rsidRDefault="000A0063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5.13</w:t>
            </w:r>
          </w:p>
        </w:tc>
        <w:tc>
          <w:tcPr>
            <w:tcW w:w="1576" w:type="dxa"/>
            <w:vAlign w:val="center"/>
            <w:hideMark/>
          </w:tcPr>
          <w:p w:rsidR="004C26B6" w:rsidRPr="000A0063" w:rsidRDefault="004C26B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A0063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0A0063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0A0063" w:rsidRDefault="000A0063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0A0063" w:rsidRPr="00B73AFD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</w:tcPr>
          <w:p w:rsidR="000A0063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0.60</w:t>
            </w:r>
          </w:p>
        </w:tc>
        <w:tc>
          <w:tcPr>
            <w:tcW w:w="1366" w:type="dxa"/>
            <w:vAlign w:val="center"/>
          </w:tcPr>
          <w:p w:rsidR="000A0063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0.49</w:t>
            </w:r>
          </w:p>
        </w:tc>
        <w:tc>
          <w:tcPr>
            <w:tcW w:w="1186" w:type="dxa"/>
            <w:vAlign w:val="center"/>
          </w:tcPr>
          <w:p w:rsidR="000A0063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0.71</w:t>
            </w:r>
          </w:p>
        </w:tc>
        <w:tc>
          <w:tcPr>
            <w:tcW w:w="1576" w:type="dxa"/>
            <w:vAlign w:val="center"/>
          </w:tcPr>
          <w:p w:rsidR="000A0063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(4)</w:t>
            </w:r>
          </w:p>
        </w:tc>
      </w:tr>
      <w:tr w:rsidR="000A0063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0A0063" w:rsidRDefault="000A0063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0A0063" w:rsidRPr="000A0063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b/>
                <w:sz w:val="24"/>
                <w:szCs w:val="24"/>
              </w:rPr>
              <w:t>Moonrise</w:t>
            </w:r>
          </w:p>
        </w:tc>
        <w:tc>
          <w:tcPr>
            <w:tcW w:w="1217" w:type="dxa"/>
            <w:vAlign w:val="center"/>
          </w:tcPr>
          <w:p w:rsidR="000A0063" w:rsidRPr="000A0063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0.16</w:t>
            </w:r>
          </w:p>
        </w:tc>
        <w:tc>
          <w:tcPr>
            <w:tcW w:w="1366" w:type="dxa"/>
            <w:vAlign w:val="center"/>
          </w:tcPr>
          <w:p w:rsidR="000A0063" w:rsidRPr="000A0063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0.09</w:t>
            </w:r>
          </w:p>
        </w:tc>
        <w:tc>
          <w:tcPr>
            <w:tcW w:w="1186" w:type="dxa"/>
            <w:vAlign w:val="center"/>
          </w:tcPr>
          <w:p w:rsidR="000A0063" w:rsidRPr="000A0063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0.22</w:t>
            </w:r>
          </w:p>
        </w:tc>
        <w:tc>
          <w:tcPr>
            <w:tcW w:w="1576" w:type="dxa"/>
            <w:vAlign w:val="center"/>
          </w:tcPr>
          <w:p w:rsidR="000A0063" w:rsidRPr="000A0063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1.00 </w:t>
            </w:r>
            <w:r w:rsidRPr="000A0063"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</w:tr>
      <w:tr w:rsidR="000A0063" w:rsidTr="004C26B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  <w:hideMark/>
          </w:tcPr>
          <w:p w:rsidR="000A0063" w:rsidRDefault="000A0063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Pr="009460C8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0.40</w:t>
            </w:r>
          </w:p>
        </w:tc>
        <w:tc>
          <w:tcPr>
            <w:tcW w:w="136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Pr="000A0063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b/>
                <w:sz w:val="24"/>
                <w:szCs w:val="24"/>
              </w:rPr>
              <w:t>0.17</w:t>
            </w:r>
          </w:p>
        </w:tc>
        <w:tc>
          <w:tcPr>
            <w:tcW w:w="118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Pr="000A0063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b/>
                <w:sz w:val="24"/>
                <w:szCs w:val="24"/>
              </w:rPr>
              <w:t>0.62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Pr="009460C8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03760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303760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605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303760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303760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03:23:02</w:t>
            </w:r>
          </w:p>
        </w:tc>
        <w:tc>
          <w:tcPr>
            <w:tcW w:w="136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303760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22:12:43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303760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08:33:22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Pr="00B54A52" w:rsidRDefault="00303760" w:rsidP="0030376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303760" w:rsidTr="004C26B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303760" w:rsidRDefault="00303760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303760" w:rsidRPr="005C2429" w:rsidRDefault="00303760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303760" w:rsidRPr="005C2429" w:rsidRDefault="00303760" w:rsidP="003037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33:31</w:t>
            </w:r>
          </w:p>
        </w:tc>
        <w:tc>
          <w:tcPr>
            <w:tcW w:w="136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303760" w:rsidRPr="005C2429" w:rsidRDefault="00303760" w:rsidP="003037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22:36</w:t>
            </w:r>
          </w:p>
        </w:tc>
        <w:tc>
          <w:tcPr>
            <w:tcW w:w="118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303760" w:rsidRPr="005C2429" w:rsidRDefault="00303760" w:rsidP="003037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44:25</w:t>
            </w:r>
          </w:p>
        </w:tc>
        <w:tc>
          <w:tcPr>
            <w:tcW w:w="157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303760" w:rsidRPr="005C2429" w:rsidRDefault="00303760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0.98(1)</w:t>
            </w:r>
          </w:p>
        </w:tc>
      </w:tr>
      <w:tr w:rsidR="00303760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303760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605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303760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303760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06:27:53</w:t>
            </w:r>
          </w:p>
        </w:tc>
        <w:tc>
          <w:tcPr>
            <w:tcW w:w="136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303760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05:44:26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303760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07:11:21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Pr="00B54A52" w:rsidRDefault="00303760" w:rsidP="000A006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303760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303760" w:rsidRDefault="00303760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303760" w:rsidRDefault="00303760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303760" w:rsidRPr="005C2429" w:rsidRDefault="00303760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01:36:22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303760" w:rsidRPr="005C2429" w:rsidRDefault="00303760" w:rsidP="003037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00:40:55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303760" w:rsidRPr="005C2429" w:rsidRDefault="00303760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02:31:49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303760" w:rsidRPr="005C2429" w:rsidRDefault="00303760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0.14 (1)</w:t>
            </w:r>
          </w:p>
        </w:tc>
      </w:tr>
      <w:tr w:rsidR="00303760" w:rsidTr="00303760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303760" w:rsidRDefault="00303760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303760" w:rsidRPr="009460C8" w:rsidRDefault="00303760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303760" w:rsidRPr="005C2429" w:rsidRDefault="00303760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-00:02:28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303760" w:rsidRPr="005C2429" w:rsidRDefault="00303760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-00:01:53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303760" w:rsidRPr="005C2429" w:rsidRDefault="00303760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-00:03:03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303760" w:rsidRPr="005C2429" w:rsidRDefault="00303760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1.00(2)</w:t>
            </w:r>
          </w:p>
        </w:tc>
      </w:tr>
      <w:tr w:rsidR="00303760" w:rsidTr="004C26B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03760" w:rsidRDefault="00303760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03760" w:rsidRPr="009460C8" w:rsidRDefault="00303760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Moonrise</w:t>
            </w: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03760" w:rsidRDefault="00303760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00:02:22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03760" w:rsidRDefault="00303760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00:00:20</w:t>
            </w:r>
          </w:p>
        </w:tc>
        <w:tc>
          <w:tcPr>
            <w:tcW w:w="11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03760" w:rsidRDefault="00303760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00:04:25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03760" w:rsidRDefault="00303760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(2)</w:t>
            </w:r>
          </w:p>
        </w:tc>
      </w:tr>
    </w:tbl>
    <w:p w:rsidR="00195190" w:rsidRPr="00195190" w:rsidRDefault="00195190" w:rsidP="004C26B6">
      <w:pPr>
        <w:spacing w:line="240" w:lineRule="auto"/>
      </w:pPr>
      <w:bookmarkStart w:id="0" w:name="_GoBack"/>
      <w:bookmarkEnd w:id="0"/>
    </w:p>
    <w:sectPr w:rsidR="00195190" w:rsidRPr="0019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82168"/>
    <w:multiLevelType w:val="hybridMultilevel"/>
    <w:tmpl w:val="88EA1D64"/>
    <w:lvl w:ilvl="0" w:tplc="DF600F3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D2337"/>
    <w:multiLevelType w:val="hybridMultilevel"/>
    <w:tmpl w:val="4ACA9A88"/>
    <w:lvl w:ilvl="0" w:tplc="72801AFA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900C1"/>
    <w:multiLevelType w:val="hybridMultilevel"/>
    <w:tmpl w:val="53044BFA"/>
    <w:lvl w:ilvl="0" w:tplc="5880AE4E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0076C"/>
    <w:multiLevelType w:val="hybridMultilevel"/>
    <w:tmpl w:val="DF42A754"/>
    <w:lvl w:ilvl="0" w:tplc="8616883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90"/>
    <w:rsid w:val="00052D69"/>
    <w:rsid w:val="00086D2F"/>
    <w:rsid w:val="000A0063"/>
    <w:rsid w:val="001229D2"/>
    <w:rsid w:val="00195190"/>
    <w:rsid w:val="00221F67"/>
    <w:rsid w:val="00303760"/>
    <w:rsid w:val="00435713"/>
    <w:rsid w:val="00437698"/>
    <w:rsid w:val="004A42C5"/>
    <w:rsid w:val="004C26B6"/>
    <w:rsid w:val="00530596"/>
    <w:rsid w:val="00556239"/>
    <w:rsid w:val="005802FF"/>
    <w:rsid w:val="005C2429"/>
    <w:rsid w:val="006E3044"/>
    <w:rsid w:val="00795DE9"/>
    <w:rsid w:val="008650B0"/>
    <w:rsid w:val="009215CD"/>
    <w:rsid w:val="009460C8"/>
    <w:rsid w:val="009A288D"/>
    <w:rsid w:val="009D52FD"/>
    <w:rsid w:val="009F4419"/>
    <w:rsid w:val="00A47AF0"/>
    <w:rsid w:val="00A6769D"/>
    <w:rsid w:val="00B02B7A"/>
    <w:rsid w:val="00B54A52"/>
    <w:rsid w:val="00B73AFD"/>
    <w:rsid w:val="00B94D0F"/>
    <w:rsid w:val="00C943D8"/>
    <w:rsid w:val="00D15853"/>
    <w:rsid w:val="00D654B4"/>
    <w:rsid w:val="00DC19BA"/>
    <w:rsid w:val="00DD06BE"/>
    <w:rsid w:val="00EC0FC6"/>
    <w:rsid w:val="00F3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305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305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Daniella Rabaiotti</cp:lastModifiedBy>
  <cp:revision>4</cp:revision>
  <dcterms:created xsi:type="dcterms:W3CDTF">2018-08-27T13:36:00Z</dcterms:created>
  <dcterms:modified xsi:type="dcterms:W3CDTF">2018-08-29T11:24:00Z</dcterms:modified>
</cp:coreProperties>
</file>