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39" w:rsidRDefault="00195190" w:rsidP="00195190">
      <w:pPr>
        <w:pStyle w:val="Heading1"/>
      </w:pPr>
      <w:r>
        <w:t>Results</w:t>
      </w:r>
    </w:p>
    <w:tbl>
      <w:tblPr>
        <w:tblStyle w:val="TableGrid"/>
        <w:tblpPr w:leftFromText="180" w:rightFromText="180" w:vertAnchor="page" w:horzAnchor="margin" w:tblpY="2671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2605"/>
        <w:gridCol w:w="1217"/>
        <w:gridCol w:w="1366"/>
        <w:gridCol w:w="1186"/>
        <w:gridCol w:w="1576"/>
      </w:tblGrid>
      <w:tr w:rsidR="00530596" w:rsidTr="005C2429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30596" w:rsidRDefault="00530596" w:rsidP="00086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t>Table 1.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 w:rsidR="004C26B6"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 w:rsidR="00DC19BA">
              <w:rPr>
                <w:rFonts w:ascii="Times New Roman" w:hAnsi="Times New Roman" w:cs="Times New Roman"/>
                <w:szCs w:val="24"/>
              </w:rPr>
              <w:t xml:space="preserve"> variable during morning hunts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86D2F" w:rsidRDefault="00086D2F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086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086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86D2F" w:rsidRDefault="00086D2F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086D2F" w:rsidRDefault="00086D2F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 before</w:t>
            </w:r>
          </w:p>
        </w:tc>
        <w:tc>
          <w:tcPr>
            <w:tcW w:w="1220" w:type="dxa"/>
            <w:vAlign w:val="center"/>
            <w:hideMark/>
          </w:tcPr>
          <w:p w:rsidR="00086D2F" w:rsidRDefault="00086D2F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-0.0097</w:t>
            </w:r>
          </w:p>
        </w:tc>
        <w:tc>
          <w:tcPr>
            <w:tcW w:w="1373" w:type="dxa"/>
            <w:vAlign w:val="center"/>
            <w:hideMark/>
          </w:tcPr>
          <w:p w:rsidR="00086D2F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6D2F"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011</w:t>
            </w:r>
          </w:p>
        </w:tc>
        <w:tc>
          <w:tcPr>
            <w:tcW w:w="1188" w:type="dxa"/>
            <w:vAlign w:val="center"/>
            <w:hideMark/>
          </w:tcPr>
          <w:p w:rsidR="00086D2F" w:rsidRDefault="00052D69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-0.0079</w:t>
            </w:r>
          </w:p>
        </w:tc>
        <w:tc>
          <w:tcPr>
            <w:tcW w:w="1560" w:type="dxa"/>
            <w:vAlign w:val="center"/>
            <w:hideMark/>
          </w:tcPr>
          <w:p w:rsidR="00086D2F" w:rsidRDefault="00086D2F" w:rsidP="00086D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086D2F" w:rsidP="00C94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C943D8" w:rsidRDefault="00C943D8" w:rsidP="00C94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6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530596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220.05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198.78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241.33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530596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66F3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vAlign w:val="center"/>
            <w:hideMark/>
          </w:tcPr>
          <w:p w:rsidR="00530596" w:rsidRPr="00052D69" w:rsidRDefault="00530596" w:rsidP="009D5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57.48</w:t>
            </w:r>
          </w:p>
        </w:tc>
        <w:tc>
          <w:tcPr>
            <w:tcW w:w="1373" w:type="dxa"/>
            <w:vAlign w:val="center"/>
            <w:hideMark/>
          </w:tcPr>
          <w:p w:rsidR="00530596" w:rsidRPr="00052D69" w:rsidRDefault="00530596" w:rsidP="009D5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137.38</w:t>
            </w:r>
          </w:p>
        </w:tc>
        <w:tc>
          <w:tcPr>
            <w:tcW w:w="1188" w:type="dxa"/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22.41</w:t>
            </w:r>
          </w:p>
        </w:tc>
        <w:tc>
          <w:tcPr>
            <w:tcW w:w="1560" w:type="dxa"/>
            <w:vAlign w:val="center"/>
            <w:hideMark/>
          </w:tcPr>
          <w:p w:rsidR="00530596" w:rsidRPr="00052D69" w:rsidRDefault="00530596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Moonlight before</w:t>
            </w:r>
          </w:p>
        </w:tc>
        <w:tc>
          <w:tcPr>
            <w:tcW w:w="1220" w:type="dxa"/>
            <w:vAlign w:val="center"/>
            <w:hideMark/>
          </w:tcPr>
          <w:p w:rsidR="00530596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373" w:type="dxa"/>
            <w:vAlign w:val="center"/>
            <w:hideMark/>
          </w:tcPr>
          <w:p w:rsidR="00530596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8" w:type="dxa"/>
            <w:vAlign w:val="center"/>
            <w:hideMark/>
          </w:tcPr>
          <w:p w:rsidR="00530596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530596" w:rsidRPr="00052D69" w:rsidRDefault="00530596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52D69" w:rsidRPr="00052D69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vAlign w:val="center"/>
          </w:tcPr>
          <w:p w:rsidR="00052D69" w:rsidRPr="009D52FD" w:rsidRDefault="009D52FD" w:rsidP="009F4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-1.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373" w:type="dxa"/>
            <w:vAlign w:val="center"/>
          </w:tcPr>
          <w:p w:rsidR="00052D69" w:rsidRPr="009D52FD" w:rsidRDefault="009D52FD" w:rsidP="009F4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2.0066</w:t>
            </w:r>
          </w:p>
        </w:tc>
        <w:tc>
          <w:tcPr>
            <w:tcW w:w="1188" w:type="dxa"/>
            <w:vAlign w:val="center"/>
          </w:tcPr>
          <w:p w:rsidR="00052D69" w:rsidRPr="009D52FD" w:rsidRDefault="009D52FD" w:rsidP="009F4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-0.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52D69" w:rsidRPr="009D52FD" w:rsidRDefault="009F441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0.88</w:t>
            </w:r>
            <w:r w:rsidR="00052D69"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52D69"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52D69" w:rsidRPr="00052D69" w:rsidRDefault="00052D69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20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2.97</w:t>
            </w:r>
          </w:p>
        </w:tc>
        <w:tc>
          <w:tcPr>
            <w:tcW w:w="1373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6.31</w:t>
            </w:r>
          </w:p>
        </w:tc>
        <w:tc>
          <w:tcPr>
            <w:tcW w:w="1188" w:type="dxa"/>
            <w:vAlign w:val="center"/>
          </w:tcPr>
          <w:p w:rsidR="00052D69" w:rsidRPr="00052D69" w:rsidRDefault="009F4419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52D69" w:rsidRPr="00052D69" w:rsidRDefault="00052D69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52D69" w:rsidRPr="00052D69" w:rsidRDefault="00052D69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20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73" w:type="dxa"/>
            <w:vAlign w:val="center"/>
          </w:tcPr>
          <w:p w:rsidR="00052D69" w:rsidRPr="00052D69" w:rsidRDefault="009F4419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0.0040</w:t>
            </w:r>
          </w:p>
        </w:tc>
        <w:tc>
          <w:tcPr>
            <w:tcW w:w="1188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52D69" w:rsidRPr="00052D69" w:rsidRDefault="00052D69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F366F3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5.015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2.83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52D69" w:rsidRPr="009D52FD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6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F366F3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51.43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F366F3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46.78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F366F3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56.076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9460C8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—</w:t>
            </w:r>
            <w:r w:rsidR="00B54A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4A5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9460C8" w:rsidRDefault="009460C8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vAlign w:val="center"/>
          </w:tcPr>
          <w:p w:rsidR="009460C8" w:rsidRDefault="005C2429" w:rsidP="00F36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1.56</w:t>
            </w:r>
          </w:p>
        </w:tc>
        <w:tc>
          <w:tcPr>
            <w:tcW w:w="1373" w:type="dxa"/>
            <w:vAlign w:val="center"/>
          </w:tcPr>
          <w:p w:rsidR="009460C8" w:rsidRDefault="005C2429" w:rsidP="00F36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0.14</w:t>
            </w:r>
          </w:p>
        </w:tc>
        <w:tc>
          <w:tcPr>
            <w:tcW w:w="1188" w:type="dxa"/>
            <w:vAlign w:val="center"/>
          </w:tcPr>
          <w:p w:rsidR="009460C8" w:rsidRDefault="005C242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0.16</w:t>
            </w:r>
          </w:p>
        </w:tc>
        <w:tc>
          <w:tcPr>
            <w:tcW w:w="1560" w:type="dxa"/>
            <w:vAlign w:val="center"/>
            <w:hideMark/>
          </w:tcPr>
          <w:p w:rsidR="009460C8" w:rsidRDefault="005C242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0.89</w:t>
            </w:r>
            <w:r w:rsid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  <w:hideMark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Pr="009460C8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A2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-0.26</w:t>
            </w:r>
          </w:p>
        </w:tc>
        <w:tc>
          <w:tcPr>
            <w:tcW w:w="1373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-0.38</w:t>
            </w:r>
          </w:p>
        </w:tc>
        <w:tc>
          <w:tcPr>
            <w:tcW w:w="1188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-0.14</w:t>
            </w:r>
          </w:p>
        </w:tc>
        <w:tc>
          <w:tcPr>
            <w:tcW w:w="1560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Pr="009460C8" w:rsidRDefault="005C242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9460C8" w:rsidP="00946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60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9460C8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F366F3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06:31:41</w:t>
            </w:r>
          </w:p>
        </w:tc>
        <w:tc>
          <w:tcPr>
            <w:tcW w:w="1373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5C2429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06:24:07</w:t>
            </w:r>
          </w:p>
        </w:tc>
        <w:tc>
          <w:tcPr>
            <w:tcW w:w="118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5C2429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06:39:14</w:t>
            </w:r>
          </w:p>
        </w:tc>
        <w:tc>
          <w:tcPr>
            <w:tcW w:w="156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Pr="00B54A52" w:rsidRDefault="00B54A52" w:rsidP="009215C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-00:07:46</w:t>
            </w:r>
          </w:p>
        </w:tc>
        <w:tc>
          <w:tcPr>
            <w:tcW w:w="1373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-00:06:14</w:t>
            </w:r>
          </w:p>
        </w:tc>
        <w:tc>
          <w:tcPr>
            <w:tcW w:w="1188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-00:09:18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A2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-00:01:15</w:t>
            </w:r>
          </w:p>
        </w:tc>
        <w:tc>
          <w:tcPr>
            <w:tcW w:w="1373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-00:01:01</w:t>
            </w:r>
          </w:p>
        </w:tc>
        <w:tc>
          <w:tcPr>
            <w:tcW w:w="1188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-00:01:29</w:t>
            </w:r>
          </w:p>
        </w:tc>
        <w:tc>
          <w:tcPr>
            <w:tcW w:w="156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0.99(1)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60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</w:t>
            </w:r>
            <w:r w:rsidR="00C943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4:52</w:t>
            </w:r>
          </w:p>
        </w:tc>
        <w:tc>
          <w:tcPr>
            <w:tcW w:w="1373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C943D8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09:20:48</w:t>
            </w:r>
          </w:p>
        </w:tc>
        <w:tc>
          <w:tcPr>
            <w:tcW w:w="118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C943D8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10:28:56</w:t>
            </w:r>
          </w:p>
        </w:tc>
        <w:tc>
          <w:tcPr>
            <w:tcW w:w="156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Pr="00B54A52" w:rsidRDefault="00B54A52" w:rsidP="009215C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00:13:25</w:t>
            </w:r>
          </w:p>
        </w:tc>
        <w:tc>
          <w:tcPr>
            <w:tcW w:w="1373" w:type="dxa"/>
            <w:tcBorders>
              <w:left w:val="nil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00:09:37</w:t>
            </w:r>
          </w:p>
        </w:tc>
        <w:tc>
          <w:tcPr>
            <w:tcW w:w="1188" w:type="dxa"/>
            <w:tcBorders>
              <w:left w:val="nil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00:17:14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:rsidR="005C2429" w:rsidRPr="005C2429" w:rsidRDefault="00B54A52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0.57(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C242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9460C8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A2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1229D2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943D8">
              <w:rPr>
                <w:rFonts w:ascii="Times New Roman" w:hAnsi="Times New Roman" w:cs="Times New Roman"/>
                <w:b/>
                <w:sz w:val="24"/>
                <w:szCs w:val="24"/>
              </w:rPr>
              <w:t>00:02:28</w:t>
            </w:r>
          </w:p>
        </w:tc>
        <w:tc>
          <w:tcPr>
            <w:tcW w:w="13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1229D2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943D8">
              <w:rPr>
                <w:rFonts w:ascii="Times New Roman" w:hAnsi="Times New Roman" w:cs="Times New Roman"/>
                <w:b/>
                <w:sz w:val="24"/>
                <w:szCs w:val="24"/>
              </w:rPr>
              <w:t>00:01:53</w:t>
            </w:r>
          </w:p>
        </w:tc>
        <w:tc>
          <w:tcPr>
            <w:tcW w:w="11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1229D2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943D8">
              <w:rPr>
                <w:rFonts w:ascii="Times New Roman" w:hAnsi="Times New Roman" w:cs="Times New Roman"/>
                <w:b/>
                <w:sz w:val="24"/>
                <w:szCs w:val="24"/>
              </w:rPr>
              <w:t>00:03:03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0.72(2)</w:t>
            </w:r>
          </w:p>
        </w:tc>
      </w:tr>
    </w:tbl>
    <w:p w:rsidR="00195190" w:rsidRDefault="00195190" w:rsidP="00195190"/>
    <w:p w:rsidR="00DC19BA" w:rsidRDefault="00DC19BA">
      <w:r>
        <w:br w:type="page"/>
      </w:r>
    </w:p>
    <w:tbl>
      <w:tblPr>
        <w:tblStyle w:val="TableGrid"/>
        <w:tblpPr w:leftFromText="180" w:rightFromText="180" w:vertAnchor="page" w:horzAnchor="margin" w:tblpY="1696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596"/>
        <w:gridCol w:w="1219"/>
        <w:gridCol w:w="1370"/>
        <w:gridCol w:w="1187"/>
        <w:gridCol w:w="1576"/>
      </w:tblGrid>
      <w:tr w:rsidR="00DC19BA" w:rsidTr="00DC19BA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19BA" w:rsidRDefault="00DC19BA" w:rsidP="00DC19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Table </w:t>
            </w: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 w:rsidR="004C26B6"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>
              <w:rPr>
                <w:rFonts w:ascii="Times New Roman" w:hAnsi="Times New Roman" w:cs="Times New Roman"/>
                <w:szCs w:val="24"/>
              </w:rPr>
              <w:t xml:space="preserve"> variable during evening hunts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DC19BA" w:rsidTr="009215CD">
        <w:trPr>
          <w:trHeight w:val="324"/>
        </w:trPr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DC19BA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Default="00DC19BA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DC19BA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221F67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1.21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221F67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4A42C5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DC19BA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4C26B6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4C26B6" w:rsidRDefault="004C26B6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Denning</w:t>
            </w:r>
          </w:p>
        </w:tc>
        <w:tc>
          <w:tcPr>
            <w:tcW w:w="1219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0.042</w:t>
            </w: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1187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0.069</w:t>
            </w: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 (1)</w:t>
            </w:r>
          </w:p>
        </w:tc>
      </w:tr>
      <w:tr w:rsidR="00DC19BA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DC19BA" w:rsidRDefault="00DC19BA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DC19BA" w:rsidRDefault="00221F67" w:rsidP="00221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9" w:type="dxa"/>
            <w:vAlign w:val="center"/>
            <w:hideMark/>
          </w:tcPr>
          <w:p w:rsidR="00DC19BA" w:rsidRDefault="00DC19BA" w:rsidP="004A4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</w:t>
            </w:r>
            <w:r w:rsidR="004A42C5">
              <w:rPr>
                <w:rFonts w:ascii="Times New Roman" w:hAnsi="Times New Roman" w:cs="Times New Roman"/>
                <w:b/>
                <w:sz w:val="24"/>
                <w:szCs w:val="24"/>
              </w:rPr>
              <w:t>98</w:t>
            </w:r>
          </w:p>
        </w:tc>
        <w:tc>
          <w:tcPr>
            <w:tcW w:w="1370" w:type="dxa"/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</w:t>
            </w:r>
            <w:r w:rsidR="004A42C5">
              <w:rPr>
                <w:rFonts w:ascii="Times New Roman" w:hAnsi="Times New Roman" w:cs="Times New Roman"/>
                <w:b/>
                <w:sz w:val="24"/>
                <w:szCs w:val="24"/>
              </w:rPr>
              <w:t>012</w:t>
            </w:r>
          </w:p>
        </w:tc>
        <w:tc>
          <w:tcPr>
            <w:tcW w:w="1187" w:type="dxa"/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-0.0079</w:t>
            </w:r>
          </w:p>
        </w:tc>
        <w:tc>
          <w:tcPr>
            <w:tcW w:w="1576" w:type="dxa"/>
            <w:vAlign w:val="center"/>
            <w:hideMark/>
          </w:tcPr>
          <w:p w:rsidR="00DC19BA" w:rsidRDefault="004C26B6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</w:t>
            </w:r>
            <w:r w:rsidR="00DC19B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21F67" w:rsidTr="009215CD">
        <w:trPr>
          <w:trHeight w:val="324"/>
        </w:trPr>
        <w:tc>
          <w:tcPr>
            <w:tcW w:w="1384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221F67" w:rsidRDefault="00221F67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bottom w:val="single" w:sz="4" w:space="0" w:color="BFBFBF" w:themeColor="background1" w:themeShade="BF"/>
            </w:tcBorders>
            <w:vAlign w:val="center"/>
          </w:tcPr>
          <w:p w:rsidR="00221F67" w:rsidRDefault="004A42C5" w:rsidP="00221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 (°C)</w:t>
            </w:r>
          </w:p>
        </w:tc>
        <w:tc>
          <w:tcPr>
            <w:tcW w:w="1219" w:type="dxa"/>
            <w:vAlign w:val="center"/>
          </w:tcPr>
          <w:p w:rsidR="00221F67" w:rsidRDefault="004A42C5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-0.017</w:t>
            </w:r>
          </w:p>
        </w:tc>
        <w:tc>
          <w:tcPr>
            <w:tcW w:w="1370" w:type="dxa"/>
            <w:vAlign w:val="center"/>
          </w:tcPr>
          <w:p w:rsidR="00221F67" w:rsidRDefault="004A42C5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-0.021</w:t>
            </w:r>
          </w:p>
        </w:tc>
        <w:tc>
          <w:tcPr>
            <w:tcW w:w="1187" w:type="dxa"/>
            <w:vAlign w:val="center"/>
          </w:tcPr>
          <w:p w:rsidR="00221F67" w:rsidRDefault="004A42C5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-0.013</w:t>
            </w:r>
          </w:p>
        </w:tc>
        <w:tc>
          <w:tcPr>
            <w:tcW w:w="1576" w:type="dxa"/>
            <w:vAlign w:val="center"/>
          </w:tcPr>
          <w:p w:rsidR="00221F67" w:rsidRDefault="006E3044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0.97</w:t>
            </w:r>
            <w:r w:rsidR="004C2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</w:t>
            </w:r>
            <w:r w:rsidR="004A42C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59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6E3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213.95</w:t>
            </w:r>
          </w:p>
        </w:tc>
        <w:tc>
          <w:tcPr>
            <w:tcW w:w="118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239.035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7.43</w:t>
            </w:r>
          </w:p>
        </w:tc>
        <w:tc>
          <w:tcPr>
            <w:tcW w:w="1370" w:type="dxa"/>
            <w:vAlign w:val="center"/>
            <w:hideMark/>
          </w:tcPr>
          <w:p w:rsidR="009215CD" w:rsidRPr="00052D69" w:rsidRDefault="009215CD" w:rsidP="006E3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044">
              <w:rPr>
                <w:rFonts w:ascii="Times New Roman" w:hAnsi="Times New Roman" w:cs="Times New Roman"/>
                <w:sz w:val="24"/>
                <w:szCs w:val="24"/>
              </w:rPr>
              <w:t>-18.1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7" w:type="dxa"/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33.0026</w:t>
            </w:r>
          </w:p>
        </w:tc>
        <w:tc>
          <w:tcPr>
            <w:tcW w:w="1576" w:type="dxa"/>
            <w:vAlign w:val="center"/>
            <w:hideMark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9215CD" w:rsidRPr="00DD06BE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vAlign w:val="center"/>
            <w:hideMark/>
          </w:tcPr>
          <w:p w:rsidR="009215CD" w:rsidRPr="00DD06BE" w:rsidRDefault="009215CD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-1.84</w:t>
            </w:r>
          </w:p>
        </w:tc>
        <w:tc>
          <w:tcPr>
            <w:tcW w:w="1370" w:type="dxa"/>
            <w:vAlign w:val="center"/>
            <w:hideMark/>
          </w:tcPr>
          <w:p w:rsidR="009215CD" w:rsidRPr="00DD06BE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-2.063</w:t>
            </w:r>
          </w:p>
        </w:tc>
        <w:tc>
          <w:tcPr>
            <w:tcW w:w="1187" w:type="dxa"/>
            <w:vAlign w:val="center"/>
            <w:hideMark/>
          </w:tcPr>
          <w:p w:rsidR="009215CD" w:rsidRPr="00DD06BE" w:rsidRDefault="009215CD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-1.62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9215CD" w:rsidRPr="00DD06BE" w:rsidRDefault="009215CD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6E3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vAlign w:val="center"/>
          </w:tcPr>
          <w:p w:rsidR="009215CD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-0.0063</w:t>
            </w:r>
          </w:p>
        </w:tc>
        <w:tc>
          <w:tcPr>
            <w:tcW w:w="1370" w:type="dxa"/>
            <w:vAlign w:val="center"/>
          </w:tcPr>
          <w:p w:rsidR="009215CD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-0.12</w:t>
            </w:r>
          </w:p>
        </w:tc>
        <w:tc>
          <w:tcPr>
            <w:tcW w:w="1187" w:type="dxa"/>
            <w:vAlign w:val="center"/>
          </w:tcPr>
          <w:p w:rsidR="009215CD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 (2)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9" w:type="dxa"/>
            <w:vAlign w:val="center"/>
          </w:tcPr>
          <w:p w:rsidR="009215CD" w:rsidRPr="009D52FD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3.011</w:t>
            </w:r>
          </w:p>
        </w:tc>
        <w:tc>
          <w:tcPr>
            <w:tcW w:w="1370" w:type="dxa"/>
            <w:vAlign w:val="center"/>
          </w:tcPr>
          <w:p w:rsidR="009215CD" w:rsidRPr="009D52FD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3.45</w:t>
            </w:r>
          </w:p>
        </w:tc>
        <w:tc>
          <w:tcPr>
            <w:tcW w:w="1187" w:type="dxa"/>
            <w:vAlign w:val="center"/>
          </w:tcPr>
          <w:p w:rsidR="009215CD" w:rsidRPr="009D52FD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2.57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D52FD" w:rsidRDefault="009215CD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9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1370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-2.30</w:t>
            </w:r>
          </w:p>
        </w:tc>
        <w:tc>
          <w:tcPr>
            <w:tcW w:w="1187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2.16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9" w:type="dxa"/>
            <w:vAlign w:val="center"/>
          </w:tcPr>
          <w:p w:rsidR="009215CD" w:rsidRPr="009215CD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1370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-0.071</w:t>
            </w:r>
          </w:p>
        </w:tc>
        <w:tc>
          <w:tcPr>
            <w:tcW w:w="1187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215CD" w:rsidRDefault="009215CD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9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1370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187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3.58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0.15 (1)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59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62.98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46.78</w:t>
            </w:r>
          </w:p>
        </w:tc>
        <w:tc>
          <w:tcPr>
            <w:tcW w:w="118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56.076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Pr="00B54A52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A52">
              <w:rPr>
                <w:rFonts w:ascii="Times New Roman" w:hAnsi="Times New Roman" w:cs="Times New Roman"/>
                <w:sz w:val="24"/>
                <w:szCs w:val="24"/>
              </w:rPr>
              <w:t>—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54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RPr="00EC0FC6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vAlign w:val="center"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7.50</w:t>
            </w:r>
          </w:p>
        </w:tc>
        <w:tc>
          <w:tcPr>
            <w:tcW w:w="1370" w:type="dxa"/>
            <w:vAlign w:val="center"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2.55</w:t>
            </w:r>
          </w:p>
        </w:tc>
        <w:tc>
          <w:tcPr>
            <w:tcW w:w="1187" w:type="dxa"/>
            <w:vAlign w:val="center"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12.45</w:t>
            </w:r>
          </w:p>
        </w:tc>
        <w:tc>
          <w:tcPr>
            <w:tcW w:w="1576" w:type="dxa"/>
            <w:vAlign w:val="center"/>
            <w:hideMark/>
          </w:tcPr>
          <w:p w:rsidR="00556239" w:rsidRPr="00EC0FC6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DD06BE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vAlign w:val="center"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-0.21</w:t>
            </w:r>
          </w:p>
        </w:tc>
        <w:tc>
          <w:tcPr>
            <w:tcW w:w="1370" w:type="dxa"/>
            <w:vAlign w:val="center"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-0.27</w:t>
            </w:r>
          </w:p>
        </w:tc>
        <w:tc>
          <w:tcPr>
            <w:tcW w:w="1187" w:type="dxa"/>
            <w:vAlign w:val="center"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-0.15</w:t>
            </w:r>
          </w:p>
        </w:tc>
        <w:tc>
          <w:tcPr>
            <w:tcW w:w="1576" w:type="dxa"/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0.45</w:t>
            </w:r>
            <w:r w:rsidR="00795D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(3)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052D6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vAlign w:val="center"/>
          </w:tcPr>
          <w:p w:rsidR="00556239" w:rsidRPr="00D654B4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-0.0057</w:t>
            </w:r>
          </w:p>
        </w:tc>
        <w:tc>
          <w:tcPr>
            <w:tcW w:w="1370" w:type="dxa"/>
            <w:vAlign w:val="center"/>
          </w:tcPr>
          <w:p w:rsidR="00556239" w:rsidRPr="00D654B4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-0.038</w:t>
            </w:r>
          </w:p>
        </w:tc>
        <w:tc>
          <w:tcPr>
            <w:tcW w:w="1187" w:type="dxa"/>
            <w:vAlign w:val="center"/>
          </w:tcPr>
          <w:p w:rsidR="00556239" w:rsidRPr="00D654B4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576" w:type="dxa"/>
            <w:vAlign w:val="center"/>
          </w:tcPr>
          <w:p w:rsidR="00556239" w:rsidRPr="00D654B4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  <w:r w:rsidR="0079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Tr="0055623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556239" w:rsidRPr="009460C8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9" w:type="dxa"/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-0.83</w:t>
            </w:r>
          </w:p>
        </w:tc>
        <w:tc>
          <w:tcPr>
            <w:tcW w:w="1370" w:type="dxa"/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-0.96</w:t>
            </w:r>
          </w:p>
        </w:tc>
        <w:tc>
          <w:tcPr>
            <w:tcW w:w="1187" w:type="dxa"/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-0.70</w:t>
            </w:r>
          </w:p>
        </w:tc>
        <w:tc>
          <w:tcPr>
            <w:tcW w:w="1576" w:type="dxa"/>
            <w:vAlign w:val="center"/>
            <w:hideMark/>
          </w:tcPr>
          <w:p w:rsidR="00556239" w:rsidRPr="009460C8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56239" w:rsidTr="0055623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052D6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9" w:type="dxa"/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-1.14</w:t>
            </w:r>
          </w:p>
        </w:tc>
        <w:tc>
          <w:tcPr>
            <w:tcW w:w="1370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-2.04</w:t>
            </w:r>
          </w:p>
        </w:tc>
        <w:tc>
          <w:tcPr>
            <w:tcW w:w="1187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-0.78</w:t>
            </w:r>
          </w:p>
        </w:tc>
        <w:tc>
          <w:tcPr>
            <w:tcW w:w="1576" w:type="dxa"/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0.14 (1)</w:t>
            </w:r>
          </w:p>
        </w:tc>
      </w:tr>
      <w:tr w:rsidR="00556239" w:rsidTr="0055623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052D6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9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1370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</w:p>
        </w:tc>
        <w:tc>
          <w:tcPr>
            <w:tcW w:w="1187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1576" w:type="dxa"/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0.14 (1)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9215CD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9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-0.58</w:t>
            </w:r>
          </w:p>
        </w:tc>
        <w:tc>
          <w:tcPr>
            <w:tcW w:w="1370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-1.01</w:t>
            </w:r>
          </w:p>
        </w:tc>
        <w:tc>
          <w:tcPr>
            <w:tcW w:w="1187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-0.13</w:t>
            </w:r>
          </w:p>
        </w:tc>
        <w:tc>
          <w:tcPr>
            <w:tcW w:w="1576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0.07 (1)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59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15:43:55</w:t>
            </w:r>
          </w:p>
        </w:tc>
        <w:tc>
          <w:tcPr>
            <w:tcW w:w="137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15:34:49</w:t>
            </w:r>
          </w:p>
        </w:tc>
        <w:tc>
          <w:tcPr>
            <w:tcW w:w="118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15:53:01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Pr="00B54A52" w:rsidRDefault="00795DE9" w:rsidP="0055623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5562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10:49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8:52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-00:09:18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95D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5DE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Pr="00DD06BE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D158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00:01:01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D158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00:00:52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00:01:10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 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Pr="00052D6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-00:00:01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D158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-00:00:05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Pr="005C2429" w:rsidRDefault="00A6769D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00:00:05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 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9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00:03:30</w:t>
            </w:r>
          </w:p>
        </w:tc>
        <w:tc>
          <w:tcPr>
            <w:tcW w:w="137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03:11</w:t>
            </w:r>
          </w:p>
        </w:tc>
        <w:tc>
          <w:tcPr>
            <w:tcW w:w="118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03:49</w:t>
            </w:r>
          </w:p>
        </w:tc>
        <w:tc>
          <w:tcPr>
            <w:tcW w:w="157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(2)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59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19:42:14</w:t>
            </w:r>
          </w:p>
        </w:tc>
        <w:tc>
          <w:tcPr>
            <w:tcW w:w="137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19:38:50</w:t>
            </w:r>
          </w:p>
        </w:tc>
        <w:tc>
          <w:tcPr>
            <w:tcW w:w="118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19:45:39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Pr="00B54A52" w:rsidRDefault="00795DE9" w:rsidP="00795DE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00:13:25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00:09:37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00:17:14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0.55(1)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Pr="00DD06BE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00:00:52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00:00:43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00:01:02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0.44(1)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052D6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00:00:01</w:t>
            </w:r>
          </w:p>
        </w:tc>
        <w:tc>
          <w:tcPr>
            <w:tcW w:w="13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-00:00:04</w:t>
            </w:r>
          </w:p>
        </w:tc>
        <w:tc>
          <w:tcPr>
            <w:tcW w:w="118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00:00:06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0.44(1)</w:t>
            </w:r>
          </w:p>
        </w:tc>
      </w:tr>
    </w:tbl>
    <w:p w:rsidR="00B54A52" w:rsidRDefault="00B54A52" w:rsidP="00DC19BA">
      <w:pPr>
        <w:spacing w:line="240" w:lineRule="auto"/>
      </w:pPr>
    </w:p>
    <w:p w:rsidR="00B54A52" w:rsidRDefault="00B54A52" w:rsidP="00B54A52">
      <w:r>
        <w:br w:type="page"/>
      </w:r>
    </w:p>
    <w:tbl>
      <w:tblPr>
        <w:tblStyle w:val="TableGrid"/>
        <w:tblpPr w:leftFromText="180" w:rightFromText="180" w:vertAnchor="page" w:horzAnchor="margin" w:tblpY="1546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2605"/>
        <w:gridCol w:w="1217"/>
        <w:gridCol w:w="1366"/>
        <w:gridCol w:w="1186"/>
        <w:gridCol w:w="1576"/>
      </w:tblGrid>
      <w:tr w:rsidR="004C26B6" w:rsidTr="004C26B6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lastRenderedPageBreak/>
              <w:t>Table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3</w:t>
            </w:r>
            <w:r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>
              <w:rPr>
                <w:rFonts w:ascii="Times New Roman" w:hAnsi="Times New Roman" w:cs="Times New Roman"/>
                <w:szCs w:val="24"/>
              </w:rPr>
              <w:t xml:space="preserve"> variable during night-time hunts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Denning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18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9215CD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9215CD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4C26B6" w:rsidTr="00556239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Default="00B73AFD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vAlign w:val="center"/>
            <w:hideMark/>
          </w:tcPr>
          <w:p w:rsidR="004C26B6" w:rsidRDefault="004C26B6" w:rsidP="00A02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1366" w:type="dxa"/>
            <w:vAlign w:val="center"/>
            <w:hideMark/>
          </w:tcPr>
          <w:p w:rsidR="004C26B6" w:rsidRDefault="004C26B6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186" w:type="dxa"/>
            <w:vAlign w:val="center"/>
            <w:hideMark/>
          </w:tcPr>
          <w:p w:rsidR="004C26B6" w:rsidRDefault="004C26B6" w:rsidP="00A02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576" w:type="dxa"/>
            <w:vAlign w:val="center"/>
            <w:hideMark/>
          </w:tcPr>
          <w:p w:rsidR="004C26B6" w:rsidRDefault="009215C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</w:t>
            </w:r>
            <w:r w:rsidR="004C26B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217" w:type="dxa"/>
            <w:vAlign w:val="center"/>
          </w:tcPr>
          <w:p w:rsidR="004C26B6" w:rsidRDefault="009215CD" w:rsidP="00A02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366" w:type="dxa"/>
            <w:vAlign w:val="center"/>
          </w:tcPr>
          <w:p w:rsidR="004C26B6" w:rsidRDefault="00B73AFD" w:rsidP="00A02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86" w:type="dxa"/>
            <w:vAlign w:val="center"/>
          </w:tcPr>
          <w:p w:rsidR="004C26B6" w:rsidRDefault="00B73AFD" w:rsidP="00A02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576" w:type="dxa"/>
            <w:vAlign w:val="center"/>
          </w:tcPr>
          <w:p w:rsidR="004C26B6" w:rsidRDefault="009215C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A02CA1" w:rsidP="00A67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80.69</w:t>
            </w:r>
          </w:p>
        </w:tc>
        <w:tc>
          <w:tcPr>
            <w:tcW w:w="136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A02CA1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47.72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A02CA1" w:rsidP="00865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113.66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4C26B6" w:rsidP="00865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vAlign w:val="center"/>
            <w:hideMark/>
          </w:tcPr>
          <w:p w:rsidR="004C26B6" w:rsidRPr="00052D69" w:rsidRDefault="00A02CA1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102.12</w:t>
            </w:r>
          </w:p>
        </w:tc>
        <w:tc>
          <w:tcPr>
            <w:tcW w:w="1366" w:type="dxa"/>
            <w:vAlign w:val="center"/>
            <w:hideMark/>
          </w:tcPr>
          <w:p w:rsidR="004C26B6" w:rsidRPr="00052D69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52.87</w:t>
            </w:r>
          </w:p>
        </w:tc>
        <w:tc>
          <w:tcPr>
            <w:tcW w:w="1186" w:type="dxa"/>
            <w:vAlign w:val="center"/>
            <w:hideMark/>
          </w:tcPr>
          <w:p w:rsidR="004C26B6" w:rsidRPr="00052D69" w:rsidRDefault="00A02CA1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257.11</w:t>
            </w:r>
          </w:p>
        </w:tc>
        <w:tc>
          <w:tcPr>
            <w:tcW w:w="1576" w:type="dxa"/>
            <w:vAlign w:val="center"/>
            <w:hideMark/>
          </w:tcPr>
          <w:p w:rsidR="004C26B6" w:rsidRPr="00052D69" w:rsidRDefault="00A02CA1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 (4</w:t>
            </w:r>
            <w:r w:rsidR="004C26B6"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RPr="00B73AFD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Pr="00B73AFD" w:rsidRDefault="004C26B6" w:rsidP="00A47A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vAlign w:val="center"/>
            <w:hideMark/>
          </w:tcPr>
          <w:p w:rsidR="004C26B6" w:rsidRPr="00B73AFD" w:rsidRDefault="00A02CA1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5.59</w:t>
            </w:r>
          </w:p>
        </w:tc>
        <w:tc>
          <w:tcPr>
            <w:tcW w:w="1366" w:type="dxa"/>
            <w:vAlign w:val="center"/>
            <w:hideMark/>
          </w:tcPr>
          <w:p w:rsidR="004C26B6" w:rsidRPr="00B73AFD" w:rsidRDefault="00A02CA1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5.00</w:t>
            </w:r>
          </w:p>
        </w:tc>
        <w:tc>
          <w:tcPr>
            <w:tcW w:w="1186" w:type="dxa"/>
            <w:vAlign w:val="center"/>
            <w:hideMark/>
          </w:tcPr>
          <w:p w:rsidR="004C26B6" w:rsidRPr="00B73AFD" w:rsidRDefault="00A02CA1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6.18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4C26B6" w:rsidRPr="00B73AFD" w:rsidRDefault="00B02B7A" w:rsidP="00B02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="004C26B6"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26B6"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7AF0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A47AF0" w:rsidRDefault="00A47AF0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A47AF0" w:rsidRPr="00C8032D" w:rsidRDefault="00A47AF0" w:rsidP="00A47A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Moonrise</w:t>
            </w:r>
          </w:p>
        </w:tc>
        <w:tc>
          <w:tcPr>
            <w:tcW w:w="1217" w:type="dxa"/>
            <w:vAlign w:val="center"/>
          </w:tcPr>
          <w:p w:rsidR="00A47AF0" w:rsidRPr="00C8032D" w:rsidRDefault="00A02CA1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0.83</w:t>
            </w:r>
          </w:p>
        </w:tc>
        <w:tc>
          <w:tcPr>
            <w:tcW w:w="1366" w:type="dxa"/>
            <w:vAlign w:val="center"/>
          </w:tcPr>
          <w:p w:rsidR="00A47AF0" w:rsidRPr="00C8032D" w:rsidRDefault="00B73AFD" w:rsidP="00A02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A02CA1"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86" w:type="dxa"/>
            <w:vAlign w:val="center"/>
          </w:tcPr>
          <w:p w:rsidR="00A47AF0" w:rsidRPr="00C8032D" w:rsidRDefault="00A02CA1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1.25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A47AF0" w:rsidRPr="00C8032D" w:rsidRDefault="00A02CA1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1.00 (4</w:t>
            </w:r>
            <w:r w:rsidR="00B02B7A"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Pr="00C8032D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Temperature (°C)</w:t>
            </w:r>
          </w:p>
        </w:tc>
        <w:tc>
          <w:tcPr>
            <w:tcW w:w="1217" w:type="dxa"/>
            <w:vAlign w:val="center"/>
          </w:tcPr>
          <w:p w:rsidR="004C26B6" w:rsidRPr="00C8032D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1366" w:type="dxa"/>
            <w:vAlign w:val="center"/>
          </w:tcPr>
          <w:p w:rsidR="004C26B6" w:rsidRPr="00C8032D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-0.55</w:t>
            </w:r>
          </w:p>
        </w:tc>
        <w:tc>
          <w:tcPr>
            <w:tcW w:w="1186" w:type="dxa"/>
            <w:vAlign w:val="center"/>
          </w:tcPr>
          <w:p w:rsidR="004C26B6" w:rsidRPr="00C8032D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1.97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4C26B6" w:rsidRPr="00C8032D" w:rsidRDefault="00A02CA1" w:rsidP="00B02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  <w:r w:rsidR="004C26B6" w:rsidRPr="00C8032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2B7A" w:rsidRPr="00C803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C26B6" w:rsidRPr="00C803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7" w:type="dxa"/>
            <w:vAlign w:val="center"/>
          </w:tcPr>
          <w:p w:rsidR="004C26B6" w:rsidRPr="00052D69" w:rsidRDefault="00A02CA1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-0.54</w:t>
            </w:r>
          </w:p>
        </w:tc>
        <w:tc>
          <w:tcPr>
            <w:tcW w:w="1366" w:type="dxa"/>
            <w:vAlign w:val="center"/>
          </w:tcPr>
          <w:p w:rsidR="004C26B6" w:rsidRPr="00052D69" w:rsidRDefault="00C8032D" w:rsidP="00B73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-7.66</w:t>
            </w:r>
          </w:p>
        </w:tc>
        <w:tc>
          <w:tcPr>
            <w:tcW w:w="1186" w:type="dxa"/>
            <w:vAlign w:val="center"/>
          </w:tcPr>
          <w:p w:rsidR="004C26B6" w:rsidRPr="00052D69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6.57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4C26B6" w:rsidRPr="00052D69" w:rsidRDefault="00A02CA1" w:rsidP="00B02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  <w:r w:rsidR="004C26B6"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2B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C26B6"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7" w:type="dxa"/>
            <w:vAlign w:val="center"/>
          </w:tcPr>
          <w:p w:rsidR="004C26B6" w:rsidRPr="00052D69" w:rsidRDefault="00B73AFD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366" w:type="dxa"/>
            <w:vAlign w:val="center"/>
          </w:tcPr>
          <w:p w:rsidR="004C26B6" w:rsidRPr="00052D69" w:rsidRDefault="00B73AFD" w:rsidP="00C80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C8032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86" w:type="dxa"/>
            <w:vAlign w:val="center"/>
          </w:tcPr>
          <w:p w:rsidR="004C26B6" w:rsidRPr="00052D69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4C26B6" w:rsidRPr="00052D69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B73AFD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7.42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B73AFD" w:rsidP="00C80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</w:t>
            </w:r>
            <w:r w:rsidR="00C8032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Pr="00B73AFD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2B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28.51</w:t>
            </w:r>
          </w:p>
        </w:tc>
        <w:tc>
          <w:tcPr>
            <w:tcW w:w="136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DF1B4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20.67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DF1B4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36.36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A0063" w:rsidRDefault="00437698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— (</w:t>
            </w:r>
            <w:r w:rsidR="000A0063" w:rsidRPr="000A00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C26B6" w:rsidRPr="000A00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Pr="000A0063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vAlign w:val="center"/>
          </w:tcPr>
          <w:p w:rsidR="004C26B6" w:rsidRPr="000A0063" w:rsidRDefault="004C26B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8032D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366" w:type="dxa"/>
            <w:vAlign w:val="center"/>
          </w:tcPr>
          <w:p w:rsidR="004C26B6" w:rsidRPr="000A0063" w:rsidRDefault="000A0063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F1B46">
              <w:rPr>
                <w:rFonts w:ascii="Times New Roman" w:hAnsi="Times New Roman" w:cs="Times New Roman"/>
                <w:sz w:val="24"/>
                <w:szCs w:val="24"/>
              </w:rPr>
              <w:t>3.17</w:t>
            </w:r>
          </w:p>
        </w:tc>
        <w:tc>
          <w:tcPr>
            <w:tcW w:w="1186" w:type="dxa"/>
            <w:vAlign w:val="center"/>
          </w:tcPr>
          <w:p w:rsidR="004C26B6" w:rsidRPr="000A0063" w:rsidRDefault="00DF1B4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6.84</w:t>
            </w:r>
          </w:p>
        </w:tc>
        <w:tc>
          <w:tcPr>
            <w:tcW w:w="1576" w:type="dxa"/>
            <w:vAlign w:val="center"/>
            <w:hideMark/>
          </w:tcPr>
          <w:p w:rsidR="004C26B6" w:rsidRPr="000A0063" w:rsidRDefault="004C26B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B46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0A0063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0A0063" w:rsidRDefault="000A0063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0A0063" w:rsidRPr="00B73AFD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vAlign w:val="center"/>
          </w:tcPr>
          <w:p w:rsidR="000A0063" w:rsidRDefault="00C8032D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0.86</w:t>
            </w:r>
          </w:p>
        </w:tc>
        <w:tc>
          <w:tcPr>
            <w:tcW w:w="1366" w:type="dxa"/>
            <w:vAlign w:val="center"/>
          </w:tcPr>
          <w:p w:rsidR="000A0063" w:rsidRDefault="000A0063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DF1B46"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1186" w:type="dxa"/>
            <w:vAlign w:val="center"/>
          </w:tcPr>
          <w:p w:rsidR="000A0063" w:rsidRDefault="000A0063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DF1B46">
              <w:rPr>
                <w:rFonts w:ascii="Times New Roman" w:hAnsi="Times New Roman" w:cs="Times New Roman"/>
                <w:b/>
                <w:sz w:val="24"/>
                <w:szCs w:val="24"/>
              </w:rPr>
              <w:t>98</w:t>
            </w:r>
          </w:p>
        </w:tc>
        <w:tc>
          <w:tcPr>
            <w:tcW w:w="1576" w:type="dxa"/>
            <w:vAlign w:val="center"/>
          </w:tcPr>
          <w:p w:rsidR="000A0063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(4)</w:t>
            </w:r>
          </w:p>
        </w:tc>
      </w:tr>
      <w:tr w:rsidR="000A0063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0A0063" w:rsidRDefault="000A0063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0A0063" w:rsidRPr="00DF1B46" w:rsidRDefault="000A0063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7" w:type="dxa"/>
            <w:vAlign w:val="center"/>
          </w:tcPr>
          <w:p w:rsidR="000A0063" w:rsidRPr="00DF1B46" w:rsidRDefault="00C8032D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-0.011</w:t>
            </w:r>
          </w:p>
        </w:tc>
        <w:tc>
          <w:tcPr>
            <w:tcW w:w="1366" w:type="dxa"/>
            <w:vAlign w:val="center"/>
          </w:tcPr>
          <w:p w:rsidR="000A0063" w:rsidRPr="00DF1B46" w:rsidRDefault="00DF1B4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-0.10</w:t>
            </w:r>
          </w:p>
        </w:tc>
        <w:tc>
          <w:tcPr>
            <w:tcW w:w="1186" w:type="dxa"/>
            <w:vAlign w:val="center"/>
          </w:tcPr>
          <w:p w:rsidR="000A0063" w:rsidRPr="00DF1B46" w:rsidRDefault="00DF1B46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A0063" w:rsidRPr="00DF1B4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072</w:t>
            </w:r>
          </w:p>
        </w:tc>
        <w:tc>
          <w:tcPr>
            <w:tcW w:w="1576" w:type="dxa"/>
            <w:vAlign w:val="center"/>
          </w:tcPr>
          <w:p w:rsidR="000A0063" w:rsidRPr="00DF1B46" w:rsidRDefault="000A0063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1.00 (4)</w:t>
            </w:r>
          </w:p>
        </w:tc>
      </w:tr>
      <w:tr w:rsidR="000A0063" w:rsidTr="00DF1B4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  <w:hideMark/>
          </w:tcPr>
          <w:p w:rsidR="000A0063" w:rsidRDefault="000A0063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Pr="009460C8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Default="00C8032D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0.42</w:t>
            </w:r>
          </w:p>
        </w:tc>
        <w:tc>
          <w:tcPr>
            <w:tcW w:w="136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Pr="000A0063" w:rsidRDefault="00DF1B46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0.18</w:t>
            </w:r>
          </w:p>
        </w:tc>
        <w:tc>
          <w:tcPr>
            <w:tcW w:w="118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Pr="000A0063" w:rsidRDefault="00DF1B46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0.66</w:t>
            </w:r>
          </w:p>
        </w:tc>
        <w:tc>
          <w:tcPr>
            <w:tcW w:w="157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Pr="009460C8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 w:rsidR="00DF1B4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03760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303760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605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303760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DF1B4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15:52:55</w:t>
            </w:r>
          </w:p>
        </w:tc>
        <w:tc>
          <w:tcPr>
            <w:tcW w:w="136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DF1B4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09:34:32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DF1B4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22:11:08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Pr="00B54A52" w:rsidRDefault="00DF1B46" w:rsidP="0030376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3037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F1B46" w:rsidTr="00DF1B46">
        <w:trPr>
          <w:trHeight w:val="324"/>
        </w:trPr>
        <w:tc>
          <w:tcPr>
            <w:tcW w:w="1382" w:type="dxa"/>
            <w:vMerge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DF1B46" w:rsidRPr="00DF1B46" w:rsidRDefault="00DF1B46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DF1B46" w:rsidRPr="00DF1B46" w:rsidRDefault="00E442B3" w:rsidP="00E44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-00:05:15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DF1B46" w:rsidRPr="00DF1B46" w:rsidRDefault="00E442B3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-00:10:38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DF1B46" w:rsidRPr="00DF1B46" w:rsidRDefault="00E442B3" w:rsidP="00E44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00:00:08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DF1B46" w:rsidRPr="00F60B84" w:rsidRDefault="00E442B3" w:rsidP="00F60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  <w:r w:rsidR="00F60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1B46" w:rsidRPr="00F60B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F1B46" w:rsidRPr="00F60B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F1B46" w:rsidTr="00DF1B46">
        <w:trPr>
          <w:trHeight w:val="324"/>
        </w:trPr>
        <w:tc>
          <w:tcPr>
            <w:tcW w:w="1382" w:type="dxa"/>
            <w:vMerge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DF1B46" w:rsidRPr="00DF1B46" w:rsidRDefault="00DF1B46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b/>
                <w:sz w:val="24"/>
                <w:szCs w:val="24"/>
              </w:rPr>
              <w:t>Moonrise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DF1B46" w:rsidRPr="00DF1B46" w:rsidRDefault="00E442B3" w:rsidP="00E44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00:24:22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DF1B46" w:rsidRPr="00DF1B46" w:rsidRDefault="00E442B3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00:20:30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DF1B46" w:rsidRPr="00DF1B46" w:rsidRDefault="00E442B3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00:24:22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DF1B46" w:rsidRPr="00F60B84" w:rsidRDefault="00F60B84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F1B46" w:rsidRPr="00F60B8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E442B3" w:rsidRPr="00F60B8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F1B46" w:rsidRPr="00F60B8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DF1B46" w:rsidTr="004C26B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DF1B46" w:rsidRPr="005C2429" w:rsidRDefault="00DF1B46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DF1B46" w:rsidRPr="005C2429" w:rsidRDefault="00DF1B46" w:rsidP="00E44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 w:rsidR="00E442B3">
              <w:rPr>
                <w:rFonts w:ascii="Times New Roman" w:hAnsi="Times New Roman" w:cs="Times New Roman"/>
                <w:b/>
                <w:sz w:val="24"/>
                <w:szCs w:val="24"/>
              </w:rPr>
              <w:t>29:38</w:t>
            </w:r>
          </w:p>
        </w:tc>
        <w:tc>
          <w:tcPr>
            <w:tcW w:w="136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DF1B46" w:rsidRPr="005C2429" w:rsidRDefault="00DF1B46" w:rsidP="00E44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 w:rsidR="00E442B3">
              <w:rPr>
                <w:rFonts w:ascii="Times New Roman" w:hAnsi="Times New Roman" w:cs="Times New Roman"/>
                <w:b/>
                <w:sz w:val="24"/>
                <w:szCs w:val="24"/>
              </w:rPr>
              <w:t>18:57</w:t>
            </w:r>
          </w:p>
        </w:tc>
        <w:tc>
          <w:tcPr>
            <w:tcW w:w="118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DF1B46" w:rsidRPr="005C2429" w:rsidRDefault="00DF1B46" w:rsidP="00E44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 w:rsidR="00E442B3">
              <w:rPr>
                <w:rFonts w:ascii="Times New Roman" w:hAnsi="Times New Roman" w:cs="Times New Roman"/>
                <w:b/>
                <w:sz w:val="24"/>
                <w:szCs w:val="24"/>
              </w:rPr>
              <w:t>40:20</w:t>
            </w:r>
          </w:p>
        </w:tc>
        <w:tc>
          <w:tcPr>
            <w:tcW w:w="157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DF1B46" w:rsidRPr="005C2429" w:rsidRDefault="00DF1B46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F60B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</w:tr>
      <w:tr w:rsidR="00DF1B4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605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DF1B46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F60B84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09:14:33</w:t>
            </w:r>
          </w:p>
        </w:tc>
        <w:tc>
          <w:tcPr>
            <w:tcW w:w="136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F60B84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06:28:31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F60B84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12:00:35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Pr="00B54A52" w:rsidRDefault="00F60B84" w:rsidP="00DF1B4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 w:rsidR="00DF1B4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F1B46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DF1B46" w:rsidRDefault="00DF1B46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DF1B46" w:rsidRPr="005C2429" w:rsidRDefault="00F60B84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02:22:25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DF1B46" w:rsidRPr="005C2429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01:11:11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DF1B46" w:rsidRPr="005C2429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03:33:39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DF1B46" w:rsidRPr="005C2429" w:rsidRDefault="00DF1B46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F60B84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DF1B46" w:rsidTr="00303760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DF1B46" w:rsidRPr="009460C8" w:rsidRDefault="00DF1B46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DF1B46" w:rsidRPr="005C2429" w:rsidRDefault="00DF1B46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 w:rsidR="00F60B84">
              <w:rPr>
                <w:rFonts w:ascii="Times New Roman" w:hAnsi="Times New Roman" w:cs="Times New Roman"/>
                <w:b/>
                <w:sz w:val="24"/>
                <w:szCs w:val="24"/>
              </w:rPr>
              <w:t>24:17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DF1B46" w:rsidRPr="005C2429" w:rsidRDefault="00DF1B46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 w:rsidR="00F60B84">
              <w:rPr>
                <w:rFonts w:ascii="Times New Roman" w:hAnsi="Times New Roman" w:cs="Times New Roman"/>
                <w:b/>
                <w:sz w:val="24"/>
                <w:szCs w:val="24"/>
              </w:rPr>
              <w:t>20:20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DF1B46" w:rsidRPr="005C2429" w:rsidRDefault="00DF1B46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 w:rsidR="00F60B84">
              <w:rPr>
                <w:rFonts w:ascii="Times New Roman" w:hAnsi="Times New Roman" w:cs="Times New Roman"/>
                <w:b/>
                <w:sz w:val="24"/>
                <w:szCs w:val="24"/>
              </w:rPr>
              <w:t>28:14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DF1B46" w:rsidRPr="005C2429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(3</w:t>
            </w:r>
            <w:r w:rsidR="00DF1B4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DF1B46" w:rsidTr="00F60B84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DF1B46" w:rsidRPr="00F60B84" w:rsidRDefault="00DF1B46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DF1B46" w:rsidRPr="00F60B84" w:rsidRDefault="00F60B84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00:03</w:t>
            </w:r>
            <w:r w:rsidR="00DF1B46" w:rsidRPr="00F60B84">
              <w:rPr>
                <w:rFonts w:ascii="Times New Roman" w:hAnsi="Times New Roman" w:cs="Times New Roman"/>
                <w:sz w:val="24"/>
                <w:szCs w:val="24"/>
              </w:rPr>
              <w:t>:22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DF1B46" w:rsidRPr="00F60B84" w:rsidRDefault="00DF1B46" w:rsidP="00F60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00:00:</w:t>
            </w:r>
            <w:r w:rsidR="00F60B8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DF1B46" w:rsidRPr="00F60B84" w:rsidRDefault="00DF1B46" w:rsidP="00F60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00:</w:t>
            </w:r>
            <w:r w:rsidR="00F60B84">
              <w:rPr>
                <w:rFonts w:ascii="Times New Roman" w:hAnsi="Times New Roman" w:cs="Times New Roman"/>
                <w:sz w:val="24"/>
                <w:szCs w:val="24"/>
              </w:rPr>
              <w:t>06:12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DF1B46" w:rsidRPr="00F60B84" w:rsidRDefault="00F60B84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1.00 (3</w:t>
            </w:r>
            <w:r w:rsidR="00DF1B46" w:rsidRPr="00F60B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0B84" w:rsidTr="004C26B6">
        <w:trPr>
          <w:trHeight w:val="324"/>
        </w:trPr>
        <w:tc>
          <w:tcPr>
            <w:tcW w:w="138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0B84" w:rsidRDefault="00F60B84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0B84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0B84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00:19:04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0B84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00:11:10</w:t>
            </w:r>
          </w:p>
        </w:tc>
        <w:tc>
          <w:tcPr>
            <w:tcW w:w="11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0B84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00:26:57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0B84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0.08 (1)</w:t>
            </w:r>
          </w:p>
        </w:tc>
      </w:tr>
    </w:tbl>
    <w:p w:rsidR="000119A6" w:rsidRDefault="000119A6" w:rsidP="004C26B6">
      <w:pPr>
        <w:spacing w:line="240" w:lineRule="auto"/>
      </w:pPr>
    </w:p>
    <w:p w:rsidR="000119A6" w:rsidRDefault="000119A6" w:rsidP="000119A6">
      <w:r>
        <w:br w:type="page"/>
      </w:r>
    </w:p>
    <w:tbl>
      <w:tblPr>
        <w:tblStyle w:val="TableGrid"/>
        <w:tblpPr w:leftFromText="180" w:rightFromText="180" w:vertAnchor="page" w:horzAnchor="margin" w:tblpY="1591"/>
        <w:tblW w:w="1017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552"/>
        <w:gridCol w:w="1417"/>
        <w:gridCol w:w="1418"/>
        <w:gridCol w:w="1134"/>
        <w:gridCol w:w="1701"/>
      </w:tblGrid>
      <w:tr w:rsidR="00484EC7" w:rsidTr="00EE59AA">
        <w:trPr>
          <w:trHeight w:val="324"/>
        </w:trPr>
        <w:tc>
          <w:tcPr>
            <w:tcW w:w="10173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84EC7" w:rsidRDefault="00484EC7" w:rsidP="00484E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>Table 5</w:t>
            </w:r>
            <w:r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>
              <w:rPr>
                <w:rFonts w:ascii="Times New Roman" w:hAnsi="Times New Roman" w:cs="Times New Roman"/>
                <w:szCs w:val="24"/>
              </w:rPr>
              <w:t xml:space="preserve"> variable for impala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484EC7" w:rsidTr="00EE59AA">
        <w:trPr>
          <w:trHeight w:val="324"/>
        </w:trPr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84EC7" w:rsidRDefault="00484EC7" w:rsidP="00484E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84EC7" w:rsidRDefault="00484EC7" w:rsidP="00484E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84EC7" w:rsidRDefault="00484EC7" w:rsidP="00484E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84EC7" w:rsidRDefault="00484EC7" w:rsidP="00484E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484EC7" w:rsidRDefault="00484EC7" w:rsidP="00484E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84EC7" w:rsidRDefault="00484EC7" w:rsidP="00484E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484EC7" w:rsidRDefault="00484EC7" w:rsidP="00484E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84EC7" w:rsidRDefault="00484EC7" w:rsidP="00484E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484EC7" w:rsidRDefault="00484EC7" w:rsidP="00484E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6F63DC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6F63DC" w:rsidRDefault="006F63DC" w:rsidP="00484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(24h)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F63DC" w:rsidRPr="00086D2F" w:rsidRDefault="006F63DC" w:rsidP="00484E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F63DC" w:rsidRPr="00086D2F" w:rsidRDefault="006F63DC" w:rsidP="00484E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F63DC" w:rsidRPr="00086D2F" w:rsidRDefault="00810702" w:rsidP="006F6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F63DC" w:rsidRPr="00086D2F" w:rsidRDefault="00810702" w:rsidP="00484E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F63DC" w:rsidRPr="00086D2F" w:rsidRDefault="006F63DC" w:rsidP="00484E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6F63DC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  <w:hideMark/>
          </w:tcPr>
          <w:p w:rsidR="006F63DC" w:rsidRDefault="006F63DC" w:rsidP="00484E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  <w:hideMark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of Day (Morning)</w:t>
            </w:r>
          </w:p>
        </w:tc>
        <w:tc>
          <w:tcPr>
            <w:tcW w:w="1417" w:type="dxa"/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0.025</w:t>
            </w:r>
          </w:p>
        </w:tc>
        <w:tc>
          <w:tcPr>
            <w:tcW w:w="1418" w:type="dxa"/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0.02</w:t>
            </w:r>
          </w:p>
        </w:tc>
        <w:tc>
          <w:tcPr>
            <w:tcW w:w="1134" w:type="dxa"/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0.03</w:t>
            </w:r>
          </w:p>
        </w:tc>
        <w:tc>
          <w:tcPr>
            <w:tcW w:w="1701" w:type="dxa"/>
            <w:vAlign w:val="center"/>
            <w:hideMark/>
          </w:tcPr>
          <w:p w:rsidR="006F63DC" w:rsidRDefault="006F63DC" w:rsidP="00484E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6F63DC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6F63DC" w:rsidRDefault="006F63DC" w:rsidP="006F63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of Day (Evening)</w:t>
            </w:r>
          </w:p>
        </w:tc>
        <w:tc>
          <w:tcPr>
            <w:tcW w:w="1417" w:type="dxa"/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0.034</w:t>
            </w:r>
          </w:p>
        </w:tc>
        <w:tc>
          <w:tcPr>
            <w:tcW w:w="1418" w:type="dxa"/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0.03</w:t>
            </w:r>
          </w:p>
        </w:tc>
        <w:tc>
          <w:tcPr>
            <w:tcW w:w="1134" w:type="dxa"/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0.04</w:t>
            </w:r>
          </w:p>
        </w:tc>
        <w:tc>
          <w:tcPr>
            <w:tcW w:w="1701" w:type="dxa"/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6F63DC" w:rsidTr="00EE59AA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6F63DC" w:rsidRDefault="006F63DC" w:rsidP="006F63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BFBFBF" w:themeColor="background1" w:themeShade="BF"/>
            </w:tcBorders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of Day (Night)</w:t>
            </w:r>
          </w:p>
        </w:tc>
        <w:tc>
          <w:tcPr>
            <w:tcW w:w="1417" w:type="dxa"/>
            <w:tcBorders>
              <w:bottom w:val="single" w:sz="4" w:space="0" w:color="BFBFBF" w:themeColor="background1" w:themeShade="BF"/>
            </w:tcBorders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0.019</w:t>
            </w:r>
          </w:p>
        </w:tc>
        <w:tc>
          <w:tcPr>
            <w:tcW w:w="1418" w:type="dxa"/>
            <w:tcBorders>
              <w:bottom w:val="single" w:sz="4" w:space="0" w:color="BFBFBF" w:themeColor="background1" w:themeShade="BF"/>
            </w:tcBorders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0.01</w:t>
            </w:r>
          </w:p>
        </w:tc>
        <w:tc>
          <w:tcPr>
            <w:tcW w:w="1134" w:type="dxa"/>
            <w:tcBorders>
              <w:bottom w:val="single" w:sz="4" w:space="0" w:color="BFBFBF" w:themeColor="background1" w:themeShade="BF"/>
            </w:tcBorders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0.02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(morning)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C56C0C" w:rsidRDefault="00C56C0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C56C0C" w:rsidRDefault="00C56C0C" w:rsidP="00810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1070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C56C0C" w:rsidRDefault="00C56C0C" w:rsidP="00810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107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C56C0C" w:rsidRDefault="00C56C0C" w:rsidP="00810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107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C56C0C" w:rsidRPr="00B54A52" w:rsidRDefault="00C56C0C" w:rsidP="00C56C0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  <w:vAlign w:val="center"/>
          </w:tcPr>
          <w:p w:rsidR="00C56C0C" w:rsidRDefault="00C56C0C" w:rsidP="00C56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vAlign w:val="center"/>
          </w:tcPr>
          <w:p w:rsidR="00C56C0C" w:rsidRPr="005C2429" w:rsidRDefault="00C56C0C" w:rsidP="008107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 w:rsidR="00810702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vAlign w:val="center"/>
          </w:tcPr>
          <w:p w:rsidR="00C56C0C" w:rsidRPr="005C2429" w:rsidRDefault="00C56C0C" w:rsidP="008107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C56C0C" w:rsidRPr="005C2429" w:rsidRDefault="00C56C0C" w:rsidP="008107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 w:rsidR="008107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center"/>
          </w:tcPr>
          <w:p w:rsidR="00C56C0C" w:rsidRPr="005C2429" w:rsidRDefault="00C56C0C" w:rsidP="00C56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0.53 (1)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tcBorders>
              <w:left w:val="nil"/>
              <w:right w:val="nil"/>
            </w:tcBorders>
            <w:vAlign w:val="center"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C56C0C" w:rsidRDefault="00C56C0C" w:rsidP="00C56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Season (Wet)</w:t>
            </w:r>
          </w:p>
        </w:tc>
        <w:tc>
          <w:tcPr>
            <w:tcW w:w="1417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C56C0C" w:rsidRPr="005C2429" w:rsidRDefault="00C56C0C" w:rsidP="008107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810702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C56C0C" w:rsidRDefault="00810702" w:rsidP="008107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0.008</w:t>
            </w:r>
          </w:p>
        </w:tc>
        <w:tc>
          <w:tcPr>
            <w:tcW w:w="1134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C56C0C" w:rsidRPr="005C2429" w:rsidRDefault="00C56C0C" w:rsidP="008107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8107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C56C0C" w:rsidRDefault="00C56C0C" w:rsidP="00C56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0.47 (1)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(day)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C56C0C" w:rsidRPr="00052D69" w:rsidRDefault="00C56C0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C56C0C" w:rsidRDefault="00C56C0C" w:rsidP="00810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1070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C56C0C" w:rsidRDefault="00C56C0C" w:rsidP="00810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C56C0C" w:rsidRDefault="00C56C0C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C56C0C" w:rsidRPr="00B54A52" w:rsidRDefault="00C56C0C" w:rsidP="00C56C0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  <w:hideMark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  <w:hideMark/>
          </w:tcPr>
          <w:p w:rsidR="00C56C0C" w:rsidRPr="00052D69" w:rsidRDefault="00C56C0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vAlign w:val="center"/>
            <w:hideMark/>
          </w:tcPr>
          <w:p w:rsidR="00C56C0C" w:rsidRPr="005C2429" w:rsidRDefault="00C56C0C" w:rsidP="008107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 w:rsidR="00810702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418" w:type="dxa"/>
            <w:vAlign w:val="center"/>
            <w:hideMark/>
          </w:tcPr>
          <w:p w:rsidR="00C56C0C" w:rsidRPr="005C2429" w:rsidRDefault="00C56C0C" w:rsidP="008107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-0.004</w:t>
            </w:r>
          </w:p>
        </w:tc>
        <w:tc>
          <w:tcPr>
            <w:tcW w:w="1134" w:type="dxa"/>
            <w:vAlign w:val="center"/>
            <w:hideMark/>
          </w:tcPr>
          <w:p w:rsidR="00C56C0C" w:rsidRPr="005C2429" w:rsidRDefault="00C56C0C" w:rsidP="008107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0.002</w:t>
            </w:r>
          </w:p>
        </w:tc>
        <w:tc>
          <w:tcPr>
            <w:tcW w:w="1701" w:type="dxa"/>
            <w:vAlign w:val="center"/>
            <w:hideMark/>
          </w:tcPr>
          <w:p w:rsidR="00C56C0C" w:rsidRPr="005C2429" w:rsidRDefault="00C56C0C" w:rsidP="00C56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0.57(1)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BFBFBF" w:themeColor="background1" w:themeShade="BF"/>
            </w:tcBorders>
            <w:vAlign w:val="center"/>
          </w:tcPr>
          <w:p w:rsidR="00C56C0C" w:rsidRPr="00521CD6" w:rsidRDefault="00C56C0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CD6"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417" w:type="dxa"/>
            <w:tcBorders>
              <w:bottom w:val="single" w:sz="4" w:space="0" w:color="BFBFBF" w:themeColor="background1" w:themeShade="BF"/>
            </w:tcBorders>
            <w:vAlign w:val="center"/>
          </w:tcPr>
          <w:p w:rsidR="00C56C0C" w:rsidRPr="00521CD6" w:rsidRDefault="00C56C0C" w:rsidP="00810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CD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810702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418" w:type="dxa"/>
            <w:tcBorders>
              <w:bottom w:val="single" w:sz="4" w:space="0" w:color="BFBFBF" w:themeColor="background1" w:themeShade="BF"/>
            </w:tcBorders>
            <w:vAlign w:val="center"/>
          </w:tcPr>
          <w:p w:rsidR="00C56C0C" w:rsidRPr="00521CD6" w:rsidRDefault="00C56C0C" w:rsidP="00810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8107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BFBFBF" w:themeColor="background1" w:themeShade="BF"/>
            </w:tcBorders>
            <w:vAlign w:val="center"/>
          </w:tcPr>
          <w:p w:rsidR="00C56C0C" w:rsidRPr="00521CD6" w:rsidRDefault="00C56C0C" w:rsidP="00810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8107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:rsidR="00C56C0C" w:rsidRPr="00521CD6" w:rsidRDefault="00C56C0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0.42(1)</w:t>
            </w:r>
          </w:p>
        </w:tc>
      </w:tr>
      <w:tr w:rsidR="002E5BC5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</w:tcPr>
          <w:p w:rsidR="002E5BC5" w:rsidRDefault="002E5BC5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(evening)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2E5BC5" w:rsidRDefault="002E5BC5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2E5BC5" w:rsidRDefault="00AA05E8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2E5BC5" w:rsidRPr="00B54A52" w:rsidRDefault="002E5BC5" w:rsidP="00C56C0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2E5BC5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2E5BC5" w:rsidRDefault="002E5BC5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2E5BC5" w:rsidRPr="002E5BC5" w:rsidRDefault="002E5BC5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BC5"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417" w:type="dxa"/>
            <w:vAlign w:val="center"/>
          </w:tcPr>
          <w:p w:rsidR="002E5BC5" w:rsidRP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BC5">
              <w:rPr>
                <w:rFonts w:ascii="Times New Roman" w:hAnsi="Times New Roman" w:cs="Times New Roman"/>
                <w:sz w:val="24"/>
                <w:szCs w:val="24"/>
              </w:rPr>
              <w:t>-0.00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18" w:type="dxa"/>
            <w:vAlign w:val="center"/>
          </w:tcPr>
          <w:p w:rsidR="002E5BC5" w:rsidRP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1134" w:type="dxa"/>
            <w:vAlign w:val="center"/>
          </w:tcPr>
          <w:p w:rsidR="002E5BC5" w:rsidRP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E5BC5" w:rsidRPr="002E5BC5" w:rsidRDefault="002E5BC5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BC5">
              <w:rPr>
                <w:rFonts w:ascii="Times New Roman" w:hAnsi="Times New Roman" w:cs="Times New Roman"/>
                <w:sz w:val="24"/>
                <w:szCs w:val="24"/>
              </w:rPr>
              <w:t>0.50 (1)</w:t>
            </w:r>
          </w:p>
        </w:tc>
      </w:tr>
      <w:tr w:rsidR="002E5BC5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2E5BC5" w:rsidRDefault="002E5BC5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2E5BC5" w:rsidRPr="002E5BC5" w:rsidRDefault="002E5BC5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BC5">
              <w:rPr>
                <w:rFonts w:ascii="Times New Roman" w:hAnsi="Times New Roman" w:cs="Times New Roman"/>
                <w:sz w:val="24"/>
                <w:szCs w:val="24"/>
              </w:rPr>
              <w:t>Season</w:t>
            </w:r>
            <w:r w:rsidR="00C83644">
              <w:rPr>
                <w:rFonts w:ascii="Times New Roman" w:hAnsi="Times New Roman" w:cs="Times New Roman"/>
                <w:sz w:val="24"/>
                <w:szCs w:val="24"/>
              </w:rPr>
              <w:t xml:space="preserve"> (Wet)</w:t>
            </w:r>
          </w:p>
        </w:tc>
        <w:tc>
          <w:tcPr>
            <w:tcW w:w="1417" w:type="dxa"/>
            <w:vAlign w:val="center"/>
          </w:tcPr>
          <w:p w:rsidR="002E5BC5" w:rsidRP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vAlign w:val="center"/>
          </w:tcPr>
          <w:p w:rsidR="002E5BC5" w:rsidRP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2E5BC5" w:rsidRP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E5BC5" w:rsidRPr="002E5BC5" w:rsidRDefault="002E5BC5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BC5">
              <w:rPr>
                <w:rFonts w:ascii="Times New Roman" w:hAnsi="Times New Roman" w:cs="Times New Roman"/>
                <w:sz w:val="24"/>
                <w:szCs w:val="24"/>
              </w:rPr>
              <w:t>0.40 (1)</w:t>
            </w:r>
          </w:p>
        </w:tc>
      </w:tr>
      <w:tr w:rsidR="002E5BC5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2E5BC5" w:rsidRDefault="002E5BC5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2" w:space="0" w:color="A6A6A6" w:themeColor="background1" w:themeShade="A6"/>
            </w:tcBorders>
            <w:vAlign w:val="center"/>
          </w:tcPr>
          <w:p w:rsidR="002E5BC5" w:rsidRPr="002E5BC5" w:rsidRDefault="002E5BC5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BC5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bottom w:val="single" w:sz="2" w:space="0" w:color="A6A6A6" w:themeColor="background1" w:themeShade="A6"/>
            </w:tcBorders>
            <w:vAlign w:val="center"/>
          </w:tcPr>
          <w:p w:rsidR="002E5BC5" w:rsidRP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bottom w:val="single" w:sz="2" w:space="0" w:color="A6A6A6" w:themeColor="background1" w:themeShade="A6"/>
            </w:tcBorders>
            <w:vAlign w:val="center"/>
          </w:tcPr>
          <w:p w:rsidR="002E5BC5" w:rsidRP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bottom w:val="single" w:sz="2" w:space="0" w:color="A6A6A6" w:themeColor="background1" w:themeShade="A6"/>
            </w:tcBorders>
            <w:vAlign w:val="center"/>
          </w:tcPr>
          <w:p w:rsidR="002E5BC5" w:rsidRP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bottom w:val="single" w:sz="2" w:space="0" w:color="A6A6A6" w:themeColor="background1" w:themeShade="A6"/>
            </w:tcBorders>
            <w:vAlign w:val="center"/>
          </w:tcPr>
          <w:p w:rsidR="002E5BC5" w:rsidRPr="002E5BC5" w:rsidRDefault="002E5BC5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BC5">
              <w:rPr>
                <w:rFonts w:ascii="Times New Roman" w:hAnsi="Times New Roman" w:cs="Times New Roman"/>
                <w:sz w:val="24"/>
                <w:szCs w:val="24"/>
              </w:rPr>
              <w:t>0.09 (1)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(night)</w:t>
            </w:r>
          </w:p>
        </w:tc>
        <w:tc>
          <w:tcPr>
            <w:tcW w:w="2552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C56C0C" w:rsidRDefault="00C56C0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C56C0C" w:rsidRDefault="00C56C0C" w:rsidP="00777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7775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C56C0C" w:rsidRDefault="0077775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34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C56C0C" w:rsidRDefault="0077775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56C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C56C0C" w:rsidRPr="00B54A52" w:rsidRDefault="00C56C0C" w:rsidP="00C56C0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C56C0C" w:rsidRPr="005C2429" w:rsidRDefault="00C56C0C" w:rsidP="00C56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C56C0C" w:rsidRPr="005C2429" w:rsidRDefault="00C56C0C" w:rsidP="00777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 w:rsidR="0077775C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C56C0C" w:rsidRPr="005C2429" w:rsidRDefault="00C56C0C" w:rsidP="00777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C56C0C" w:rsidRPr="005C2429" w:rsidRDefault="00C56C0C" w:rsidP="00777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0.000</w:t>
            </w:r>
            <w:r w:rsidR="0077775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C56C0C" w:rsidRPr="005C2429" w:rsidRDefault="0077775C" w:rsidP="00C56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0.69 </w:t>
            </w:r>
            <w:r w:rsidR="00C56C0C"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C56C0C" w:rsidRPr="00DC20D0" w:rsidRDefault="00C56C0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0D0"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C56C0C" w:rsidRPr="00DC20D0" w:rsidRDefault="00C56C0C" w:rsidP="00777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77775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C56C0C" w:rsidRPr="00DC20D0" w:rsidRDefault="0077775C" w:rsidP="00777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56C0C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C56C0C" w:rsidRPr="00DC20D0" w:rsidRDefault="00C56C0C" w:rsidP="00777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77775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C56C0C" w:rsidRPr="00DC20D0" w:rsidRDefault="00C56C0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 (1)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56C0C" w:rsidRPr="00DC20D0" w:rsidRDefault="00C56C0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0D0"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56C0C" w:rsidRPr="00DC20D0" w:rsidRDefault="00C56C0C" w:rsidP="00777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</w:t>
            </w:r>
            <w:r w:rsidR="0077775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56C0C" w:rsidRPr="00DC20D0" w:rsidRDefault="00C56C0C" w:rsidP="00777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</w:t>
            </w:r>
            <w:r w:rsidR="007777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56C0C" w:rsidRPr="00DC20D0" w:rsidRDefault="00C56C0C" w:rsidP="0077775C">
            <w:pPr>
              <w:ind w:right="-2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777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56C0C" w:rsidRPr="00DC20D0" w:rsidRDefault="0077775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  <w:r w:rsidR="00C56C0C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C83644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83644" w:rsidRDefault="00C83644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glades  (24h)</w:t>
            </w:r>
          </w:p>
          <w:p w:rsidR="00C83644" w:rsidRDefault="00C83644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83644" w:rsidRPr="00086D2F" w:rsidRDefault="00C83644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83644" w:rsidRPr="00086D2F" w:rsidRDefault="00C83644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83644" w:rsidRPr="00086D2F" w:rsidRDefault="00C83644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83644" w:rsidRPr="00086D2F" w:rsidRDefault="00C83644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83644" w:rsidRPr="00086D2F" w:rsidRDefault="00C83644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C83644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of Day (Morning)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0.061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C83644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of Day (Evening)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-0.0091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C83644" w:rsidTr="00EE59AA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83644" w:rsidRDefault="00C83644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of Day (Night)</w:t>
            </w:r>
          </w:p>
        </w:tc>
        <w:tc>
          <w:tcPr>
            <w:tcW w:w="141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0.19</w:t>
            </w:r>
          </w:p>
        </w:tc>
        <w:tc>
          <w:tcPr>
            <w:tcW w:w="14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0.18</w:t>
            </w:r>
          </w:p>
        </w:tc>
        <w:tc>
          <w:tcPr>
            <w:tcW w:w="1134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0.20</w:t>
            </w:r>
          </w:p>
        </w:tc>
        <w:tc>
          <w:tcPr>
            <w:tcW w:w="1701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Default="00EE59AA" w:rsidP="00910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 glades (morning)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Pr="009460C8" w:rsidRDefault="00EE59AA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Pr="005C2429" w:rsidRDefault="00EE59AA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0.032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Pr="005C2429" w:rsidRDefault="00EE59AA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EE59AA" w:rsidRDefault="00EE59AA" w:rsidP="00910C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EE59AA" w:rsidRPr="00052D69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-0.0049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 (1)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EE59AA" w:rsidRPr="00052D69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-0.000069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4757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0.00033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-0.0000007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 (1)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Default="00EE59AA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</w:p>
        </w:tc>
        <w:tc>
          <w:tcPr>
            <w:tcW w:w="141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0.00022</w:t>
            </w:r>
          </w:p>
        </w:tc>
        <w:tc>
          <w:tcPr>
            <w:tcW w:w="14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0.00006</w:t>
            </w:r>
          </w:p>
        </w:tc>
        <w:tc>
          <w:tcPr>
            <w:tcW w:w="1134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  <w:tc>
          <w:tcPr>
            <w:tcW w:w="1701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Pr="00AA02A6" w:rsidRDefault="00EE59AA" w:rsidP="004757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 (1)</w:t>
            </w:r>
          </w:p>
        </w:tc>
      </w:tr>
      <w:tr w:rsidR="00910C5D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10C5D" w:rsidRDefault="00910C5D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glades (day)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10C5D" w:rsidRDefault="00910C5D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10C5D" w:rsidRDefault="00910C5D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10C5D" w:rsidRDefault="00910C5D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10C5D" w:rsidRDefault="00910C5D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10C5D" w:rsidRDefault="00910C5D" w:rsidP="00637BB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910C5D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910C5D" w:rsidRDefault="00910C5D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910C5D" w:rsidRPr="00910C5D" w:rsidRDefault="00910C5D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C5D">
              <w:rPr>
                <w:rFonts w:ascii="Times New Roman" w:hAnsi="Times New Roman" w:cs="Times New Roman"/>
                <w:b/>
                <w:sz w:val="24"/>
                <w:szCs w:val="24"/>
              </w:rPr>
              <w:t>Season (Wet)</w:t>
            </w:r>
          </w:p>
        </w:tc>
        <w:tc>
          <w:tcPr>
            <w:tcW w:w="141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910C5D" w:rsidRPr="00910C5D" w:rsidRDefault="00910C5D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0.0057</w:t>
            </w:r>
          </w:p>
        </w:tc>
        <w:tc>
          <w:tcPr>
            <w:tcW w:w="14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910C5D" w:rsidRPr="00910C5D" w:rsidRDefault="00910C5D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0.003</w:t>
            </w:r>
          </w:p>
        </w:tc>
        <w:tc>
          <w:tcPr>
            <w:tcW w:w="1134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910C5D" w:rsidRPr="00910C5D" w:rsidRDefault="00910C5D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0.009</w:t>
            </w:r>
          </w:p>
        </w:tc>
        <w:tc>
          <w:tcPr>
            <w:tcW w:w="1701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910C5D" w:rsidRPr="00910C5D" w:rsidRDefault="00910C5D" w:rsidP="00910C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0.92 (1)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Default="00EE59AA" w:rsidP="00910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glades (evening)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Default="00EE59AA" w:rsidP="00D20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D20A21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Default="00EE59AA" w:rsidP="00D20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D20A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Default="00EE59AA" w:rsidP="00D20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20A2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Pr="00B54A52" w:rsidRDefault="00EE59AA" w:rsidP="00EE59A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Season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(Wet)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EE59AA" w:rsidRPr="00AA02A6" w:rsidRDefault="00D20A21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0.0043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EE59AA" w:rsidRPr="00AA02A6" w:rsidRDefault="00D20A21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D20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D20A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EE5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52 </w:t>
            </w: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EE59AA" w:rsidRPr="00AA02A6" w:rsidRDefault="00D20A21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-0.00072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E59AA" w:rsidRPr="00AA02A6" w:rsidRDefault="00D20A21" w:rsidP="00D20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E59AA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EE5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EE59AA" w:rsidRPr="00AA02A6" w:rsidRDefault="00D20A21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0.0010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D20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D20A21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D20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D20A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EE5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Default="00EE59AA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Default="00D20A21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-0.0011</w:t>
            </w:r>
          </w:p>
        </w:tc>
        <w:tc>
          <w:tcPr>
            <w:tcW w:w="14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Default="00D20A21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134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Default="00D20A21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1701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 (1)</w:t>
            </w:r>
          </w:p>
        </w:tc>
      </w:tr>
      <w:tr w:rsidR="00C83644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C83644" w:rsidRDefault="00C83644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glades (night)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-0.007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C83644" w:rsidRPr="00B54A52" w:rsidRDefault="00C83644" w:rsidP="00637BB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C83644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C83644" w:rsidRPr="005C2429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C83644" w:rsidRPr="005C2429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-0.072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C83644" w:rsidRPr="005C2429" w:rsidRDefault="00910C5D" w:rsidP="00910C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83644"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C83644" w:rsidRPr="005C2429" w:rsidRDefault="00910C5D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C83644" w:rsidRPr="005C2429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C83644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Rainfall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-0.0025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C83644" w:rsidRDefault="00910C5D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C83644" w:rsidRDefault="00910C5D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-0.002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0.94 (1)</w:t>
            </w:r>
          </w:p>
        </w:tc>
      </w:tr>
      <w:tr w:rsidR="00C83644" w:rsidTr="008F7953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3644" w:rsidRDefault="00C83644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0.0057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3644" w:rsidRDefault="00910C5D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0.004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3644" w:rsidRDefault="00910C5D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0.008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0.06 (1)</w:t>
            </w:r>
          </w:p>
        </w:tc>
      </w:tr>
      <w:tr w:rsidR="008F7953" w:rsidTr="00A97AC5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F7953" w:rsidRDefault="008F7953" w:rsidP="009B0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(24h)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F7953" w:rsidRPr="00086D2F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F7953" w:rsidRPr="00F04A86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F7953" w:rsidRPr="00F04A86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F7953" w:rsidRPr="00F04A86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F7953" w:rsidRPr="00F04A86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(3)</w:t>
            </w:r>
          </w:p>
        </w:tc>
      </w:tr>
      <w:tr w:rsidR="008F7953" w:rsidTr="008F7953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of Day (Morning)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0.017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8F7953" w:rsidRDefault="008F7953" w:rsidP="008F79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0.02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(3)</w:t>
            </w:r>
          </w:p>
        </w:tc>
      </w:tr>
      <w:tr w:rsidR="008F7953" w:rsidTr="008F7953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of Day (Evening)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-0.0028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-0.002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(3)</w:t>
            </w:r>
          </w:p>
        </w:tc>
      </w:tr>
      <w:tr w:rsidR="008F7953" w:rsidTr="008F7953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of Day (Night)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-0.039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8F7953" w:rsidRDefault="008F7953" w:rsidP="008F79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-0.38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(3)</w:t>
            </w:r>
          </w:p>
        </w:tc>
      </w:tr>
      <w:tr w:rsidR="008F7953" w:rsidTr="008F7953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8F7953" w:rsidRPr="009B00F7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0F7"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8F7953" w:rsidRPr="009B00F7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-0.0020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8F7953" w:rsidRPr="009B00F7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8F7953" w:rsidRPr="009B00F7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-0.0004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8F7953" w:rsidRPr="009B00F7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0F7">
              <w:rPr>
                <w:rFonts w:ascii="Times New Roman" w:hAnsi="Times New Roman" w:cs="Times New Roman"/>
                <w:sz w:val="24"/>
                <w:szCs w:val="24"/>
              </w:rPr>
              <w:t xml:space="preserve">0.93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8F7953" w:rsidTr="008F7953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Default="008F7953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Default="008F7953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Default="008F7953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0.00098</w:t>
            </w:r>
          </w:p>
        </w:tc>
        <w:tc>
          <w:tcPr>
            <w:tcW w:w="14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Default="008F7953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0.0007</w:t>
            </w:r>
          </w:p>
        </w:tc>
        <w:tc>
          <w:tcPr>
            <w:tcW w:w="1134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Default="008F7953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0.001</w:t>
            </w:r>
          </w:p>
        </w:tc>
        <w:tc>
          <w:tcPr>
            <w:tcW w:w="1701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Default="008F7953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 (1)</w:t>
            </w:r>
          </w:p>
        </w:tc>
      </w:tr>
      <w:tr w:rsidR="008F7953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8F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(morning)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Pr="00F04A86" w:rsidRDefault="008F7953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B07583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637BBA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B07583" w:rsidTr="008F7953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B07583" w:rsidRDefault="00B07583" w:rsidP="00B07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B07583" w:rsidRPr="00B07583" w:rsidRDefault="00B07583" w:rsidP="00B07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B07583" w:rsidRPr="00B07583" w:rsidRDefault="00B07583" w:rsidP="00B07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B07583" w:rsidRPr="00B07583" w:rsidRDefault="00B07583" w:rsidP="00B07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B07583" w:rsidRPr="00B07583" w:rsidRDefault="00B07583" w:rsidP="00B07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B07583" w:rsidRPr="00B07583" w:rsidRDefault="00B07583" w:rsidP="00B07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0.98</w:t>
            </w:r>
            <w:r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8F7953" w:rsidTr="008F7953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8F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(day)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Pr="00F04A86" w:rsidRDefault="008F7953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A86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Pr="00F04A86" w:rsidRDefault="00B07583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0.076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Pr="00F04A86" w:rsidRDefault="008F7953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Pr="00F04A86" w:rsidRDefault="008F7953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Pr="00C63272" w:rsidRDefault="008F7953" w:rsidP="00B0758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F7953" w:rsidTr="00EE59AA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Default="008F7953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Pr="00B07583" w:rsidRDefault="008F7953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Pr="00B07583" w:rsidRDefault="008F7953" w:rsidP="00B07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 w:rsidR="00B07583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Pr="00B07583" w:rsidRDefault="008F7953" w:rsidP="00B07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 w:rsidR="00B0758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Pr="00B07583" w:rsidRDefault="008F7953" w:rsidP="00B07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 w:rsidR="00B0758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Pr="00B07583" w:rsidRDefault="00B07583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="008F7953"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637BBA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637BBA" w:rsidRDefault="008F7953" w:rsidP="008F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(evening)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637BBA" w:rsidRPr="00C63272" w:rsidRDefault="00637BB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637BBA" w:rsidRPr="00C63272" w:rsidRDefault="00637BBA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091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637BBA" w:rsidRPr="00C63272" w:rsidRDefault="00637BBA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637BBA" w:rsidRPr="00C63272" w:rsidRDefault="00637BBA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637BBA" w:rsidRPr="00D329FA" w:rsidRDefault="00637BBA" w:rsidP="00637BBA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637BBA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637BBA" w:rsidRDefault="00637BBA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637BBA" w:rsidRPr="00D329FA" w:rsidRDefault="00637BB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A"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637BBA" w:rsidRPr="00C63272" w:rsidRDefault="00B07583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37BBA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637BBA" w:rsidRPr="00C63272" w:rsidRDefault="00B07583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637BBA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637BBA" w:rsidRPr="00C63272" w:rsidRDefault="00B07583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37BBA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637BBA" w:rsidRPr="00D329FA" w:rsidRDefault="00637BBA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637BBA" w:rsidTr="008F7953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637BBA" w:rsidRDefault="00637BBA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637BBA" w:rsidRPr="00D329FA" w:rsidRDefault="00637BB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637BBA" w:rsidRPr="00D329FA" w:rsidRDefault="00637BBA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4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637BBA" w:rsidRPr="00D329FA" w:rsidRDefault="00637BB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637BBA" w:rsidRPr="00D329FA" w:rsidRDefault="00637BBA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637BBA" w:rsidRPr="00D329FA" w:rsidRDefault="00637BBA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8F7953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8F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(night)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Pr="00F04A86" w:rsidRDefault="008F7953" w:rsidP="008F7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8F7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8F7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8F7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8F795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8F7953" w:rsidTr="008F7953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F7953" w:rsidRDefault="008F7953" w:rsidP="008F7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F7953" w:rsidRDefault="008F7953" w:rsidP="008F7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</w:p>
        </w:tc>
        <w:tc>
          <w:tcPr>
            <w:tcW w:w="1417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F7953" w:rsidRDefault="008F7953" w:rsidP="008F7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0.00024</w:t>
            </w:r>
          </w:p>
        </w:tc>
        <w:tc>
          <w:tcPr>
            <w:tcW w:w="1418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F7953" w:rsidRDefault="008F7953" w:rsidP="008F7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-0.0001</w:t>
            </w:r>
          </w:p>
        </w:tc>
        <w:tc>
          <w:tcPr>
            <w:tcW w:w="113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F7953" w:rsidRDefault="008F7953" w:rsidP="008F7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</w:t>
            </w:r>
          </w:p>
        </w:tc>
        <w:tc>
          <w:tcPr>
            <w:tcW w:w="1701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F7953" w:rsidRPr="008F7953" w:rsidRDefault="008F7953" w:rsidP="008F7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953">
              <w:rPr>
                <w:rFonts w:ascii="Times New Roman" w:hAnsi="Times New Roman" w:cs="Times New Roman"/>
                <w:sz w:val="24"/>
                <w:szCs w:val="24"/>
              </w:rPr>
              <w:t>0.86 (1)</w:t>
            </w:r>
          </w:p>
        </w:tc>
      </w:tr>
    </w:tbl>
    <w:p w:rsidR="00195190" w:rsidRDefault="00195190" w:rsidP="004C26B6">
      <w:pPr>
        <w:spacing w:line="240" w:lineRule="auto"/>
      </w:pPr>
    </w:p>
    <w:p w:rsidR="00484EC7" w:rsidRDefault="00484EC7">
      <w:r>
        <w:br w:type="page"/>
      </w:r>
    </w:p>
    <w:p w:rsidR="00484EC7" w:rsidRDefault="00484EC7" w:rsidP="004C26B6">
      <w:pPr>
        <w:spacing w:line="240" w:lineRule="auto"/>
      </w:pPr>
    </w:p>
    <w:p w:rsidR="00E94822" w:rsidRDefault="00E94822" w:rsidP="004C26B6">
      <w:pPr>
        <w:spacing w:line="240" w:lineRule="auto"/>
      </w:pPr>
    </w:p>
    <w:tbl>
      <w:tblPr>
        <w:tblStyle w:val="TableGrid"/>
        <w:tblpPr w:leftFromText="180" w:rightFromText="180" w:vertAnchor="page" w:horzAnchor="margin" w:tblpY="3151"/>
        <w:tblW w:w="950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068"/>
        <w:gridCol w:w="1218"/>
        <w:gridCol w:w="1367"/>
        <w:gridCol w:w="1186"/>
        <w:gridCol w:w="1576"/>
      </w:tblGrid>
      <w:tr w:rsidR="003D0C2D" w:rsidTr="003D0C2D">
        <w:trPr>
          <w:trHeight w:val="324"/>
        </w:trPr>
        <w:tc>
          <w:tcPr>
            <w:tcW w:w="9508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Table 4</w:t>
            </w:r>
            <w:r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>
              <w:rPr>
                <w:rFonts w:ascii="Times New Roman" w:hAnsi="Times New Roman" w:cs="Times New Roman"/>
                <w:szCs w:val="24"/>
              </w:rPr>
              <w:t xml:space="preserve"> variable for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dikdik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D0C2D" w:rsidRDefault="003D0C2D" w:rsidP="003D0C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(24h)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D0C2D" w:rsidRPr="00086D2F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D0C2D" w:rsidRPr="00086D2F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D0C2D" w:rsidRPr="00086D2F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D0C2D" w:rsidRPr="00086D2F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D0C2D" w:rsidRPr="00086D2F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vAlign w:val="center"/>
            <w:hideMark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Rainfall (mm)</w:t>
            </w:r>
          </w:p>
        </w:tc>
        <w:tc>
          <w:tcPr>
            <w:tcW w:w="1218" w:type="dxa"/>
            <w:vAlign w:val="center"/>
            <w:hideMark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0119A6"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67" w:type="dxa"/>
            <w:vAlign w:val="center"/>
            <w:hideMark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-0.004</w:t>
            </w:r>
          </w:p>
        </w:tc>
        <w:tc>
          <w:tcPr>
            <w:tcW w:w="1186" w:type="dxa"/>
            <w:vAlign w:val="center"/>
            <w:hideMark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-0.002</w:t>
            </w:r>
          </w:p>
        </w:tc>
        <w:tc>
          <w:tcPr>
            <w:tcW w:w="1576" w:type="dxa"/>
            <w:vAlign w:val="center"/>
            <w:hideMark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(day)</w:t>
            </w:r>
          </w:p>
        </w:tc>
        <w:tc>
          <w:tcPr>
            <w:tcW w:w="206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3D0C2D" w:rsidRPr="00052D69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36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3D0C2D" w:rsidRPr="00B54A52" w:rsidRDefault="003D0C2D" w:rsidP="003D0C2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vAlign w:val="center"/>
            <w:hideMark/>
          </w:tcPr>
          <w:p w:rsidR="003D0C2D" w:rsidRPr="00052D69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Rainfall (mm)</w:t>
            </w:r>
          </w:p>
        </w:tc>
        <w:tc>
          <w:tcPr>
            <w:tcW w:w="1218" w:type="dxa"/>
            <w:vAlign w:val="center"/>
            <w:hideMark/>
          </w:tcPr>
          <w:p w:rsidR="003D0C2D" w:rsidRPr="005C2429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0.0039</w:t>
            </w:r>
          </w:p>
        </w:tc>
        <w:tc>
          <w:tcPr>
            <w:tcW w:w="1367" w:type="dxa"/>
            <w:vAlign w:val="center"/>
            <w:hideMark/>
          </w:tcPr>
          <w:p w:rsidR="003D0C2D" w:rsidRPr="005C2429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-0.005</w:t>
            </w:r>
          </w:p>
        </w:tc>
        <w:tc>
          <w:tcPr>
            <w:tcW w:w="1186" w:type="dxa"/>
            <w:vAlign w:val="center"/>
            <w:hideMark/>
          </w:tcPr>
          <w:p w:rsidR="003D0C2D" w:rsidRPr="005C2429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0.003</w:t>
            </w:r>
          </w:p>
        </w:tc>
        <w:tc>
          <w:tcPr>
            <w:tcW w:w="1576" w:type="dxa"/>
            <w:vAlign w:val="center"/>
            <w:hideMark/>
          </w:tcPr>
          <w:p w:rsidR="003D0C2D" w:rsidRPr="005C2429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0.99(1)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(crepuscular)</w:t>
            </w:r>
          </w:p>
        </w:tc>
        <w:tc>
          <w:tcPr>
            <w:tcW w:w="206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36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3D0C2D" w:rsidRPr="00B54A52" w:rsidRDefault="003D0C2D" w:rsidP="003D0C2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tcBorders>
              <w:left w:val="nil"/>
              <w:right w:val="nil"/>
            </w:tcBorders>
            <w:vAlign w:val="center"/>
            <w:hideMark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Rainfall (mm)</w:t>
            </w:r>
          </w:p>
        </w:tc>
        <w:tc>
          <w:tcPr>
            <w:tcW w:w="1218" w:type="dxa"/>
            <w:tcBorders>
              <w:bottom w:val="single" w:sz="2" w:space="0" w:color="A6A6A6" w:themeColor="background1" w:themeShade="A6"/>
            </w:tcBorders>
            <w:vAlign w:val="center"/>
          </w:tcPr>
          <w:p w:rsidR="003D0C2D" w:rsidRPr="005C2429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0.0025</w:t>
            </w:r>
          </w:p>
        </w:tc>
        <w:tc>
          <w:tcPr>
            <w:tcW w:w="1367" w:type="dxa"/>
            <w:tcBorders>
              <w:bottom w:val="single" w:sz="2" w:space="0" w:color="A6A6A6" w:themeColor="background1" w:themeShade="A6"/>
            </w:tcBorders>
            <w:vAlign w:val="center"/>
          </w:tcPr>
          <w:p w:rsidR="003D0C2D" w:rsidRPr="005C2429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-0.003</w:t>
            </w:r>
          </w:p>
        </w:tc>
        <w:tc>
          <w:tcPr>
            <w:tcW w:w="1186" w:type="dxa"/>
            <w:tcBorders>
              <w:bottom w:val="single" w:sz="2" w:space="0" w:color="A6A6A6" w:themeColor="background1" w:themeShade="A6"/>
            </w:tcBorders>
            <w:vAlign w:val="center"/>
          </w:tcPr>
          <w:p w:rsidR="003D0C2D" w:rsidRPr="005C2429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0.002</w:t>
            </w:r>
          </w:p>
        </w:tc>
        <w:tc>
          <w:tcPr>
            <w:tcW w:w="157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3D0C2D" w:rsidRPr="005C2429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0.99(1)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(night)</w:t>
            </w:r>
          </w:p>
        </w:tc>
        <w:tc>
          <w:tcPr>
            <w:tcW w:w="206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36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3D0C2D" w:rsidRDefault="003D0C2D" w:rsidP="003D0C2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left w:val="nil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right w:val="nil"/>
            </w:tcBorders>
            <w:vAlign w:val="center"/>
          </w:tcPr>
          <w:p w:rsidR="003D0C2D" w:rsidRP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Rainfall (mm)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3D0C2D" w:rsidRP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030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3D0C2D" w:rsidRP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3D0C2D" w:rsidRP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3D0C2D" w:rsidRP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0.91(2</w:t>
            </w: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2D" w:rsidRP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2D" w:rsidRP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-0.017</w:t>
            </w:r>
          </w:p>
        </w:tc>
        <w:tc>
          <w:tcPr>
            <w:tcW w:w="13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2D" w:rsidRP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11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2D" w:rsidRP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2D" w:rsidRP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(2)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glades  (24h)</w:t>
            </w:r>
          </w:p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D0C2D" w:rsidRPr="00086D2F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D0C2D" w:rsidRPr="00086D2F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D0C2D" w:rsidRPr="00086D2F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D0C2D" w:rsidRPr="00086D2F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D0C2D" w:rsidRPr="00086D2F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B87F5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2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B87F5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F5D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B87F5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F5D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B87F5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F5D">
              <w:rPr>
                <w:rFonts w:ascii="Times New Roman" w:hAnsi="Times New Roman" w:cs="Times New Roman"/>
                <w:sz w:val="24"/>
                <w:szCs w:val="24"/>
              </w:rPr>
              <w:t>-0.00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7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B87F5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  <w:r w:rsidRPr="00B87F5D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 glades (day)</w:t>
            </w:r>
          </w:p>
        </w:tc>
        <w:tc>
          <w:tcPr>
            <w:tcW w:w="206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9460C8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5C2429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136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118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57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5C2429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052D69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2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-0.0096</w:t>
            </w:r>
          </w:p>
        </w:tc>
        <w:tc>
          <w:tcPr>
            <w:tcW w:w="136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118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57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0.90(1)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glades (crepuscular)</w:t>
            </w:r>
          </w:p>
        </w:tc>
        <w:tc>
          <w:tcPr>
            <w:tcW w:w="206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136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18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57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B54A52" w:rsidRDefault="003D0C2D" w:rsidP="003D0C2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left w:val="nil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Season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(Wet)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0.80(1)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left w:val="nil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0.00060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0.08 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2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18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  <w:tc>
          <w:tcPr>
            <w:tcW w:w="157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AA02A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0.08 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6A6A6" w:themeColor="background1" w:themeShade="A6"/>
              <w:left w:val="nil"/>
              <w:bottom w:val="single" w:sz="4" w:space="0" w:color="auto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glades (night)</w:t>
            </w:r>
          </w:p>
        </w:tc>
        <w:tc>
          <w:tcPr>
            <w:tcW w:w="206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136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-0.007</w:t>
            </w:r>
          </w:p>
        </w:tc>
        <w:tc>
          <w:tcPr>
            <w:tcW w:w="118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57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B54A52" w:rsidRDefault="003D0C2D" w:rsidP="003D0C2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2D" w:rsidRPr="005C2429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2D" w:rsidRPr="005C2429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0.042</w:t>
            </w:r>
          </w:p>
        </w:tc>
        <w:tc>
          <w:tcPr>
            <w:tcW w:w="13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2D" w:rsidRPr="005C2429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0.03</w:t>
            </w:r>
          </w:p>
        </w:tc>
        <w:tc>
          <w:tcPr>
            <w:tcW w:w="11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2D" w:rsidRPr="005C2429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0.05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2D" w:rsidRPr="005C2429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0.97(1)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(24h)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D0C2D" w:rsidRPr="00F04A8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A86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D0C2D" w:rsidRPr="00F04A8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D0C2D" w:rsidRPr="00F04A8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D0C2D" w:rsidRPr="00F04A8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D0C2D" w:rsidRPr="00F04A8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Season (Wet)</w:t>
            </w:r>
          </w:p>
        </w:tc>
        <w:tc>
          <w:tcPr>
            <w:tcW w:w="12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0.009</w:t>
            </w:r>
          </w:p>
        </w:tc>
        <w:tc>
          <w:tcPr>
            <w:tcW w:w="136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0.005</w:t>
            </w:r>
          </w:p>
        </w:tc>
        <w:tc>
          <w:tcPr>
            <w:tcW w:w="118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0.01</w:t>
            </w:r>
          </w:p>
        </w:tc>
        <w:tc>
          <w:tcPr>
            <w:tcW w:w="157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0.94 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(day)</w:t>
            </w:r>
          </w:p>
        </w:tc>
        <w:tc>
          <w:tcPr>
            <w:tcW w:w="206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F04A8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A86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F04A8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36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F04A8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8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F04A86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left w:val="nil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-0.00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0.59 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left w:val="nil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0.00087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0.21 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left w:val="nil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Rain (mm)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0.00051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0.0009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0.10 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2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0.00042</w:t>
            </w:r>
          </w:p>
        </w:tc>
        <w:tc>
          <w:tcPr>
            <w:tcW w:w="136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-0.0004</w:t>
            </w:r>
          </w:p>
        </w:tc>
        <w:tc>
          <w:tcPr>
            <w:tcW w:w="118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7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0.09 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(crepuscular)</w:t>
            </w:r>
          </w:p>
        </w:tc>
        <w:tc>
          <w:tcPr>
            <w:tcW w:w="206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36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8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D329FA" w:rsidRDefault="003D0C2D" w:rsidP="003D0C2D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left w:val="nil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A"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0.0055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-0.0004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3D0C2D" w:rsidRPr="00C63272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 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2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-0.00077</w:t>
            </w:r>
          </w:p>
        </w:tc>
        <w:tc>
          <w:tcPr>
            <w:tcW w:w="136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18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0.000003</w:t>
            </w:r>
          </w:p>
        </w:tc>
        <w:tc>
          <w:tcPr>
            <w:tcW w:w="157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 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(night)</w:t>
            </w:r>
          </w:p>
        </w:tc>
        <w:tc>
          <w:tcPr>
            <w:tcW w:w="206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A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36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8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3D0C2D" w:rsidRPr="00D329FA" w:rsidRDefault="003D0C2D" w:rsidP="003D0C2D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left w:val="nil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9FA"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-0.022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-0.03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9FA">
              <w:rPr>
                <w:rFonts w:ascii="Times New Roman" w:hAnsi="Times New Roman" w:cs="Times New Roman"/>
                <w:b/>
                <w:sz w:val="24"/>
                <w:szCs w:val="24"/>
              </w:rPr>
              <w:t>0.71 (1)</w:t>
            </w:r>
          </w:p>
        </w:tc>
      </w:tr>
      <w:tr w:rsidR="003D0C2D" w:rsidTr="003D0C2D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2D" w:rsidRDefault="003D0C2D" w:rsidP="003D0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9FA">
              <w:rPr>
                <w:rFonts w:ascii="Times New Roman" w:hAnsi="Times New Roman" w:cs="Times New Roman"/>
                <w:b/>
                <w:sz w:val="24"/>
                <w:szCs w:val="24"/>
              </w:rPr>
              <w:t>Season (Wet)</w:t>
            </w:r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0.023</w:t>
            </w:r>
          </w:p>
        </w:tc>
        <w:tc>
          <w:tcPr>
            <w:tcW w:w="13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0.02</w:t>
            </w:r>
          </w:p>
        </w:tc>
        <w:tc>
          <w:tcPr>
            <w:tcW w:w="11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0.03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D0C2D" w:rsidRPr="00D329FA" w:rsidRDefault="003D0C2D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9FA">
              <w:rPr>
                <w:rFonts w:ascii="Times New Roman" w:hAnsi="Times New Roman" w:cs="Times New Roman"/>
                <w:b/>
                <w:sz w:val="24"/>
                <w:szCs w:val="24"/>
              </w:rPr>
              <w:t>0.32 (1)</w:t>
            </w:r>
          </w:p>
        </w:tc>
      </w:tr>
    </w:tbl>
    <w:p w:rsidR="00E94822" w:rsidRDefault="00E94822">
      <w:r>
        <w:br w:type="page"/>
      </w:r>
    </w:p>
    <w:tbl>
      <w:tblPr>
        <w:tblStyle w:val="TableGrid"/>
        <w:tblpPr w:leftFromText="180" w:rightFromText="180" w:vertAnchor="page" w:horzAnchor="margin" w:tblpY="1231"/>
        <w:tblW w:w="950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2493"/>
        <w:gridCol w:w="1218"/>
        <w:gridCol w:w="1367"/>
        <w:gridCol w:w="1186"/>
        <w:gridCol w:w="1576"/>
      </w:tblGrid>
      <w:tr w:rsidR="00E94822" w:rsidTr="00E94822">
        <w:trPr>
          <w:trHeight w:val="324"/>
        </w:trPr>
        <w:tc>
          <w:tcPr>
            <w:tcW w:w="9508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94822" w:rsidRDefault="0077775C" w:rsidP="00E94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>Table 6</w:t>
            </w:r>
            <w:r w:rsidR="00E94822"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="00E94822"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="00E94822"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="00E94822"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 w:rsidR="00E94822">
              <w:rPr>
                <w:rFonts w:ascii="Times New Roman" w:hAnsi="Times New Roman" w:cs="Times New Roman"/>
                <w:szCs w:val="24"/>
              </w:rPr>
              <w:t xml:space="preserve"> 5</w:t>
            </w:r>
            <w:r w:rsidR="00E94822"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 w:rsidR="00E94822">
              <w:rPr>
                <w:rFonts w:ascii="Times New Roman" w:hAnsi="Times New Roman" w:cs="Times New Roman"/>
                <w:szCs w:val="24"/>
              </w:rPr>
              <w:t xml:space="preserve"> variable for wild dogs</w:t>
            </w:r>
            <w:r w:rsidR="00E94822"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 w:rsidR="00E94822"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E94822" w:rsidTr="00A97AC5">
        <w:trPr>
          <w:trHeight w:val="324"/>
        </w:trPr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4822" w:rsidRDefault="00E94822" w:rsidP="00E94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4822" w:rsidRDefault="00E94822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4822" w:rsidRDefault="00E94822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4822" w:rsidRDefault="00E94822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E94822" w:rsidRDefault="00E94822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4822" w:rsidRDefault="00E94822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E94822" w:rsidRDefault="00E94822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4822" w:rsidRDefault="00E94822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E94822" w:rsidRDefault="00E94822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FE4048" w:rsidTr="00A97AC5">
        <w:trPr>
          <w:trHeight w:val="324"/>
        </w:trPr>
        <w:tc>
          <w:tcPr>
            <w:tcW w:w="166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FE4048" w:rsidRDefault="00FE4048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(24h)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E4048" w:rsidRPr="00086D2F" w:rsidRDefault="00FE4048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E4048" w:rsidRPr="00086D2F" w:rsidRDefault="00FE4048" w:rsidP="00FE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E4048" w:rsidRPr="00086D2F" w:rsidRDefault="00FE4048" w:rsidP="00276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E4048" w:rsidRPr="00086D2F" w:rsidRDefault="00FE4048" w:rsidP="00276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E4048" w:rsidRPr="00086D2F" w:rsidRDefault="00FE4048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FE4048" w:rsidTr="00A97AC5">
        <w:trPr>
          <w:trHeight w:val="324"/>
        </w:trPr>
        <w:tc>
          <w:tcPr>
            <w:tcW w:w="1668" w:type="dxa"/>
            <w:vMerge/>
            <w:tcBorders>
              <w:left w:val="nil"/>
              <w:right w:val="nil"/>
            </w:tcBorders>
            <w:vAlign w:val="center"/>
            <w:hideMark/>
          </w:tcPr>
          <w:p w:rsidR="00FE4048" w:rsidRDefault="00FE4048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Align w:val="center"/>
            <w:hideMark/>
          </w:tcPr>
          <w:p w:rsidR="00FE4048" w:rsidRDefault="00FE4048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Pack size</w:t>
            </w:r>
          </w:p>
        </w:tc>
        <w:tc>
          <w:tcPr>
            <w:tcW w:w="1218" w:type="dxa"/>
            <w:vAlign w:val="center"/>
            <w:hideMark/>
          </w:tcPr>
          <w:p w:rsidR="00FE4048" w:rsidRDefault="00FE4048" w:rsidP="00283D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0119A6"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367" w:type="dxa"/>
            <w:vAlign w:val="center"/>
            <w:hideMark/>
          </w:tcPr>
          <w:p w:rsidR="00FE4048" w:rsidRDefault="00FE4048" w:rsidP="00276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</w:t>
            </w:r>
          </w:p>
        </w:tc>
        <w:tc>
          <w:tcPr>
            <w:tcW w:w="1186" w:type="dxa"/>
            <w:vAlign w:val="center"/>
            <w:hideMark/>
          </w:tcPr>
          <w:p w:rsidR="00FE4048" w:rsidRDefault="00FE4048" w:rsidP="00A97A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-0.02</w:t>
            </w:r>
          </w:p>
        </w:tc>
        <w:tc>
          <w:tcPr>
            <w:tcW w:w="1576" w:type="dxa"/>
            <w:vAlign w:val="center"/>
            <w:hideMark/>
          </w:tcPr>
          <w:p w:rsidR="00FE4048" w:rsidRDefault="00FE4048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 (1)</w:t>
            </w:r>
          </w:p>
        </w:tc>
      </w:tr>
      <w:tr w:rsidR="0044117E" w:rsidTr="0044117E">
        <w:trPr>
          <w:trHeight w:val="324"/>
        </w:trPr>
        <w:tc>
          <w:tcPr>
            <w:tcW w:w="1668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44117E" w:rsidRDefault="0044117E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(crepuscular)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44117E" w:rsidRDefault="0044117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44117E" w:rsidRDefault="0044117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367" w:type="dxa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44117E" w:rsidRDefault="0044117E" w:rsidP="004411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44117E" w:rsidRDefault="0044117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44117E" w:rsidRPr="00B54A52" w:rsidRDefault="0044117E" w:rsidP="00E9482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44117E" w:rsidTr="0044117E">
        <w:trPr>
          <w:trHeight w:val="324"/>
        </w:trPr>
        <w:tc>
          <w:tcPr>
            <w:tcW w:w="1668" w:type="dxa"/>
            <w:vMerge/>
            <w:tcBorders>
              <w:left w:val="nil"/>
              <w:right w:val="nil"/>
            </w:tcBorders>
            <w:vAlign w:val="center"/>
            <w:hideMark/>
          </w:tcPr>
          <w:p w:rsidR="0044117E" w:rsidRDefault="0044117E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Align w:val="center"/>
            <w:hideMark/>
          </w:tcPr>
          <w:p w:rsidR="0044117E" w:rsidRDefault="0044117E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Pack Size</w:t>
            </w:r>
          </w:p>
        </w:tc>
        <w:tc>
          <w:tcPr>
            <w:tcW w:w="1218" w:type="dxa"/>
            <w:vAlign w:val="center"/>
          </w:tcPr>
          <w:p w:rsidR="0044117E" w:rsidRPr="005C2429" w:rsidRDefault="0044117E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0.013</w:t>
            </w:r>
          </w:p>
        </w:tc>
        <w:tc>
          <w:tcPr>
            <w:tcW w:w="1367" w:type="dxa"/>
            <w:vAlign w:val="center"/>
          </w:tcPr>
          <w:p w:rsidR="0044117E" w:rsidRPr="005C2429" w:rsidRDefault="0044117E" w:rsidP="004411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-0.02</w:t>
            </w:r>
          </w:p>
        </w:tc>
        <w:tc>
          <w:tcPr>
            <w:tcW w:w="1186" w:type="dxa"/>
            <w:vAlign w:val="center"/>
          </w:tcPr>
          <w:p w:rsidR="0044117E" w:rsidRPr="005C2429" w:rsidRDefault="0044117E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0.006</w:t>
            </w:r>
          </w:p>
        </w:tc>
        <w:tc>
          <w:tcPr>
            <w:tcW w:w="1576" w:type="dxa"/>
            <w:vAlign w:val="center"/>
            <w:hideMark/>
          </w:tcPr>
          <w:p w:rsidR="0044117E" w:rsidRPr="005C2429" w:rsidRDefault="0044117E" w:rsidP="004411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0.88(1)</w:t>
            </w:r>
          </w:p>
        </w:tc>
      </w:tr>
      <w:tr w:rsidR="0044117E" w:rsidRPr="0044117E" w:rsidTr="00FE4048">
        <w:trPr>
          <w:trHeight w:val="324"/>
        </w:trPr>
        <w:tc>
          <w:tcPr>
            <w:tcW w:w="1668" w:type="dxa"/>
            <w:vMerge/>
            <w:tcBorders>
              <w:left w:val="nil"/>
              <w:right w:val="nil"/>
            </w:tcBorders>
            <w:vAlign w:val="center"/>
          </w:tcPr>
          <w:p w:rsidR="0044117E" w:rsidRDefault="0044117E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tcBorders>
              <w:bottom w:val="single" w:sz="2" w:space="0" w:color="A6A6A6" w:themeColor="background1" w:themeShade="A6"/>
            </w:tcBorders>
            <w:vAlign w:val="center"/>
          </w:tcPr>
          <w:p w:rsidR="0044117E" w:rsidRPr="0044117E" w:rsidRDefault="0044117E" w:rsidP="004411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17E">
              <w:rPr>
                <w:rFonts w:ascii="Times New Roman" w:hAnsi="Times New Roman" w:cs="Times New Roman"/>
                <w:sz w:val="24"/>
                <w:szCs w:val="24"/>
              </w:rPr>
              <w:t>Denning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Pr="004411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8" w:type="dxa"/>
            <w:tcBorders>
              <w:bottom w:val="single" w:sz="2" w:space="0" w:color="A6A6A6" w:themeColor="background1" w:themeShade="A6"/>
            </w:tcBorders>
            <w:vAlign w:val="center"/>
          </w:tcPr>
          <w:p w:rsidR="0044117E" w:rsidRPr="0044117E" w:rsidRDefault="0044117E" w:rsidP="004411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17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367" w:type="dxa"/>
            <w:tcBorders>
              <w:bottom w:val="single" w:sz="2" w:space="0" w:color="A6A6A6" w:themeColor="background1" w:themeShade="A6"/>
            </w:tcBorders>
            <w:vAlign w:val="center"/>
          </w:tcPr>
          <w:p w:rsidR="0044117E" w:rsidRPr="0044117E" w:rsidRDefault="0044117E" w:rsidP="004411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186" w:type="dxa"/>
            <w:tcBorders>
              <w:bottom w:val="single" w:sz="2" w:space="0" w:color="A6A6A6" w:themeColor="background1" w:themeShade="A6"/>
            </w:tcBorders>
            <w:vAlign w:val="center"/>
          </w:tcPr>
          <w:p w:rsidR="0044117E" w:rsidRPr="0044117E" w:rsidRDefault="0044117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576" w:type="dxa"/>
            <w:tcBorders>
              <w:bottom w:val="single" w:sz="2" w:space="0" w:color="A6A6A6" w:themeColor="background1" w:themeShade="A6"/>
            </w:tcBorders>
            <w:vAlign w:val="center"/>
          </w:tcPr>
          <w:p w:rsidR="0044117E" w:rsidRPr="0044117E" w:rsidRDefault="0044117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17E">
              <w:rPr>
                <w:rFonts w:ascii="Times New Roman" w:hAnsi="Times New Roman" w:cs="Times New Roman"/>
                <w:sz w:val="24"/>
                <w:szCs w:val="24"/>
              </w:rPr>
              <w:t>0.10 (1)</w:t>
            </w:r>
          </w:p>
        </w:tc>
      </w:tr>
      <w:tr w:rsidR="00FE4048" w:rsidTr="00A97AC5">
        <w:trPr>
          <w:trHeight w:val="324"/>
        </w:trPr>
        <w:tc>
          <w:tcPr>
            <w:tcW w:w="1668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FE4048" w:rsidRDefault="00FE4048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(night)</w:t>
            </w:r>
          </w:p>
        </w:tc>
        <w:tc>
          <w:tcPr>
            <w:tcW w:w="2493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FE4048" w:rsidRDefault="00FE4048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FE4048" w:rsidRDefault="00553276" w:rsidP="00553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36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FE4048" w:rsidRDefault="00FE4048" w:rsidP="000F6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F63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FE4048" w:rsidRDefault="003B5D0B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FE4048" w:rsidRPr="00B54A52" w:rsidRDefault="000F63AE" w:rsidP="00E9482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FE40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4048" w:rsidTr="00FE4048">
        <w:trPr>
          <w:trHeight w:val="324"/>
        </w:trPr>
        <w:tc>
          <w:tcPr>
            <w:tcW w:w="1668" w:type="dxa"/>
            <w:vMerge/>
            <w:tcBorders>
              <w:left w:val="nil"/>
              <w:right w:val="nil"/>
            </w:tcBorders>
            <w:vAlign w:val="center"/>
          </w:tcPr>
          <w:p w:rsidR="00FE4048" w:rsidRDefault="00FE4048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tcBorders>
              <w:left w:val="nil"/>
              <w:right w:val="nil"/>
            </w:tcBorders>
            <w:vAlign w:val="center"/>
          </w:tcPr>
          <w:p w:rsidR="00FE4048" w:rsidRPr="005C2429" w:rsidRDefault="00553276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Pack Size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FE4048" w:rsidRPr="005C2429" w:rsidRDefault="00FE4048" w:rsidP="003B5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3B5D0B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FE4048" w:rsidRPr="005C2429" w:rsidRDefault="00FE4048" w:rsidP="003B5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</w:t>
            </w:r>
            <w:r w:rsidR="003B5D0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FE4048" w:rsidRPr="005C2429" w:rsidRDefault="00FE4048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B5D0B">
              <w:rPr>
                <w:rFonts w:ascii="Times New Roman" w:hAnsi="Times New Roman" w:cs="Times New Roman"/>
                <w:b/>
                <w:sz w:val="24"/>
                <w:szCs w:val="24"/>
              </w:rPr>
              <w:t>0.01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FE4048" w:rsidRPr="005C2429" w:rsidRDefault="000F63AE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0.67(2</w:t>
            </w:r>
            <w:r w:rsidR="00FE404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FE4048" w:rsidTr="00FE4048">
        <w:trPr>
          <w:trHeight w:val="324"/>
        </w:trPr>
        <w:tc>
          <w:tcPr>
            <w:tcW w:w="1668" w:type="dxa"/>
            <w:vMerge/>
            <w:tcBorders>
              <w:left w:val="nil"/>
              <w:right w:val="nil"/>
            </w:tcBorders>
            <w:vAlign w:val="center"/>
          </w:tcPr>
          <w:p w:rsidR="00FE4048" w:rsidRDefault="00FE4048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tcBorders>
              <w:left w:val="nil"/>
              <w:right w:val="nil"/>
            </w:tcBorders>
            <w:vAlign w:val="center"/>
          </w:tcPr>
          <w:p w:rsidR="00FE4048" w:rsidRPr="00977BA9" w:rsidRDefault="00FE4048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BA9"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FE4048" w:rsidRPr="00977BA9" w:rsidRDefault="003B5D0B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BA9">
              <w:rPr>
                <w:rFonts w:ascii="Times New Roman" w:hAnsi="Times New Roman" w:cs="Times New Roman"/>
                <w:sz w:val="24"/>
                <w:szCs w:val="24"/>
              </w:rPr>
              <w:t>0.064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FE4048" w:rsidRPr="00977BA9" w:rsidRDefault="003B5D0B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BA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FE4048" w:rsidRPr="00977BA9" w:rsidRDefault="003B5D0B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BA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FE4048" w:rsidRPr="00977BA9" w:rsidRDefault="000F63A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BA9">
              <w:rPr>
                <w:rFonts w:ascii="Times New Roman" w:hAnsi="Times New Roman" w:cs="Times New Roman"/>
                <w:sz w:val="24"/>
                <w:szCs w:val="24"/>
              </w:rPr>
              <w:t>0.27 (2</w:t>
            </w:r>
            <w:r w:rsidR="00553276" w:rsidRPr="00977B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4048" w:rsidTr="00FE4048">
        <w:trPr>
          <w:trHeight w:val="324"/>
        </w:trPr>
        <w:tc>
          <w:tcPr>
            <w:tcW w:w="1668" w:type="dxa"/>
            <w:vMerge/>
            <w:tcBorders>
              <w:left w:val="nil"/>
              <w:right w:val="nil"/>
            </w:tcBorders>
            <w:vAlign w:val="center"/>
          </w:tcPr>
          <w:p w:rsidR="00FE4048" w:rsidRDefault="00FE4048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tcBorders>
              <w:left w:val="nil"/>
              <w:right w:val="nil"/>
            </w:tcBorders>
            <w:vAlign w:val="center"/>
          </w:tcPr>
          <w:p w:rsidR="00FE4048" w:rsidRPr="00553276" w:rsidRDefault="0044117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Denning (Yes</w:t>
            </w:r>
            <w:r w:rsidR="00FE4048" w:rsidRPr="005532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FE4048" w:rsidRPr="00553276" w:rsidRDefault="0044117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B5D0B">
              <w:rPr>
                <w:rFonts w:ascii="Times New Roman" w:hAnsi="Times New Roman" w:cs="Times New Roman"/>
                <w:sz w:val="24"/>
                <w:szCs w:val="24"/>
              </w:rPr>
              <w:t>0.051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FE4048" w:rsidRPr="00553276" w:rsidRDefault="0044117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77BA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FE4048" w:rsidRPr="00553276" w:rsidRDefault="0044117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77BA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FE4048" w:rsidRPr="00553276" w:rsidRDefault="000F63A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  <w:r w:rsidR="00553276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FE4048" w:rsidTr="00A97AC5">
        <w:trPr>
          <w:trHeight w:val="324"/>
        </w:trPr>
        <w:tc>
          <w:tcPr>
            <w:tcW w:w="166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E4048" w:rsidRDefault="00FE4048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E4048" w:rsidRPr="00553276" w:rsidRDefault="00FE4048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276"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E4048" w:rsidRPr="00553276" w:rsidRDefault="003B5D0B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-0.039</w:t>
            </w:r>
          </w:p>
        </w:tc>
        <w:tc>
          <w:tcPr>
            <w:tcW w:w="13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E4048" w:rsidRPr="00553276" w:rsidRDefault="00977BA9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</w:p>
        </w:tc>
        <w:tc>
          <w:tcPr>
            <w:tcW w:w="11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E4048" w:rsidRPr="00553276" w:rsidRDefault="00977BA9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E4048" w:rsidRPr="00553276" w:rsidRDefault="000F63A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  <w:r w:rsidR="00553276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E94822" w:rsidTr="00A97AC5">
        <w:trPr>
          <w:trHeight w:val="324"/>
        </w:trPr>
        <w:tc>
          <w:tcPr>
            <w:tcW w:w="1668" w:type="dxa"/>
            <w:vMerge w:val="restart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94822" w:rsidRDefault="00E94822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(24h)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94822" w:rsidRPr="00F04A86" w:rsidRDefault="00E94822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A86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94822" w:rsidRPr="00F04A86" w:rsidRDefault="00E94822" w:rsidP="004411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9D1C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94822" w:rsidRPr="00F04A86" w:rsidRDefault="009D1C74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94822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94822" w:rsidRPr="00F04A86" w:rsidRDefault="00E94822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(1)</w:t>
            </w:r>
          </w:p>
        </w:tc>
      </w:tr>
      <w:tr w:rsidR="00E94822" w:rsidTr="00A97AC5">
        <w:trPr>
          <w:trHeight w:val="324"/>
        </w:trPr>
        <w:tc>
          <w:tcPr>
            <w:tcW w:w="1668" w:type="dxa"/>
            <w:vMerge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94822" w:rsidRDefault="00E94822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94822" w:rsidRDefault="0044117E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 (Denning)</w:t>
            </w:r>
          </w:p>
        </w:tc>
        <w:tc>
          <w:tcPr>
            <w:tcW w:w="12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94822" w:rsidRDefault="009D1C74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E94822"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136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94822" w:rsidRDefault="009D1C74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-0.06</w:t>
            </w:r>
          </w:p>
        </w:tc>
        <w:tc>
          <w:tcPr>
            <w:tcW w:w="118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94822" w:rsidRDefault="009D1C74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-0.04</w:t>
            </w:r>
          </w:p>
        </w:tc>
        <w:tc>
          <w:tcPr>
            <w:tcW w:w="157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94822" w:rsidRDefault="0044117E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="00E94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9D1C74" w:rsidTr="00A97AC5">
        <w:trPr>
          <w:trHeight w:val="324"/>
        </w:trPr>
        <w:tc>
          <w:tcPr>
            <w:tcW w:w="1668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Default="009D1C74" w:rsidP="009D1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(crepuscular)</w:t>
            </w:r>
          </w:p>
        </w:tc>
        <w:tc>
          <w:tcPr>
            <w:tcW w:w="249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A86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3D0C2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8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(1)</w:t>
            </w:r>
          </w:p>
        </w:tc>
      </w:tr>
      <w:tr w:rsidR="009D1C74" w:rsidTr="00A97AC5">
        <w:trPr>
          <w:trHeight w:val="324"/>
        </w:trPr>
        <w:tc>
          <w:tcPr>
            <w:tcW w:w="1668" w:type="dxa"/>
            <w:vMerge/>
            <w:tcBorders>
              <w:left w:val="nil"/>
              <w:right w:val="nil"/>
            </w:tcBorders>
            <w:vAlign w:val="center"/>
          </w:tcPr>
          <w:p w:rsidR="009D1C74" w:rsidRDefault="009D1C74" w:rsidP="009D1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tcBorders>
              <w:left w:val="nil"/>
              <w:right w:val="nil"/>
            </w:tcBorders>
            <w:vAlign w:val="center"/>
          </w:tcPr>
          <w:p w:rsidR="009D1C74" w:rsidRDefault="009D1C74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 (Denning)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9D1C74" w:rsidRDefault="009D1C74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</w:t>
            </w:r>
            <w:r w:rsidR="003D0C2D">
              <w:rPr>
                <w:rFonts w:ascii="Times New Roman" w:hAnsi="Times New Roman" w:cs="Times New Roman"/>
                <w:b/>
                <w:sz w:val="24"/>
                <w:szCs w:val="24"/>
              </w:rPr>
              <w:t>036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9D1C74" w:rsidRDefault="003D0C2D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-0.05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9D1C74" w:rsidRDefault="009D1C74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</w:t>
            </w:r>
            <w:r w:rsidR="003D0C2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9D1C74" w:rsidRDefault="009D1C74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9D1C74" w:rsidTr="00A97AC5">
        <w:trPr>
          <w:trHeight w:val="324"/>
        </w:trPr>
        <w:tc>
          <w:tcPr>
            <w:tcW w:w="1668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Default="009D1C74" w:rsidP="009D1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(night)</w:t>
            </w:r>
          </w:p>
        </w:tc>
        <w:tc>
          <w:tcPr>
            <w:tcW w:w="249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A86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36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8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(1)</w:t>
            </w:r>
          </w:p>
        </w:tc>
      </w:tr>
      <w:tr w:rsidR="009D1C74" w:rsidTr="009D1C74">
        <w:trPr>
          <w:trHeight w:val="324"/>
        </w:trPr>
        <w:tc>
          <w:tcPr>
            <w:tcW w:w="1668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D1C74" w:rsidRDefault="009D1C74" w:rsidP="009D1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D1C74" w:rsidRDefault="009D1C74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 (Denning)</w:t>
            </w:r>
          </w:p>
        </w:tc>
        <w:tc>
          <w:tcPr>
            <w:tcW w:w="1218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D1C74" w:rsidRDefault="009D1C74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-0.12</w:t>
            </w:r>
          </w:p>
        </w:tc>
        <w:tc>
          <w:tcPr>
            <w:tcW w:w="1367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D1C74" w:rsidRDefault="009D1C74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-0.14</w:t>
            </w:r>
          </w:p>
        </w:tc>
        <w:tc>
          <w:tcPr>
            <w:tcW w:w="118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D1C74" w:rsidRDefault="009D1C74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-0.09</w:t>
            </w:r>
          </w:p>
        </w:tc>
        <w:tc>
          <w:tcPr>
            <w:tcW w:w="157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D1C74" w:rsidRDefault="009D1C74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</w:tbl>
    <w:p w:rsidR="00484EC7" w:rsidRPr="00195190" w:rsidRDefault="00484EC7" w:rsidP="004C26B6">
      <w:pPr>
        <w:spacing w:line="240" w:lineRule="auto"/>
      </w:pPr>
    </w:p>
    <w:sectPr w:rsidR="00484EC7" w:rsidRPr="0019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A69A3"/>
    <w:multiLevelType w:val="hybridMultilevel"/>
    <w:tmpl w:val="0422F04E"/>
    <w:lvl w:ilvl="0" w:tplc="41ACD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82168"/>
    <w:multiLevelType w:val="hybridMultilevel"/>
    <w:tmpl w:val="88EA1D64"/>
    <w:lvl w:ilvl="0" w:tplc="DF600F3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D2337"/>
    <w:multiLevelType w:val="hybridMultilevel"/>
    <w:tmpl w:val="4ACA9A88"/>
    <w:lvl w:ilvl="0" w:tplc="72801AFA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900C1"/>
    <w:multiLevelType w:val="hybridMultilevel"/>
    <w:tmpl w:val="53044BFA"/>
    <w:lvl w:ilvl="0" w:tplc="5880AE4E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0076C"/>
    <w:multiLevelType w:val="hybridMultilevel"/>
    <w:tmpl w:val="DF42A754"/>
    <w:lvl w:ilvl="0" w:tplc="8616883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90"/>
    <w:rsid w:val="000119A6"/>
    <w:rsid w:val="00052D69"/>
    <w:rsid w:val="00086D2F"/>
    <w:rsid w:val="000A0063"/>
    <w:rsid w:val="000F63AE"/>
    <w:rsid w:val="001229D2"/>
    <w:rsid w:val="00132CE9"/>
    <w:rsid w:val="00195190"/>
    <w:rsid w:val="00221F67"/>
    <w:rsid w:val="00276DF0"/>
    <w:rsid w:val="00283DE6"/>
    <w:rsid w:val="002E5BC5"/>
    <w:rsid w:val="00303760"/>
    <w:rsid w:val="003B5D0B"/>
    <w:rsid w:val="003D0C2D"/>
    <w:rsid w:val="003F5434"/>
    <w:rsid w:val="00435713"/>
    <w:rsid w:val="00437698"/>
    <w:rsid w:val="0044117E"/>
    <w:rsid w:val="0047575D"/>
    <w:rsid w:val="00484EC7"/>
    <w:rsid w:val="004A42C5"/>
    <w:rsid w:val="004C26B6"/>
    <w:rsid w:val="00521CD6"/>
    <w:rsid w:val="00530596"/>
    <w:rsid w:val="00553276"/>
    <w:rsid w:val="00556239"/>
    <w:rsid w:val="005802FF"/>
    <w:rsid w:val="005C2429"/>
    <w:rsid w:val="00637BBA"/>
    <w:rsid w:val="006E3044"/>
    <w:rsid w:val="006F63DC"/>
    <w:rsid w:val="0076776B"/>
    <w:rsid w:val="0077775C"/>
    <w:rsid w:val="00795DE9"/>
    <w:rsid w:val="007F5004"/>
    <w:rsid w:val="00810702"/>
    <w:rsid w:val="008650B0"/>
    <w:rsid w:val="008F7953"/>
    <w:rsid w:val="00910C5D"/>
    <w:rsid w:val="009215CD"/>
    <w:rsid w:val="00943836"/>
    <w:rsid w:val="009460C8"/>
    <w:rsid w:val="00977BA9"/>
    <w:rsid w:val="009A288D"/>
    <w:rsid w:val="009B00F7"/>
    <w:rsid w:val="009D1C74"/>
    <w:rsid w:val="009D52FD"/>
    <w:rsid w:val="009F4419"/>
    <w:rsid w:val="00A02CA1"/>
    <w:rsid w:val="00A47AF0"/>
    <w:rsid w:val="00A6769D"/>
    <w:rsid w:val="00A97AC5"/>
    <w:rsid w:val="00AA02A6"/>
    <w:rsid w:val="00AA05E8"/>
    <w:rsid w:val="00B02B7A"/>
    <w:rsid w:val="00B07583"/>
    <w:rsid w:val="00B410B7"/>
    <w:rsid w:val="00B54A52"/>
    <w:rsid w:val="00B73AFD"/>
    <w:rsid w:val="00B8505E"/>
    <w:rsid w:val="00B87F5D"/>
    <w:rsid w:val="00B94D0F"/>
    <w:rsid w:val="00C56C0C"/>
    <w:rsid w:val="00C63272"/>
    <w:rsid w:val="00C8032D"/>
    <w:rsid w:val="00C83644"/>
    <w:rsid w:val="00C943D8"/>
    <w:rsid w:val="00D15853"/>
    <w:rsid w:val="00D20A21"/>
    <w:rsid w:val="00D329FA"/>
    <w:rsid w:val="00D654B4"/>
    <w:rsid w:val="00DC19BA"/>
    <w:rsid w:val="00DC20D0"/>
    <w:rsid w:val="00DD06BE"/>
    <w:rsid w:val="00DF1B46"/>
    <w:rsid w:val="00E13BFF"/>
    <w:rsid w:val="00E442B3"/>
    <w:rsid w:val="00E94822"/>
    <w:rsid w:val="00EC0FC6"/>
    <w:rsid w:val="00EE59AA"/>
    <w:rsid w:val="00F04A86"/>
    <w:rsid w:val="00F366F3"/>
    <w:rsid w:val="00F60B84"/>
    <w:rsid w:val="00FE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3059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3059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28751</TotalTime>
  <Pages>7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Daniella Rabaiotti</cp:lastModifiedBy>
  <cp:revision>11</cp:revision>
  <dcterms:created xsi:type="dcterms:W3CDTF">2018-08-27T14:36:00Z</dcterms:created>
  <dcterms:modified xsi:type="dcterms:W3CDTF">2018-10-28T11:53:00Z</dcterms:modified>
</cp:coreProperties>
</file>