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9438" w14:textId="77777777" w:rsidR="00F90685" w:rsidRDefault="00F90685" w:rsidP="00F90685">
      <w:pPr>
        <w:pStyle w:val="Ttulo"/>
        <w:spacing w:line="360" w:lineRule="auto"/>
      </w:pPr>
      <w:r>
        <w:t>Tarea – #5</w:t>
      </w:r>
    </w:p>
    <w:p w14:paraId="1028F6F1" w14:textId="302911DD" w:rsidR="00F90685" w:rsidRDefault="00F90685" w:rsidP="00F90685">
      <w:pPr>
        <w:spacing w:line="240" w:lineRule="auto"/>
      </w:pPr>
      <w:r>
        <w:t>Comparación de tiempos de ejecución entre Prim y Kruskal:</w:t>
      </w:r>
    </w:p>
    <w:tbl>
      <w:tblPr>
        <w:tblStyle w:val="Tablaconcuadrcula"/>
        <w:tblW w:w="9304" w:type="dxa"/>
        <w:tblLook w:val="04A0" w:firstRow="1" w:lastRow="0" w:firstColumn="1" w:lastColumn="0" w:noHBand="0" w:noVBand="1"/>
      </w:tblPr>
      <w:tblGrid>
        <w:gridCol w:w="1901"/>
        <w:gridCol w:w="1985"/>
        <w:gridCol w:w="2649"/>
        <w:gridCol w:w="2769"/>
      </w:tblGrid>
      <w:tr w:rsidR="00F90685" w14:paraId="765F0219" w14:textId="77777777" w:rsidTr="00F90685">
        <w:trPr>
          <w:trHeight w:val="780"/>
        </w:trPr>
        <w:tc>
          <w:tcPr>
            <w:tcW w:w="2326" w:type="dxa"/>
          </w:tcPr>
          <w:p w14:paraId="44E2A08D" w14:textId="49254616" w:rsidR="00F90685" w:rsidRDefault="00F90685" w:rsidP="00F90685">
            <w:pPr>
              <w:jc w:val="center"/>
            </w:pPr>
            <w:r>
              <w:t>Algoritmo</w:t>
            </w:r>
          </w:p>
        </w:tc>
        <w:tc>
          <w:tcPr>
            <w:tcW w:w="2326" w:type="dxa"/>
          </w:tcPr>
          <w:p w14:paraId="45361AC3" w14:textId="7CE42283" w:rsidR="00F90685" w:rsidRDefault="00F90685" w:rsidP="00F90685">
            <w:pPr>
              <w:jc w:val="center"/>
            </w:pPr>
            <w:r>
              <w:t>Prueba10.txt</w:t>
            </w:r>
          </w:p>
        </w:tc>
        <w:tc>
          <w:tcPr>
            <w:tcW w:w="2326" w:type="dxa"/>
          </w:tcPr>
          <w:p w14:paraId="47AD8700" w14:textId="1A7FCD39" w:rsidR="00F90685" w:rsidRDefault="00CA1D74" w:rsidP="00F90685">
            <w:pPr>
              <w:jc w:val="center"/>
            </w:pPr>
            <w:r>
              <w:t>pr</w:t>
            </w:r>
            <w:r w:rsidR="00F90685">
              <w:t>ueba</w:t>
            </w:r>
            <w:r>
              <w:t>NoDirigido</w:t>
            </w:r>
            <w:r w:rsidR="00F90685">
              <w:t>100.txt</w:t>
            </w:r>
          </w:p>
        </w:tc>
        <w:tc>
          <w:tcPr>
            <w:tcW w:w="2326" w:type="dxa"/>
          </w:tcPr>
          <w:p w14:paraId="6720F4DF" w14:textId="1E0B04B3" w:rsidR="00F90685" w:rsidRDefault="00E407EA" w:rsidP="00F90685">
            <w:pPr>
              <w:jc w:val="center"/>
            </w:pPr>
            <w:r>
              <w:t>p</w:t>
            </w:r>
            <w:r w:rsidR="00F90685">
              <w:t>rueba</w:t>
            </w:r>
            <w:r>
              <w:t>NoDirigido</w:t>
            </w:r>
            <w:r w:rsidR="00F90685">
              <w:t>1000.txt</w:t>
            </w:r>
          </w:p>
        </w:tc>
      </w:tr>
      <w:tr w:rsidR="00F90685" w14:paraId="1655C23E" w14:textId="77777777" w:rsidTr="00F90685">
        <w:trPr>
          <w:trHeight w:val="780"/>
        </w:trPr>
        <w:tc>
          <w:tcPr>
            <w:tcW w:w="2326" w:type="dxa"/>
          </w:tcPr>
          <w:p w14:paraId="35E07949" w14:textId="5BD4D98F" w:rsidR="00F90685" w:rsidRDefault="00F90685" w:rsidP="00F90685">
            <w:pPr>
              <w:jc w:val="center"/>
            </w:pPr>
            <w:r>
              <w:t>Prim</w:t>
            </w:r>
          </w:p>
        </w:tc>
        <w:tc>
          <w:tcPr>
            <w:tcW w:w="2326" w:type="dxa"/>
          </w:tcPr>
          <w:p w14:paraId="7F99B743" w14:textId="347E52D8" w:rsidR="00F90685" w:rsidRDefault="009229CF" w:rsidP="00F90685">
            <w:pPr>
              <w:jc w:val="center"/>
            </w:pPr>
            <w:r>
              <w:t>1 ms</w:t>
            </w:r>
          </w:p>
        </w:tc>
        <w:tc>
          <w:tcPr>
            <w:tcW w:w="2326" w:type="dxa"/>
          </w:tcPr>
          <w:p w14:paraId="47188C10" w14:textId="0D04303F" w:rsidR="00F90685" w:rsidRDefault="00614527" w:rsidP="00F90685">
            <w:pPr>
              <w:jc w:val="center"/>
            </w:pPr>
            <w:r>
              <w:t>15 ms</w:t>
            </w:r>
          </w:p>
        </w:tc>
        <w:tc>
          <w:tcPr>
            <w:tcW w:w="2326" w:type="dxa"/>
          </w:tcPr>
          <w:p w14:paraId="13C20C12" w14:textId="334990CF" w:rsidR="00F90685" w:rsidRDefault="00FC0AE0" w:rsidP="00F90685">
            <w:pPr>
              <w:jc w:val="center"/>
            </w:pPr>
            <w:r>
              <w:t>358 ms</w:t>
            </w:r>
          </w:p>
        </w:tc>
      </w:tr>
      <w:tr w:rsidR="00F90685" w14:paraId="41264B6D" w14:textId="77777777" w:rsidTr="00F90685">
        <w:trPr>
          <w:trHeight w:val="780"/>
        </w:trPr>
        <w:tc>
          <w:tcPr>
            <w:tcW w:w="2326" w:type="dxa"/>
          </w:tcPr>
          <w:p w14:paraId="730984BC" w14:textId="1F372475" w:rsidR="00F90685" w:rsidRDefault="00F90685" w:rsidP="00F90685">
            <w:pPr>
              <w:jc w:val="center"/>
            </w:pPr>
            <w:r>
              <w:t>Kruskal</w:t>
            </w:r>
          </w:p>
        </w:tc>
        <w:tc>
          <w:tcPr>
            <w:tcW w:w="2326" w:type="dxa"/>
          </w:tcPr>
          <w:p w14:paraId="4F3613B0" w14:textId="3A5D9CC0" w:rsidR="00F90685" w:rsidRDefault="00F90685" w:rsidP="00F90685">
            <w:pPr>
              <w:jc w:val="center"/>
            </w:pPr>
            <w:r>
              <w:t>25 ms</w:t>
            </w:r>
          </w:p>
        </w:tc>
        <w:tc>
          <w:tcPr>
            <w:tcW w:w="2326" w:type="dxa"/>
          </w:tcPr>
          <w:p w14:paraId="689E1649" w14:textId="62E2E7B0" w:rsidR="00F90685" w:rsidRDefault="002F6F92" w:rsidP="00F90685">
            <w:pPr>
              <w:jc w:val="center"/>
            </w:pPr>
            <w:r>
              <w:t>46 ms</w:t>
            </w:r>
          </w:p>
        </w:tc>
        <w:tc>
          <w:tcPr>
            <w:tcW w:w="2326" w:type="dxa"/>
          </w:tcPr>
          <w:p w14:paraId="13C9D613" w14:textId="0C85F207" w:rsidR="00F90685" w:rsidRDefault="003251C0" w:rsidP="00F90685">
            <w:pPr>
              <w:jc w:val="center"/>
            </w:pPr>
            <w:r>
              <w:t>448 ms</w:t>
            </w:r>
          </w:p>
        </w:tc>
      </w:tr>
    </w:tbl>
    <w:p w14:paraId="125A83E1" w14:textId="01074D31" w:rsidR="007C6824" w:rsidRDefault="007C6824" w:rsidP="00F90685">
      <w:pPr>
        <w:spacing w:line="240" w:lineRule="auto"/>
      </w:pPr>
    </w:p>
    <w:p w14:paraId="3B9ACCA4" w14:textId="77777777" w:rsidR="00F90685" w:rsidRPr="00F90685" w:rsidRDefault="00F90685" w:rsidP="00F90685"/>
    <w:sectPr w:rsidR="00F90685" w:rsidRPr="00F90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85"/>
    <w:rsid w:val="002F6F92"/>
    <w:rsid w:val="003251C0"/>
    <w:rsid w:val="00614527"/>
    <w:rsid w:val="007C6824"/>
    <w:rsid w:val="009229CF"/>
    <w:rsid w:val="00CA1D74"/>
    <w:rsid w:val="00E407EA"/>
    <w:rsid w:val="00F90685"/>
    <w:rsid w:val="00FC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79E0"/>
  <w15:chartTrackingRefBased/>
  <w15:docId w15:val="{260B0FCF-C67A-4409-ADBD-A914F69D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685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068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685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table" w:styleId="Tablaconcuadrcula">
    <w:name w:val="Table Grid"/>
    <w:basedOn w:val="Tablanormal"/>
    <w:uiPriority w:val="39"/>
    <w:rsid w:val="00F90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Celis Rengifo</dc:creator>
  <cp:keywords/>
  <dc:description/>
  <cp:lastModifiedBy>Santiago Celis Rengifo</cp:lastModifiedBy>
  <cp:revision>8</cp:revision>
  <dcterms:created xsi:type="dcterms:W3CDTF">2023-04-18T00:54:00Z</dcterms:created>
  <dcterms:modified xsi:type="dcterms:W3CDTF">2023-04-18T02:32:00Z</dcterms:modified>
</cp:coreProperties>
</file>