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6D924" w14:textId="64134316" w:rsidR="005F269D" w:rsidRPr="004F3275" w:rsidRDefault="005F269D" w:rsidP="00664D85">
      <w:pPr>
        <w:bidi/>
        <w:rPr>
          <w:rFonts w:hint="cs"/>
          <w:b/>
          <w:bCs/>
          <w:rtl/>
          <w:lang w:val="en-US"/>
        </w:rPr>
      </w:pPr>
      <w:r w:rsidRPr="001275D2">
        <w:rPr>
          <w:rFonts w:hint="cs"/>
          <w:b/>
          <w:bCs/>
          <w:highlight w:val="yellow"/>
          <w:rtl/>
          <w:lang w:val="en-US"/>
        </w:rPr>
        <w:t>להסביר פה לעומק על כל שלב באלגוריתם</w:t>
      </w:r>
      <w:r w:rsidR="00664D85">
        <w:rPr>
          <w:b/>
          <w:bCs/>
          <w:lang w:val="en-US"/>
        </w:rPr>
        <w:t xml:space="preserve"> </w:t>
      </w:r>
      <w:r w:rsidR="00664D85">
        <w:rPr>
          <w:rFonts w:hint="cs"/>
          <w:b/>
          <w:bCs/>
          <w:rtl/>
          <w:lang w:val="en-US"/>
        </w:rPr>
        <w:t xml:space="preserve"> ומה רואים בגרפים</w:t>
      </w:r>
    </w:p>
    <w:p w14:paraId="29E3A94F" w14:textId="2732BEDD" w:rsidR="00A54CF8" w:rsidRDefault="00A54CF8" w:rsidP="00A54CF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מוצאים באופן עקבי ל3</w:t>
      </w:r>
      <w:r>
        <w:rPr>
          <w:lang w:val="en-US"/>
        </w:rPr>
        <w:t>X</w:t>
      </w:r>
      <w:r>
        <w:rPr>
          <w:rFonts w:hint="cs"/>
          <w:rtl/>
          <w:lang w:val="en-US"/>
        </w:rPr>
        <w:t>3 גם עם אבולוציה רגילה:</w:t>
      </w:r>
    </w:p>
    <w:p w14:paraId="4B9778A5" w14:textId="4C67552C" w:rsidR="00664D85" w:rsidRDefault="00664D85" w:rsidP="00664D85">
      <w:pPr>
        <w:bidi/>
        <w:rPr>
          <w:lang w:val="en-US"/>
        </w:rPr>
      </w:pPr>
      <w:r w:rsidRPr="00664D85">
        <w:rPr>
          <w:rFonts w:cs="Arial"/>
          <w:rtl/>
          <w:lang w:val="en-US"/>
        </w:rPr>
        <w:drawing>
          <wp:inline distT="0" distB="0" distL="0" distR="0" wp14:anchorId="333B688E" wp14:editId="0926D4D3">
            <wp:extent cx="5382376" cy="3077004"/>
            <wp:effectExtent l="0" t="0" r="8890" b="9525"/>
            <wp:docPr id="69855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56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8C87" w14:textId="0BB4B4B5" w:rsidR="00664D85" w:rsidRDefault="00664D85" w:rsidP="00664D85">
      <w:pPr>
        <w:bidi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976F51" wp14:editId="18E5356C">
            <wp:extent cx="5720715" cy="2882265"/>
            <wp:effectExtent l="0" t="0" r="0" b="0"/>
            <wp:docPr id="16257468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E368C" w14:textId="02DA65E1" w:rsidR="00A54CF8" w:rsidRDefault="00A54CF8" w:rsidP="00A54CF8">
      <w:pPr>
        <w:bidi/>
        <w:rPr>
          <w:b/>
          <w:bCs/>
          <w:lang w:val="en-US"/>
        </w:rPr>
      </w:pPr>
      <w:r w:rsidRPr="00664D85">
        <w:rPr>
          <w:rFonts w:hint="cs"/>
          <w:b/>
          <w:bCs/>
          <w:rtl/>
          <w:lang w:val="en-US"/>
        </w:rPr>
        <w:t>ועם למארק ממש מהר:</w:t>
      </w:r>
    </w:p>
    <w:p w14:paraId="25D41192" w14:textId="530DE5BF" w:rsidR="00664D85" w:rsidRDefault="00664D85" w:rsidP="00664D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בדרך כלל בפחות מ 5 דורות</w:t>
      </w:r>
    </w:p>
    <w:p w14:paraId="66672D01" w14:textId="02EBB922" w:rsidR="00664D85" w:rsidRDefault="00664D85" w:rsidP="00664D85">
      <w:pPr>
        <w:bidi/>
        <w:rPr>
          <w:rtl/>
          <w:lang w:val="en-US"/>
        </w:rPr>
      </w:pPr>
      <w:r w:rsidRPr="00664D85">
        <w:rPr>
          <w:rFonts w:cs="Arial"/>
          <w:rtl/>
          <w:lang w:val="en-US"/>
        </w:rPr>
        <w:lastRenderedPageBreak/>
        <w:drawing>
          <wp:inline distT="0" distB="0" distL="0" distR="0" wp14:anchorId="2829EDA6" wp14:editId="5D2DEA52">
            <wp:extent cx="4639322" cy="3038899"/>
            <wp:effectExtent l="0" t="0" r="8890" b="9525"/>
            <wp:docPr id="149696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654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9452" w14:textId="77777777" w:rsidR="00664D85" w:rsidRPr="00664D85" w:rsidRDefault="00664D85" w:rsidP="00664D85">
      <w:pPr>
        <w:bidi/>
        <w:rPr>
          <w:rFonts w:hint="cs"/>
          <w:rtl/>
          <w:lang w:val="en-US"/>
        </w:rPr>
      </w:pPr>
    </w:p>
    <w:p w14:paraId="32D007D0" w14:textId="418A3713" w:rsidR="00A54CF8" w:rsidRDefault="00664D85" w:rsidP="00A54CF8">
      <w:pPr>
        <w:bidi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DBDA0B" wp14:editId="492483E8">
            <wp:extent cx="5720715" cy="2882265"/>
            <wp:effectExtent l="0" t="0" r="0" b="0"/>
            <wp:docPr id="6000840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2E5A" w14:textId="7599EA9D" w:rsidR="00F60DD5" w:rsidRDefault="00F60DD5" w:rsidP="00664D8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דרוואניאן משמעותית פחות טוב:</w:t>
      </w:r>
      <w:r>
        <w:rPr>
          <w:rtl/>
          <w:lang w:val="en-US"/>
        </w:rPr>
        <w:br/>
      </w:r>
      <w:r w:rsidRPr="00F60DD5">
        <w:rPr>
          <w:rFonts w:cs="Arial"/>
          <w:rtl/>
          <w:lang w:val="en-US"/>
        </w:rPr>
        <w:drawing>
          <wp:inline distT="0" distB="0" distL="0" distR="0" wp14:anchorId="2CCA73CF" wp14:editId="7A80C679">
            <wp:extent cx="5731510" cy="2991485"/>
            <wp:effectExtent l="0" t="0" r="2540" b="0"/>
            <wp:docPr id="114423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37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22D6" w14:textId="0DFA8E45" w:rsidR="00F60DD5" w:rsidRDefault="00F60DD5" w:rsidP="00F60D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ולוקח לא מעט פעמים יותר מ10</w:t>
      </w:r>
      <w:r w:rsidR="00122114">
        <w:rPr>
          <w:rFonts w:hint="cs"/>
          <w:rtl/>
          <w:lang w:val="en-US"/>
        </w:rPr>
        <w:t xml:space="preserve"> דורות</w:t>
      </w:r>
    </w:p>
    <w:p w14:paraId="36806C95" w14:textId="4F40A1CD" w:rsidR="008F2E75" w:rsidRDefault="008F2E75" w:rsidP="008F2E75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עבור ריבועים בגודל 4</w:t>
      </w:r>
      <w:r>
        <w:rPr>
          <w:lang w:val="en-US"/>
        </w:rPr>
        <w:t>X</w:t>
      </w:r>
      <w:r>
        <w:rPr>
          <w:rFonts w:hint="cs"/>
          <w:rtl/>
          <w:lang w:val="en-US"/>
        </w:rPr>
        <w:t>4</w:t>
      </w:r>
    </w:p>
    <w:p w14:paraId="718CC36A" w14:textId="65CAA73B" w:rsidR="005F269D" w:rsidRDefault="00BD62D6" w:rsidP="00F60DD5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האלגוריתם מוצא </w:t>
      </w:r>
      <w:r w:rsidR="00664D85">
        <w:rPr>
          <w:rFonts w:hint="cs"/>
          <w:rtl/>
          <w:lang w:val="en-US"/>
        </w:rPr>
        <w:t>כחצי מהפעמים</w:t>
      </w:r>
      <w:r>
        <w:rPr>
          <w:rFonts w:hint="cs"/>
          <w:rtl/>
          <w:lang w:val="en-US"/>
        </w:rPr>
        <w:t xml:space="preserve"> </w:t>
      </w:r>
      <w:r w:rsidR="008F2E75">
        <w:rPr>
          <w:rFonts w:hint="cs"/>
          <w:rtl/>
          <w:lang w:val="en-US"/>
        </w:rPr>
        <w:t>ריבוע</w:t>
      </w:r>
      <w:r>
        <w:rPr>
          <w:rFonts w:hint="cs"/>
          <w:rtl/>
          <w:lang w:val="en-US"/>
        </w:rPr>
        <w:t xml:space="preserve"> קסם גם כשמשתמשים באבולוציה רגילה</w:t>
      </w:r>
      <w:r w:rsidR="00664D85">
        <w:rPr>
          <w:rFonts w:hint="cs"/>
          <w:rtl/>
          <w:lang w:val="en-US"/>
        </w:rPr>
        <w:t xml:space="preserve"> אך משמעותית לאט יותר</w:t>
      </w:r>
      <w:r w:rsidR="008F2E75">
        <w:rPr>
          <w:rFonts w:hint="cs"/>
          <w:rtl/>
          <w:lang w:val="en-US"/>
        </w:rPr>
        <w:t xml:space="preserve"> (בהמשך הדוח נראה תוצאות עם למארק</w:t>
      </w:r>
      <w:r w:rsidR="005D77AD">
        <w:rPr>
          <w:rFonts w:hint="cs"/>
          <w:rtl/>
          <w:lang w:val="en-US"/>
        </w:rPr>
        <w:t xml:space="preserve"> בקשר לריבוע קסם מושלם</w:t>
      </w:r>
      <w:r w:rsidR="008F2E75">
        <w:rPr>
          <w:rFonts w:hint="cs"/>
          <w:rtl/>
          <w:lang w:val="en-US"/>
        </w:rPr>
        <w:t>)</w:t>
      </w:r>
    </w:p>
    <w:p w14:paraId="5E6E2C3D" w14:textId="0825CF20" w:rsidR="00BD62D6" w:rsidRDefault="00664D85" w:rsidP="00BD62D6">
      <w:pPr>
        <w:jc w:val="right"/>
        <w:rPr>
          <w:lang w:val="en-US"/>
        </w:rPr>
      </w:pPr>
      <w:r w:rsidRPr="00664D85">
        <w:rPr>
          <w:lang w:val="en-US"/>
        </w:rPr>
        <w:drawing>
          <wp:inline distT="0" distB="0" distL="0" distR="0" wp14:anchorId="2D87BD1E" wp14:editId="4B6EEE1B">
            <wp:extent cx="4706007" cy="3248478"/>
            <wp:effectExtent l="0" t="0" r="0" b="9525"/>
            <wp:docPr id="188624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42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13EB" w14:textId="59F2C819" w:rsidR="00664D85" w:rsidRDefault="00664D85" w:rsidP="00BD62D6">
      <w:pPr>
        <w:jc w:val="right"/>
        <w:rPr>
          <w:rtl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F30891" wp14:editId="0BEAC8C2">
            <wp:extent cx="5720715" cy="2882265"/>
            <wp:effectExtent l="0" t="0" r="0" b="0"/>
            <wp:docPr id="4677026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BFF21" w14:textId="7D15B9EC" w:rsidR="00BD62D6" w:rsidRDefault="00BD62D6" w:rsidP="00BD62D6">
      <w:pPr>
        <w:jc w:val="right"/>
        <w:rPr>
          <w:rtl/>
          <w:lang w:val="en-US"/>
        </w:rPr>
      </w:pPr>
    </w:p>
    <w:p w14:paraId="11333798" w14:textId="77777777" w:rsidR="00BD62D6" w:rsidRDefault="00BD62D6" w:rsidP="00BD62D6">
      <w:pPr>
        <w:jc w:val="right"/>
        <w:rPr>
          <w:rtl/>
          <w:lang w:val="en-US"/>
        </w:rPr>
      </w:pPr>
    </w:p>
    <w:p w14:paraId="15D83540" w14:textId="1C2F1B5B" w:rsidR="00BD62D6" w:rsidRDefault="00BD62D6" w:rsidP="00BD62D6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כאשר מנסים למצוא 5*5 הוא כבר מתקשה יותר </w:t>
      </w:r>
      <w:r w:rsidR="00B24F5D">
        <w:rPr>
          <w:rFonts w:hint="cs"/>
          <w:rtl/>
          <w:lang w:val="en-US"/>
        </w:rPr>
        <w:t>,</w:t>
      </w:r>
      <w:r w:rsidR="00565DD4">
        <w:rPr>
          <w:rFonts w:hint="cs"/>
          <w:rtl/>
          <w:lang w:val="en-US"/>
        </w:rPr>
        <w:t xml:space="preserve"> באבולוציה רגילה בדרך כלל לא מוצאים,</w:t>
      </w:r>
      <w:r w:rsidR="00B24F5D">
        <w:rPr>
          <w:rFonts w:hint="cs"/>
          <w:rtl/>
          <w:lang w:val="en-US"/>
        </w:rPr>
        <w:t xml:space="preserve"> הצלחנו למצוא יחסית מהר כש</w:t>
      </w:r>
      <w:r w:rsidR="002F16A7">
        <w:rPr>
          <w:rFonts w:hint="cs"/>
          <w:rtl/>
          <w:lang w:val="en-US"/>
        </w:rPr>
        <w:t>הש</w:t>
      </w:r>
      <w:r w:rsidR="00B24F5D">
        <w:rPr>
          <w:rFonts w:hint="cs"/>
          <w:rtl/>
          <w:lang w:val="en-US"/>
        </w:rPr>
        <w:t>תמשנו בלמארק</w:t>
      </w:r>
      <w:r w:rsidR="003F037C">
        <w:rPr>
          <w:rFonts w:hint="cs"/>
          <w:rtl/>
          <w:lang w:val="en-US"/>
        </w:rPr>
        <w:t xml:space="preserve"> ובצורה יותר עקבית</w:t>
      </w:r>
    </w:p>
    <w:p w14:paraId="2FA66BBD" w14:textId="35D9845D" w:rsidR="00B24F5D" w:rsidRDefault="00A54CF8" w:rsidP="00BD62D6">
      <w:pPr>
        <w:jc w:val="right"/>
        <w:rPr>
          <w:rtl/>
          <w:lang w:val="en-US"/>
        </w:rPr>
      </w:pPr>
      <w:r w:rsidRPr="00A54CF8">
        <w:rPr>
          <w:lang w:val="en-US"/>
        </w:rPr>
        <w:lastRenderedPageBreak/>
        <w:drawing>
          <wp:inline distT="0" distB="0" distL="0" distR="0" wp14:anchorId="6E6FAE53" wp14:editId="4D7F9558">
            <wp:extent cx="4277322" cy="3353268"/>
            <wp:effectExtent l="0" t="0" r="9525" b="0"/>
            <wp:docPr id="134185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58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B589253" wp14:editId="71C88456">
            <wp:extent cx="5720715" cy="2882265"/>
            <wp:effectExtent l="0" t="0" r="0" b="0"/>
            <wp:docPr id="3222095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64DF4" w14:textId="74B7C02B" w:rsidR="006607B3" w:rsidRDefault="006607B3" w:rsidP="00BD62D6">
      <w:pPr>
        <w:jc w:val="right"/>
        <w:rPr>
          <w:rtl/>
          <w:lang w:val="en-US"/>
        </w:rPr>
      </w:pPr>
    </w:p>
    <w:p w14:paraId="20B79866" w14:textId="60A06DC6" w:rsidR="000A4B7D" w:rsidRPr="003B0ECC" w:rsidRDefault="004932DD" w:rsidP="00BD62D6">
      <w:pPr>
        <w:jc w:val="right"/>
        <w:rPr>
          <w:b/>
          <w:bCs/>
          <w:rtl/>
          <w:lang w:val="en-US"/>
        </w:rPr>
      </w:pPr>
      <w:r w:rsidRPr="003B0ECC">
        <w:rPr>
          <w:rFonts w:hint="cs"/>
          <w:b/>
          <w:bCs/>
          <w:sz w:val="40"/>
          <w:szCs w:val="40"/>
          <w:rtl/>
          <w:lang w:val="en-US"/>
        </w:rPr>
        <w:t>ריבוע קסם מושלם:</w:t>
      </w:r>
    </w:p>
    <w:p w14:paraId="09203139" w14:textId="56A45580" w:rsidR="004932DD" w:rsidRDefault="004932DD" w:rsidP="004932DD">
      <w:pPr>
        <w:bidi/>
        <w:rPr>
          <w:lang w:val="en-US"/>
        </w:rPr>
      </w:pPr>
      <w:r>
        <w:rPr>
          <w:rFonts w:hint="cs"/>
          <w:rtl/>
          <w:lang w:val="en-US"/>
        </w:rPr>
        <w:t>יותר קשה  למצוא אך האלגוריתם לפעמים מצליח</w:t>
      </w:r>
    </w:p>
    <w:p w14:paraId="6EC70758" w14:textId="0F0828A4" w:rsidR="00DB293F" w:rsidRDefault="00243A17" w:rsidP="00DB29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הרצנו </w:t>
      </w:r>
      <w:r w:rsidR="00DB293F">
        <w:rPr>
          <w:rFonts w:hint="cs"/>
          <w:rtl/>
          <w:lang w:val="en-US"/>
        </w:rPr>
        <w:t>10 נסיונות</w:t>
      </w:r>
      <w:r>
        <w:rPr>
          <w:rFonts w:hint="cs"/>
          <w:rtl/>
          <w:lang w:val="en-US"/>
        </w:rPr>
        <w:t xml:space="preserve"> עם אוכלוסיה בגודל 100 בשיטת למארק לאורך 500 דורות וזאת הייתה ההתפלגות</w:t>
      </w:r>
      <w:r w:rsidR="004D79B1">
        <w:rPr>
          <w:rFonts w:hint="cs"/>
          <w:rtl/>
          <w:lang w:val="en-US"/>
        </w:rPr>
        <w:t xml:space="preserve"> של התוצאות</w:t>
      </w:r>
      <w:r w:rsidR="00DB293F">
        <w:rPr>
          <w:rFonts w:hint="cs"/>
          <w:rtl/>
          <w:lang w:val="en-US"/>
        </w:rPr>
        <w:t>:</w:t>
      </w:r>
    </w:p>
    <w:p w14:paraId="0EB73F91" w14:textId="0B45CC67" w:rsidR="00DB293F" w:rsidRDefault="00DB293F" w:rsidP="00DB29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ריבוע</w:t>
      </w:r>
      <w:r w:rsidR="0035502F">
        <w:rPr>
          <w:rFonts w:hint="cs"/>
          <w:rtl/>
          <w:lang w:val="en-US"/>
        </w:rPr>
        <w:t xml:space="preserve"> קסם</w:t>
      </w:r>
      <w:r>
        <w:rPr>
          <w:rFonts w:hint="cs"/>
          <w:rtl/>
          <w:lang w:val="en-US"/>
        </w:rPr>
        <w:t xml:space="preserve"> מושלם:</w:t>
      </w:r>
      <w:r w:rsidR="0035502F">
        <w:rPr>
          <w:rFonts w:hint="cs"/>
          <w:rtl/>
          <w:lang w:val="en-US"/>
        </w:rPr>
        <w:t xml:space="preserve"> </w:t>
      </w:r>
      <w:r w:rsidR="00FC1E4D">
        <w:rPr>
          <w:rFonts w:hint="cs"/>
          <w:rtl/>
          <w:lang w:val="en-US"/>
        </w:rPr>
        <w:t>3</w:t>
      </w:r>
    </w:p>
    <w:p w14:paraId="3A552C3B" w14:textId="1D8DA323" w:rsidR="00DB293F" w:rsidRDefault="00243A17" w:rsidP="00DB29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רק </w:t>
      </w:r>
      <w:r w:rsidR="00DB293F">
        <w:rPr>
          <w:rFonts w:hint="cs"/>
          <w:rtl/>
          <w:lang w:val="en-US"/>
        </w:rPr>
        <w:t xml:space="preserve">ריבוע קסם רגיל: </w:t>
      </w:r>
      <w:r w:rsidR="00F57A5D">
        <w:rPr>
          <w:rFonts w:hint="cs"/>
          <w:rtl/>
          <w:lang w:val="en-US"/>
        </w:rPr>
        <w:t>5</w:t>
      </w:r>
    </w:p>
    <w:p w14:paraId="7AB700DC" w14:textId="195A9BAE" w:rsidR="00DB293F" w:rsidRDefault="00DB293F" w:rsidP="00DB29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כלום: </w:t>
      </w:r>
      <w:r w:rsidR="00243A17">
        <w:rPr>
          <w:rFonts w:hint="cs"/>
          <w:rtl/>
          <w:lang w:val="en-US"/>
        </w:rPr>
        <w:t>2</w:t>
      </w:r>
    </w:p>
    <w:p w14:paraId="6EB74FF9" w14:textId="4623BFED" w:rsidR="004932DD" w:rsidRDefault="004932DD" w:rsidP="00BD62D6">
      <w:pPr>
        <w:jc w:val="right"/>
        <w:rPr>
          <w:rtl/>
          <w:lang w:val="en-US"/>
        </w:rPr>
      </w:pPr>
      <w:r w:rsidRPr="004932DD">
        <w:rPr>
          <w:lang w:val="en-US"/>
        </w:rPr>
        <w:lastRenderedPageBreak/>
        <w:drawing>
          <wp:inline distT="0" distB="0" distL="0" distR="0" wp14:anchorId="16C355EB" wp14:editId="1B355F5C">
            <wp:extent cx="5731510" cy="2543175"/>
            <wp:effectExtent l="0" t="0" r="2540" b="9525"/>
            <wp:docPr id="24960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089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52F">
        <w:rPr>
          <w:noProof/>
          <w:lang w:val="en-US"/>
        </w:rPr>
        <w:drawing>
          <wp:inline distT="0" distB="0" distL="0" distR="0" wp14:anchorId="26CA9E87" wp14:editId="6486D012">
            <wp:extent cx="5720715" cy="2882265"/>
            <wp:effectExtent l="0" t="0" r="0" b="0"/>
            <wp:docPr id="19576208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6C6EE" w14:textId="0BA4A8BA" w:rsidR="004932DD" w:rsidRPr="00BD62D6" w:rsidRDefault="004932DD" w:rsidP="00BD62D6">
      <w:pPr>
        <w:jc w:val="right"/>
        <w:rPr>
          <w:rFonts w:hint="cs"/>
          <w:rtl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E2D71F" wp14:editId="6B28777B">
            <wp:extent cx="5720715" cy="2882265"/>
            <wp:effectExtent l="0" t="0" r="0" b="0"/>
            <wp:docPr id="1238535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4A1C" w:rsidRPr="00134A1C">
        <w:rPr>
          <w:lang w:val="en-US"/>
        </w:rPr>
        <w:drawing>
          <wp:inline distT="0" distB="0" distL="0" distR="0" wp14:anchorId="46E99534" wp14:editId="707CEC69">
            <wp:extent cx="5731510" cy="3283585"/>
            <wp:effectExtent l="0" t="0" r="2540" b="0"/>
            <wp:docPr id="94693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388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2DD" w:rsidRPr="00BD62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27"/>
    <w:rsid w:val="00064C08"/>
    <w:rsid w:val="000A4B7D"/>
    <w:rsid w:val="00122114"/>
    <w:rsid w:val="001275D2"/>
    <w:rsid w:val="00134A1C"/>
    <w:rsid w:val="00243A17"/>
    <w:rsid w:val="00246398"/>
    <w:rsid w:val="002F16A7"/>
    <w:rsid w:val="0035502F"/>
    <w:rsid w:val="003B0ECC"/>
    <w:rsid w:val="003F037C"/>
    <w:rsid w:val="004932DD"/>
    <w:rsid w:val="004D5721"/>
    <w:rsid w:val="004D79B1"/>
    <w:rsid w:val="004F3275"/>
    <w:rsid w:val="005615E5"/>
    <w:rsid w:val="00565DD4"/>
    <w:rsid w:val="005C59CC"/>
    <w:rsid w:val="005D77AD"/>
    <w:rsid w:val="005F269D"/>
    <w:rsid w:val="0065452F"/>
    <w:rsid w:val="006607B3"/>
    <w:rsid w:val="00664D85"/>
    <w:rsid w:val="0067316D"/>
    <w:rsid w:val="008A5016"/>
    <w:rsid w:val="008F2E75"/>
    <w:rsid w:val="00A54CF8"/>
    <w:rsid w:val="00B24F5D"/>
    <w:rsid w:val="00BD62D6"/>
    <w:rsid w:val="00BF3DE5"/>
    <w:rsid w:val="00D31CF9"/>
    <w:rsid w:val="00DB293F"/>
    <w:rsid w:val="00E623FD"/>
    <w:rsid w:val="00EF6ACA"/>
    <w:rsid w:val="00F57A5D"/>
    <w:rsid w:val="00F60DD5"/>
    <w:rsid w:val="00F61527"/>
    <w:rsid w:val="00FC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EA4C"/>
  <w15:chartTrackingRefBased/>
  <w15:docId w15:val="{CC80E551-5E46-43A6-B82E-A2CAA2B8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0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3845</TotalTime>
  <Pages>7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kazula</dc:creator>
  <cp:keywords/>
  <dc:description/>
  <cp:lastModifiedBy>eyal kazula</cp:lastModifiedBy>
  <cp:revision>36</cp:revision>
  <dcterms:created xsi:type="dcterms:W3CDTF">2025-05-22T15:38:00Z</dcterms:created>
  <dcterms:modified xsi:type="dcterms:W3CDTF">2025-05-26T15:08:00Z</dcterms:modified>
</cp:coreProperties>
</file>