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31078" w14:textId="4338008B" w:rsidR="008E021A" w:rsidRPr="0014174B" w:rsidRDefault="008E021A" w:rsidP="00A72650">
      <w:pPr>
        <w:pStyle w:val="aa"/>
        <w:snapToGrid w:val="0"/>
        <w:spacing w:line="500" w:lineRule="exact"/>
        <w:rPr>
          <w:rFonts w:ascii="Times New Roman" w:eastAsiaTheme="minorEastAsia" w:hAnsi="Times New Roman" w:cs="Times New Roman"/>
          <w:b/>
          <w:bCs/>
          <w:color w:val="0070C0"/>
          <w:sz w:val="20"/>
          <w:szCs w:val="20"/>
        </w:rPr>
      </w:pPr>
      <w:r w:rsidRPr="0014174B">
        <w:rPr>
          <w:rFonts w:ascii="Times New Roman" w:eastAsiaTheme="minorEastAsia" w:hAnsi="Times New Roman" w:cs="Times New Roman" w:hint="eastAsia"/>
          <w:b/>
          <w:bCs/>
          <w:color w:val="0070C0"/>
          <w:sz w:val="20"/>
          <w:szCs w:val="20"/>
        </w:rPr>
        <w:t>（备注：所有给出的测试用例中的“输入”不包含“结束输入的标识符”）</w:t>
      </w:r>
    </w:p>
    <w:p w14:paraId="5CF09F04" w14:textId="4F07FEB4" w:rsidR="002378DA" w:rsidRPr="00A83858" w:rsidRDefault="00BA250D" w:rsidP="00A83858">
      <w:pPr>
        <w:pStyle w:val="1"/>
        <w:spacing w:before="0" w:after="0" w:line="36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83858">
        <w:rPr>
          <w:rFonts w:ascii="Times New Roman" w:eastAsiaTheme="minorEastAsia" w:hAnsi="Times New Roman" w:cs="Times New Roman"/>
          <w:sz w:val="20"/>
          <w:szCs w:val="20"/>
        </w:rPr>
        <w:t>第</w:t>
      </w:r>
      <w:r w:rsidR="000E492D" w:rsidRPr="00A83858">
        <w:rPr>
          <w:rFonts w:ascii="Times New Roman" w:eastAsiaTheme="minorEastAsia" w:hAnsi="Times New Roman" w:cs="Times New Roman" w:hint="eastAsia"/>
          <w:sz w:val="20"/>
          <w:szCs w:val="20"/>
        </w:rPr>
        <w:t>1</w:t>
      </w:r>
      <w:r w:rsidRPr="00A83858">
        <w:rPr>
          <w:rFonts w:ascii="Times New Roman" w:eastAsiaTheme="minorEastAsia" w:hAnsi="Times New Roman" w:cs="Times New Roman"/>
          <w:sz w:val="20"/>
          <w:szCs w:val="20"/>
        </w:rPr>
        <w:t>题</w:t>
      </w:r>
      <w:r w:rsidR="00611F7C" w:rsidRPr="00A83858">
        <w:rPr>
          <w:rFonts w:ascii="Times New Roman" w:eastAsiaTheme="minorEastAsia" w:hAnsi="Times New Roman" w:cs="Times New Roman"/>
          <w:sz w:val="20"/>
          <w:szCs w:val="20"/>
        </w:rPr>
        <w:t>：</w:t>
      </w:r>
    </w:p>
    <w:p w14:paraId="2DBBE639" w14:textId="6207B67C" w:rsidR="005D674C" w:rsidRPr="0014174B" w:rsidRDefault="00DD6D0C" w:rsidP="00AF30DA">
      <w:pPr>
        <w:pStyle w:val="aa"/>
        <w:snapToGrid w:val="0"/>
        <w:spacing w:line="360" w:lineRule="exact"/>
        <w:ind w:firstLineChars="200" w:firstLine="402"/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hint="eastAsia"/>
          <w:b/>
          <w:bCs/>
          <w:color w:val="000000" w:themeColor="text1"/>
          <w:sz w:val="20"/>
          <w:szCs w:val="20"/>
        </w:rPr>
        <w:t>已知单链表L是一个递增有序表，试编写</w:t>
      </w:r>
      <w:proofErr w:type="gramStart"/>
      <w:r w:rsidRPr="0014174B">
        <w:rPr>
          <w:rFonts w:hint="eastAsia"/>
          <w:b/>
          <w:bCs/>
          <w:color w:val="000000" w:themeColor="text1"/>
          <w:sz w:val="20"/>
          <w:szCs w:val="20"/>
        </w:rPr>
        <w:t>一</w:t>
      </w:r>
      <w:proofErr w:type="gramEnd"/>
      <w:r w:rsidRPr="0014174B">
        <w:rPr>
          <w:rFonts w:hint="eastAsia"/>
          <w:b/>
          <w:bCs/>
          <w:color w:val="000000" w:themeColor="text1"/>
          <w:sz w:val="20"/>
          <w:szCs w:val="20"/>
        </w:rPr>
        <w:t>高效算法，删除表中值大于min且小于max的结点（若表中有这样的结点），同时释放被删除结点的空间，这里min和max是两个给定的参数。</w:t>
      </w:r>
      <w:r w:rsidR="00DD6DEE" w:rsidRPr="0014174B">
        <w:rPr>
          <w:rFonts w:hint="eastAsia"/>
          <w:b/>
          <w:bCs/>
          <w:color w:val="000000" w:themeColor="text1"/>
          <w:sz w:val="20"/>
          <w:szCs w:val="20"/>
        </w:rPr>
        <w:t>(</w:t>
      </w:r>
      <w:r w:rsidR="00DD6DEE" w:rsidRPr="0014174B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  <w:t>P45</w:t>
      </w:r>
      <w:r w:rsidR="00DD6DEE" w:rsidRPr="0014174B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  <w:t>第</w:t>
      </w:r>
      <w:r w:rsidR="00DD6DEE" w:rsidRPr="0014174B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  <w:t>5</w:t>
      </w:r>
      <w:r w:rsidR="00DD6DEE" w:rsidRPr="0014174B">
        <w:rPr>
          <w:rFonts w:ascii="Times New Roman" w:eastAsiaTheme="minorEastAsia" w:hAnsi="Times New Roman" w:cs="Times New Roman"/>
          <w:b/>
          <w:bCs/>
          <w:color w:val="000000" w:themeColor="text1"/>
          <w:sz w:val="20"/>
          <w:szCs w:val="20"/>
        </w:rPr>
        <w:t>题</w:t>
      </w:r>
      <w:r w:rsidR="00DD6DEE" w:rsidRPr="0014174B">
        <w:rPr>
          <w:rFonts w:ascii="Times New Roman" w:eastAsiaTheme="minorEastAsia" w:hAnsi="Times New Roman" w:cs="Times New Roman" w:hint="eastAsia"/>
          <w:b/>
          <w:bCs/>
          <w:color w:val="000000" w:themeColor="text1"/>
          <w:sz w:val="20"/>
          <w:szCs w:val="20"/>
        </w:rPr>
        <w:t>)</w:t>
      </w:r>
    </w:p>
    <w:p w14:paraId="15FE37C1" w14:textId="77777777" w:rsidR="00BA250D" w:rsidRPr="0014174B" w:rsidRDefault="00BA250D" w:rsidP="005D674C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614C01C" w14:textId="209E3A6D" w:rsidR="00593E05" w:rsidRPr="0014174B" w:rsidRDefault="00593E05" w:rsidP="00207E8B">
      <w:pPr>
        <w:autoSpaceDE w:val="0"/>
        <w:autoSpaceDN w:val="0"/>
        <w:adjustRightInd w:val="0"/>
        <w:ind w:firstLineChars="200" w:firstLine="400"/>
        <w:jc w:val="left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 "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stdafx.h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"</w:t>
      </w:r>
    </w:p>
    <w:p w14:paraId="1C7BD27B" w14:textId="41CFA5B4" w:rsidR="005D674C" w:rsidRPr="0014174B" w:rsidRDefault="005D674C" w:rsidP="005D674C">
      <w:pPr>
        <w:ind w:firstLineChars="195" w:firstLine="39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#include&lt;malloc.h&gt;</w:t>
      </w:r>
    </w:p>
    <w:p w14:paraId="55466DE2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#include&lt;stdio.h&gt;</w:t>
      </w:r>
    </w:p>
    <w:p w14:paraId="09F24F98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//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单链表结构类型定义</w:t>
      </w:r>
    </w:p>
    <w:p w14:paraId="2FE4418D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typedef 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int  datatype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;</w:t>
      </w:r>
    </w:p>
    <w:p w14:paraId="62B39510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typedef struct node</w:t>
      </w:r>
    </w:p>
    <w:p w14:paraId="750A35CF" w14:textId="78E80F68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{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  <w:t>datatype data;</w:t>
      </w:r>
    </w:p>
    <w:p w14:paraId="23BF2BCE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ab/>
        <w:t>struct node *next;</w:t>
      </w:r>
    </w:p>
    <w:p w14:paraId="78003CFF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}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;</w:t>
      </w:r>
    </w:p>
    <w:p w14:paraId="3C31078F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* 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create( )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;</w:t>
      </w:r>
    </w:p>
    <w:p w14:paraId="3FFBDBC8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void 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print(</w:t>
      </w:r>
      <w:proofErr w:type="spellStart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*);</w:t>
      </w:r>
    </w:p>
    <w:p w14:paraId="3C2B5189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void 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delete(</w:t>
      </w:r>
      <w:proofErr w:type="spellStart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*, datatype, datatype);</w:t>
      </w:r>
    </w:p>
    <w:p w14:paraId="64E3D25A" w14:textId="122CE682" w:rsidR="005D674C" w:rsidRPr="0014174B" w:rsidRDefault="0065702E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int </w:t>
      </w:r>
      <w:proofErr w:type="gramStart"/>
      <w:r w:rsidR="005D674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main(</w:t>
      </w:r>
      <w:proofErr w:type="gramEnd"/>
      <w:r w:rsidR="005D674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14:paraId="1309C1E1" w14:textId="681A7539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{</w:t>
      </w:r>
      <w:r w:rsidR="00CF4F1B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</w:t>
      </w:r>
      <w:proofErr w:type="gramEnd"/>
      <w:r w:rsidR="00CF4F1B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*head;</w:t>
      </w:r>
    </w:p>
    <w:p w14:paraId="135E55D7" w14:textId="621A6456" w:rsidR="00CF4F1B" w:rsidRPr="0014174B" w:rsidRDefault="005D674C" w:rsidP="00CF4F1B">
      <w:pPr>
        <w:ind w:firstLineChars="300" w:firstLine="6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int </w:t>
      </w:r>
      <w:proofErr w:type="spellStart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min,max</w:t>
      </w:r>
      <w:proofErr w:type="spellEnd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;</w:t>
      </w:r>
    </w:p>
    <w:p w14:paraId="0785CECA" w14:textId="7ECCD6EE" w:rsidR="005D674C" w:rsidRPr="0014174B" w:rsidRDefault="005D674C" w:rsidP="00CF4F1B">
      <w:pPr>
        <w:ind w:firstLineChars="300" w:firstLine="6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head=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create( )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;</w:t>
      </w:r>
    </w:p>
    <w:p w14:paraId="335AD0A8" w14:textId="7891D722" w:rsidR="005D674C" w:rsidRPr="0014174B" w:rsidRDefault="005D674C" w:rsidP="00CF4F1B">
      <w:pPr>
        <w:ind w:firstLineChars="300" w:firstLine="6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("</w:t>
      </w:r>
      <w:r w:rsidR="000E492D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***************</w:t>
      </w:r>
      <w:r w:rsidR="000E492D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运算前的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原链表</w:t>
      </w:r>
      <w:r w:rsidR="000E492D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如下</w:t>
      </w:r>
      <w:r w:rsidR="000E492D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*******************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\n");</w:t>
      </w:r>
    </w:p>
    <w:p w14:paraId="3E039C7E" w14:textId="74E0E0FA" w:rsidR="005D674C" w:rsidRPr="0014174B" w:rsidRDefault="005D674C" w:rsidP="00CF4F1B">
      <w:pPr>
        <w:ind w:firstLineChars="300" w:firstLine="6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print(head);</w:t>
      </w:r>
      <w:r w:rsidR="00CF4F1B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//</w:t>
      </w:r>
      <w:r w:rsidR="00CF4F1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输出删除前的原链表</w:t>
      </w:r>
    </w:p>
    <w:p w14:paraId="76546FA2" w14:textId="2600AFA9" w:rsidR="00280741" w:rsidRPr="0014174B" w:rsidRDefault="005D674C" w:rsidP="00CF4F1B">
      <w:pPr>
        <w:ind w:leftChars="337" w:left="708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puts ("</w:t>
      </w:r>
      <w:r w:rsidR="002224D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请输入一个整数</w:t>
      </w:r>
      <w:r w:rsidR="00554CF2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作为</w:t>
      </w:r>
      <w:r w:rsidR="00554CF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min</w:t>
      </w:r>
      <w:r w:rsidR="002224DC" w:rsidRPr="0014174B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*</w:t>
      </w:r>
      <w:r w:rsidR="002224D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*****************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");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br/>
      </w:r>
      <w:proofErr w:type="spellStart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scanf_s</w:t>
      </w:r>
      <w:proofErr w:type="spellEnd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("%d", &amp;</w:t>
      </w:r>
      <w:proofErr w:type="spellStart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max,sizeof</w:t>
      </w:r>
      <w:proofErr w:type="spellEnd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(m</w:t>
      </w:r>
      <w:r w:rsidR="00CF4F1B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in</w:t>
      </w:r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));</w:t>
      </w:r>
      <w:r w:rsidR="00CF4F1B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E15FFF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F4F1B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//</w:t>
      </w:r>
      <w:r w:rsidR="00CF4F1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输入</w:t>
      </w:r>
      <w:r w:rsidR="00CF4F1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</w:t>
      </w:r>
      <w:r w:rsidR="00CF4F1B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="00CF4F1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值</w:t>
      </w:r>
    </w:p>
    <w:p w14:paraId="669E9FB5" w14:textId="035FB7B2" w:rsidR="00280741" w:rsidRPr="0014174B" w:rsidRDefault="005D674C" w:rsidP="00E15FFF">
      <w:pPr>
        <w:ind w:leftChars="337" w:left="708"/>
        <w:rPr>
          <w:rFonts w:ascii="新宋体" w:eastAsia="新宋体" w:cs="新宋体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puts ("</w:t>
      </w:r>
      <w:r w:rsidR="002224D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请输入一个整数</w:t>
      </w:r>
      <w:r w:rsidR="00554CF2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作为</w:t>
      </w:r>
      <w:r w:rsidR="00554CF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max</w:t>
      </w:r>
      <w:r w:rsidR="002224D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******************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");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br/>
      </w:r>
      <w:proofErr w:type="spellStart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scanf_s</w:t>
      </w:r>
      <w:proofErr w:type="spellEnd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("%d", &amp;</w:t>
      </w:r>
      <w:proofErr w:type="spellStart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max,sizeof</w:t>
      </w:r>
      <w:proofErr w:type="spellEnd"/>
      <w:r w:rsidR="00280741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(max));</w:t>
      </w:r>
      <w:r w:rsidR="00E15FFF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//</w:t>
      </w:r>
      <w:r w:rsidR="00E15FFF" w:rsidRPr="0014174B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输入</w:t>
      </w:r>
      <w:r w:rsidR="00E15FFF" w:rsidRPr="0014174B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m</w:t>
      </w:r>
      <w:r w:rsidR="00E15FFF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ax</w:t>
      </w:r>
      <w:r w:rsidR="00E15FFF" w:rsidRPr="0014174B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值</w:t>
      </w:r>
    </w:p>
    <w:p w14:paraId="670AAAC3" w14:textId="06903DC7" w:rsidR="005D674C" w:rsidRPr="0014174B" w:rsidRDefault="005D674C" w:rsidP="00E15FFF">
      <w:pPr>
        <w:ind w:firstLineChars="300" w:firstLine="6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delete (head, min, max);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//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调用单链表删除函数</w:t>
      </w:r>
    </w:p>
    <w:p w14:paraId="1F45E52A" w14:textId="12D4163B" w:rsidR="005D674C" w:rsidRPr="0014174B" w:rsidRDefault="005D674C" w:rsidP="00E15FFF">
      <w:pPr>
        <w:ind w:firstLineChars="300" w:firstLine="6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("</w:t>
      </w:r>
      <w:r w:rsidR="002224D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删除介于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min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和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max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之间的结点后的</w:t>
      </w:r>
      <w:r w:rsidR="00871A1A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新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链表</w:t>
      </w:r>
      <w:r w:rsidR="002224DC" w:rsidRPr="0014174B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*</w:t>
      </w:r>
      <w:r w:rsidR="002224DC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*****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\n");</w:t>
      </w:r>
    </w:p>
    <w:p w14:paraId="57754C6E" w14:textId="6C3C4BC6" w:rsidR="005D674C" w:rsidRPr="0014174B" w:rsidRDefault="005D674C" w:rsidP="00E15FFF">
      <w:pPr>
        <w:ind w:firstLineChars="300" w:firstLine="6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print(head);</w:t>
      </w:r>
      <w:r w:rsidR="000E492D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0E492D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//</w:t>
      </w:r>
      <w:r w:rsidR="000E492D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输出删除运算后的新链表</w:t>
      </w:r>
    </w:p>
    <w:p w14:paraId="4053C73A" w14:textId="0748A646" w:rsidR="0065702E" w:rsidRPr="0014174B" w:rsidRDefault="0065702E" w:rsidP="00E15FFF">
      <w:pPr>
        <w:ind w:firstLineChars="300" w:firstLine="6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return 0</w:t>
      </w:r>
      <w:r w:rsidR="002E6204" w:rsidRPr="0014174B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;</w:t>
      </w:r>
    </w:p>
    <w:p w14:paraId="4A01FF70" w14:textId="77777777" w:rsidR="005D674C" w:rsidRPr="0014174B" w:rsidRDefault="005D674C" w:rsidP="005D674C">
      <w:pPr>
        <w:ind w:firstLine="42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}</w:t>
      </w:r>
    </w:p>
    <w:p w14:paraId="49B13F9B" w14:textId="7D2393B2" w:rsidR="005D674C" w:rsidRPr="0014174B" w:rsidRDefault="0071078E" w:rsidP="005D674C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（注：测试数据按提供的测试用例，输出格式不限，无须按示例格式显示）</w:t>
      </w:r>
    </w:p>
    <w:p w14:paraId="2FE207EF" w14:textId="54ADA959" w:rsidR="005D674C" w:rsidRPr="0014174B" w:rsidRDefault="0065702E" w:rsidP="00C3123B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BA250D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1</w:t>
      </w:r>
      <w:r w:rsidR="004250B8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="004250B8"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57BD4002" w14:textId="163C8487" w:rsidR="004250B8" w:rsidRPr="0014174B" w:rsidRDefault="004250B8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(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原链表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2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9 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10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15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23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38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45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50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56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67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89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100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136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138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&gt;NULL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</w:p>
    <w:p w14:paraId="5A297F37" w14:textId="0AD90EC7" w:rsidR="004250B8" w:rsidRPr="0014174B" w:rsidRDefault="004250B8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min: 23</w:t>
      </w:r>
    </w:p>
    <w:p w14:paraId="44189134" w14:textId="3C8AC24D" w:rsidR="004250B8" w:rsidRPr="0014174B" w:rsidRDefault="004250B8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m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ax:99</w:t>
      </w:r>
    </w:p>
    <w:p w14:paraId="27F1B8C2" w14:textId="466B378D" w:rsidR="004250B8" w:rsidRPr="0014174B" w:rsidRDefault="004250B8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（运算后的链表）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2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9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15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23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100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136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138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&gt;NULL</w:t>
      </w:r>
    </w:p>
    <w:p w14:paraId="47BD212D" w14:textId="231CE4E5" w:rsidR="004250B8" w:rsidRPr="0014174B" w:rsidRDefault="004250B8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7B6800AA" w14:textId="5EEAA573" w:rsidR="00BA250D" w:rsidRPr="0014174B" w:rsidRDefault="00BA250D" w:rsidP="00EC49B0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2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2685F07F" w14:textId="77777777" w:rsidR="00BA250D" w:rsidRPr="0014174B" w:rsidRDefault="00BA250D" w:rsidP="005D674C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709AC1B5" w14:textId="2ABB08DA" w:rsidR="004250B8" w:rsidRPr="0014174B" w:rsidRDefault="004250B8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(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原链表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3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5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19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25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34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38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49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83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120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150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180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ULL</w:t>
      </w:r>
    </w:p>
    <w:p w14:paraId="723741E1" w14:textId="0E9E2609" w:rsidR="004250B8" w:rsidRPr="0014174B" w:rsidRDefault="004250B8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min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:80</w:t>
      </w:r>
    </w:p>
    <w:p w14:paraId="6425F006" w14:textId="51335856" w:rsidR="004250B8" w:rsidRPr="0014174B" w:rsidRDefault="004250B8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m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ax:200</w:t>
      </w:r>
    </w:p>
    <w:p w14:paraId="39D0BAB4" w14:textId="6C7C8A96" w:rsidR="004250B8" w:rsidRPr="0014174B" w:rsidRDefault="004250B8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lastRenderedPageBreak/>
        <w:t>输出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（运算后的链表）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3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5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19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25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34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38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49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&gt;NULL</w:t>
      </w:r>
    </w:p>
    <w:p w14:paraId="03DA20BE" w14:textId="77777777" w:rsidR="00BA250D" w:rsidRPr="0014174B" w:rsidRDefault="00BA250D" w:rsidP="00BA250D">
      <w:pPr>
        <w:ind w:firstLine="420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6ADA2243" w14:textId="5ED74760" w:rsidR="00BA250D" w:rsidRPr="0014174B" w:rsidRDefault="00BA250D" w:rsidP="00EC49B0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3: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5BB7CBC5" w14:textId="35113C74" w:rsidR="002224DC" w:rsidRPr="0014174B" w:rsidRDefault="002224DC" w:rsidP="005D674C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41551ED2" w14:textId="7A1AA633" w:rsidR="002224DC" w:rsidRPr="0014174B" w:rsidRDefault="002224DC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(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原链表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3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5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19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25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34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38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49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83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120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150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180</w:t>
      </w:r>
      <w:r w:rsidR="00EC49B0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EC49B0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&gt;NULL</w:t>
      </w:r>
    </w:p>
    <w:p w14:paraId="798C30B5" w14:textId="51168900" w:rsidR="002224DC" w:rsidRPr="0014174B" w:rsidRDefault="002224DC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min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:1</w:t>
      </w:r>
    </w:p>
    <w:p w14:paraId="12358877" w14:textId="2A871D90" w:rsidR="002224DC" w:rsidRPr="0014174B" w:rsidRDefault="002224DC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m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ax:50</w:t>
      </w:r>
    </w:p>
    <w:p w14:paraId="00FF620A" w14:textId="1A3F0679" w:rsidR="002224DC" w:rsidRPr="0014174B" w:rsidRDefault="002224DC" w:rsidP="00EC49B0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（运算后的链表）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60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83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120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150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180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&gt;NULL</w:t>
      </w:r>
    </w:p>
    <w:p w14:paraId="2AC108AF" w14:textId="6226DDF5" w:rsidR="002224DC" w:rsidRPr="0014174B" w:rsidRDefault="002224DC" w:rsidP="002224DC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7CDBFDE5" w14:textId="36ACC840" w:rsidR="00BA250D" w:rsidRPr="0014174B" w:rsidRDefault="00BA250D" w:rsidP="00C3123B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4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081DDE0B" w14:textId="77777777" w:rsidR="00BA250D" w:rsidRPr="0014174B" w:rsidRDefault="00BA250D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2C036A4A" w14:textId="2AB4EDFC" w:rsidR="00B21E40" w:rsidRPr="0014174B" w:rsidRDefault="00B21E40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(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原链表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3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5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19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25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34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38 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49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83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120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150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180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&gt;NULL</w:t>
      </w:r>
    </w:p>
    <w:p w14:paraId="1A115FC5" w14:textId="54375A58" w:rsidR="00B21E40" w:rsidRPr="0014174B" w:rsidRDefault="00B21E40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min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:190</w:t>
      </w:r>
    </w:p>
    <w:p w14:paraId="2793B59A" w14:textId="4B550724" w:rsidR="00B21E40" w:rsidRPr="0014174B" w:rsidRDefault="00B21E40" w:rsidP="00C3123B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m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ax:500</w:t>
      </w:r>
    </w:p>
    <w:p w14:paraId="68AA8ECA" w14:textId="7EE81929" w:rsidR="00B21E40" w:rsidRPr="0014174B" w:rsidRDefault="00B21E40" w:rsidP="00C3123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（运算后的链表）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3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5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19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25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34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38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49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60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83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120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150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180</w:t>
      </w:r>
      <w:r w:rsidR="00C3123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</w:t>
      </w:r>
      <w:r w:rsidR="00C3123B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&gt;NULL</w:t>
      </w:r>
    </w:p>
    <w:p w14:paraId="7148F997" w14:textId="77777777" w:rsidR="002224DC" w:rsidRPr="0014174B" w:rsidRDefault="002224DC" w:rsidP="005D674C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AD4F37" w14:textId="77777777" w:rsidR="005D674C" w:rsidRPr="0014174B" w:rsidRDefault="005D674C">
      <w:pPr>
        <w:widowControl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3EC4DB18" w14:textId="2115F293" w:rsidR="002378DA" w:rsidRPr="00A83858" w:rsidRDefault="00BA250D" w:rsidP="00A83858">
      <w:pPr>
        <w:pStyle w:val="1"/>
        <w:spacing w:before="0" w:after="0" w:line="36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83858">
        <w:rPr>
          <w:rFonts w:ascii="Times New Roman" w:eastAsiaTheme="minorEastAsia" w:hAnsi="Times New Roman" w:cs="Times New Roman" w:hint="eastAsia"/>
          <w:sz w:val="20"/>
          <w:szCs w:val="20"/>
        </w:rPr>
        <w:lastRenderedPageBreak/>
        <w:t>第</w:t>
      </w:r>
      <w:r w:rsidR="002378DA" w:rsidRPr="00A83858">
        <w:rPr>
          <w:rFonts w:ascii="Times New Roman" w:eastAsiaTheme="minorEastAsia" w:hAnsi="Times New Roman" w:cs="Times New Roman"/>
          <w:sz w:val="20"/>
          <w:szCs w:val="20"/>
        </w:rPr>
        <w:t>2</w:t>
      </w:r>
      <w:r w:rsidRPr="00A83858">
        <w:rPr>
          <w:rFonts w:ascii="Times New Roman" w:eastAsiaTheme="minorEastAsia" w:hAnsi="Times New Roman" w:cs="Times New Roman" w:hint="eastAsia"/>
          <w:sz w:val="20"/>
          <w:szCs w:val="20"/>
        </w:rPr>
        <w:t>题</w:t>
      </w:r>
      <w:r w:rsidR="002378DA" w:rsidRPr="00A83858">
        <w:rPr>
          <w:rFonts w:ascii="Times New Roman" w:eastAsiaTheme="minorEastAsia" w:hAnsi="Times New Roman" w:cs="Times New Roman" w:hint="eastAsia"/>
          <w:sz w:val="20"/>
          <w:szCs w:val="20"/>
        </w:rPr>
        <w:t>：</w:t>
      </w:r>
    </w:p>
    <w:p w14:paraId="7D47C85B" w14:textId="6F12C963" w:rsidR="003E6CF7" w:rsidRPr="0014174B" w:rsidRDefault="003E6CF7" w:rsidP="00AF30DA">
      <w:pPr>
        <w:pStyle w:val="aa"/>
        <w:snapToGrid w:val="0"/>
        <w:spacing w:line="360" w:lineRule="exact"/>
        <w:ind w:firstLineChars="200" w:firstLine="402"/>
        <w:rPr>
          <w:rFonts w:asciiTheme="majorEastAsia" w:eastAsiaTheme="majorEastAsia" w:hAnsiTheme="majorEastAsia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已知</w:t>
      </w:r>
      <w:proofErr w:type="gramStart"/>
      <w:r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一</w:t>
      </w:r>
      <w:proofErr w:type="gramEnd"/>
      <w:r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单链表中的数据元素含有三个字符(即:字母字符、数字字符和其它字符)。试编写算法，构造三个循环链表，使每个循环链表中</w:t>
      </w:r>
      <w:proofErr w:type="gramStart"/>
      <w:r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只含同一类</w:t>
      </w:r>
      <w:proofErr w:type="gramEnd"/>
      <w:r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的字符，且利用原表中的结点空间作为这三个表的结点空间(头结点可另辟空间)。</w:t>
      </w:r>
      <w:r w:rsidR="00FB3AC1"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(P</w:t>
      </w:r>
      <w:r w:rsidR="00FB3AC1" w:rsidRPr="0014174B">
        <w:rPr>
          <w:rFonts w:asciiTheme="majorEastAsia" w:eastAsiaTheme="majorEastAsia" w:hAnsiTheme="majorEastAsia" w:cs="Times New Roman"/>
          <w:b/>
          <w:bCs/>
          <w:color w:val="000000" w:themeColor="text1"/>
          <w:sz w:val="20"/>
          <w:szCs w:val="20"/>
        </w:rPr>
        <w:t>45</w:t>
      </w:r>
      <w:r w:rsidR="00FB3AC1"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第</w:t>
      </w:r>
      <w:r w:rsidR="00FB3AC1" w:rsidRPr="0014174B">
        <w:rPr>
          <w:rFonts w:asciiTheme="majorEastAsia" w:eastAsiaTheme="majorEastAsia" w:hAnsiTheme="majorEastAsia" w:cs="Times New Roman"/>
          <w:b/>
          <w:bCs/>
          <w:color w:val="000000" w:themeColor="text1"/>
          <w:sz w:val="20"/>
          <w:szCs w:val="20"/>
        </w:rPr>
        <w:t>7</w:t>
      </w:r>
      <w:r w:rsidR="00FB3AC1" w:rsidRPr="0014174B">
        <w:rPr>
          <w:rFonts w:asciiTheme="majorEastAsia" w:eastAsiaTheme="majorEastAsia" w:hAnsiTheme="majorEastAsia" w:cs="Times New Roman" w:hint="eastAsia"/>
          <w:b/>
          <w:bCs/>
          <w:color w:val="000000" w:themeColor="text1"/>
          <w:sz w:val="20"/>
          <w:szCs w:val="20"/>
        </w:rPr>
        <w:t>题)</w:t>
      </w:r>
    </w:p>
    <w:p w14:paraId="4E1D97AA" w14:textId="77777777" w:rsidR="00BA250D" w:rsidRPr="0014174B" w:rsidRDefault="00BA250D" w:rsidP="005D674C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E27D4CB" w14:textId="0180B5EB" w:rsidR="001B5CFD" w:rsidRPr="0014174B" w:rsidRDefault="00593E05" w:rsidP="00593E05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 "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stdafx.h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"</w:t>
      </w:r>
    </w:p>
    <w:p w14:paraId="691B4131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#include&lt;stdio.h&gt;</w:t>
      </w:r>
    </w:p>
    <w:p w14:paraId="55A0DFA6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#include&lt;malloc.h&gt;</w:t>
      </w:r>
    </w:p>
    <w:p w14:paraId="17B0BDE5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typedef char datatype;</w:t>
      </w:r>
    </w:p>
    <w:p w14:paraId="7271C4D1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typedef struct node</w:t>
      </w:r>
    </w:p>
    <w:p w14:paraId="119882D6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{  datatype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data;</w:t>
      </w:r>
    </w:p>
    <w:p w14:paraId="22DFF76D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 struct node *next;</w:t>
      </w:r>
    </w:p>
    <w:p w14:paraId="0523E678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}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;</w:t>
      </w:r>
    </w:p>
    <w:p w14:paraId="4D4D4337" w14:textId="77777777" w:rsidR="00250197" w:rsidRPr="0014174B" w:rsidRDefault="00250197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</w:p>
    <w:p w14:paraId="2818629C" w14:textId="3C2B47D1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* 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create( </w:t>
      </w:r>
      <w:r w:rsidR="006B57DA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);</w:t>
      </w:r>
    </w:p>
    <w:p w14:paraId="4A8BB50A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void resolve(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*,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*,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*,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*);</w:t>
      </w:r>
    </w:p>
    <w:p w14:paraId="6CAD2D93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void print1(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*);</w:t>
      </w:r>
    </w:p>
    <w:p w14:paraId="4ABA64A7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void print2(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*);</w:t>
      </w:r>
    </w:p>
    <w:p w14:paraId="6BB42512" w14:textId="150BA9D9" w:rsidR="001B5CFD" w:rsidRPr="0014174B" w:rsidRDefault="0065702E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int </w:t>
      </w:r>
      <w:r w:rsidR="001B5CFD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main</w:t>
      </w:r>
      <w:proofErr w:type="gramEnd"/>
      <w:r w:rsidR="001B5CFD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r w:rsidR="006B57DA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1B5CFD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</w:t>
      </w:r>
    </w:p>
    <w:p w14:paraId="78FF0B89" w14:textId="77777777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{ 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*head,*letter,*digit,*other;</w:t>
      </w:r>
    </w:p>
    <w:p w14:paraId="6B6A8B77" w14:textId="43BB5D0B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</w:t>
      </w:r>
      <w:r w:rsidR="00CE49AA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head=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create( )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;</w:t>
      </w:r>
    </w:p>
    <w:p w14:paraId="71754871" w14:textId="6FF92971" w:rsidR="00683606" w:rsidRPr="0014174B" w:rsidRDefault="00F75935" w:rsidP="00CE49AA">
      <w:pPr>
        <w:ind w:firstLineChars="50" w:firstLine="1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="00477CFA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运算前的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原链表</w:t>
      </w:r>
      <w:r w:rsidR="00477CFA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显示如下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\n");</w:t>
      </w:r>
    </w:p>
    <w:p w14:paraId="3B690CC4" w14:textId="48C2C2FC" w:rsidR="001B5CFD" w:rsidRPr="0014174B" w:rsidRDefault="001B5CFD" w:rsidP="00CE49AA">
      <w:pPr>
        <w:ind w:firstLineChars="50" w:firstLine="1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print1(head);</w:t>
      </w:r>
    </w:p>
    <w:p w14:paraId="481B7C77" w14:textId="7DB94CC3" w:rsidR="001B5CFD" w:rsidRPr="0014174B" w:rsidRDefault="001B5CFD" w:rsidP="001B5CF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CE49AA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letter=(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*)malloc(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sizeof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));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//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建立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个空循环链表</w:t>
      </w:r>
    </w:p>
    <w:p w14:paraId="6182C316" w14:textId="72BF17FC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CE49AA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letter-&gt;next=letter;</w:t>
      </w:r>
    </w:p>
    <w:p w14:paraId="7083055F" w14:textId="2808019B" w:rsidR="001B5CFD" w:rsidRPr="0014174B" w:rsidRDefault="001B5CFD" w:rsidP="00CE49AA">
      <w:pPr>
        <w:ind w:firstLineChars="50" w:firstLine="1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digit=(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*)malloc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sizeof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));</w:t>
      </w:r>
    </w:p>
    <w:p w14:paraId="6D71FA4E" w14:textId="7621B0AF" w:rsidR="001B5CFD" w:rsidRPr="0014174B" w:rsidRDefault="001B5CFD" w:rsidP="0045460F">
      <w:pPr>
        <w:ind w:firstLineChars="50" w:firstLine="1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digit-&gt;next=digit;</w:t>
      </w:r>
    </w:p>
    <w:p w14:paraId="489C78A6" w14:textId="05841207" w:rsidR="001B5CFD" w:rsidRPr="0014174B" w:rsidRDefault="001B5CFD" w:rsidP="0045460F">
      <w:pPr>
        <w:ind w:firstLineChars="50" w:firstLine="1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other=(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*)malloc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sizeof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linklist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));</w:t>
      </w:r>
    </w:p>
    <w:p w14:paraId="35CD4AF4" w14:textId="36B4521D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 </w:t>
      </w:r>
      <w:r w:rsidR="0045460F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other-&gt;next=other;</w:t>
      </w:r>
    </w:p>
    <w:p w14:paraId="1FC13388" w14:textId="3EBEE585" w:rsidR="001B5CFD" w:rsidRPr="0014174B" w:rsidRDefault="001B5CFD" w:rsidP="001B5CF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45460F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resolve(head, letter, digit, other);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//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调用分解</w:t>
      </w:r>
      <w:r w:rsidR="00A4261E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单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链表的函数</w:t>
      </w:r>
    </w:p>
    <w:p w14:paraId="51E2A76C" w14:textId="56C1C820" w:rsidR="00F75935" w:rsidRPr="0014174B" w:rsidRDefault="00F75935" w:rsidP="00752820">
      <w:pPr>
        <w:ind w:firstLineChars="100" w:firstLine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分解后的字母链表</w:t>
      </w:r>
      <w:r w:rsidR="00477CFA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如下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\n");</w:t>
      </w:r>
    </w:p>
    <w:p w14:paraId="7F3DAADB" w14:textId="3C7807FE" w:rsidR="001B5CFD" w:rsidRPr="0014174B" w:rsidRDefault="001B5CFD" w:rsidP="001B5CF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5460F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print2(letter);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//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输出循环链表</w:t>
      </w:r>
    </w:p>
    <w:p w14:paraId="7BD07E7A" w14:textId="643F66B8" w:rsidR="00F75935" w:rsidRPr="0014174B" w:rsidRDefault="00F75935" w:rsidP="00752820">
      <w:pPr>
        <w:ind w:firstLineChars="100" w:firstLine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分解后的数字链表</w:t>
      </w:r>
      <w:r w:rsidR="00477CFA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如下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\n");</w:t>
      </w:r>
    </w:p>
    <w:p w14:paraId="08911652" w14:textId="03A1F9FE" w:rsidR="001B5CFD" w:rsidRPr="0014174B" w:rsidRDefault="001B5CFD" w:rsidP="001B5CF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5460F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print2(digit);</w:t>
      </w:r>
      <w:r w:rsidR="001975E4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1975E4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//</w:t>
      </w:r>
      <w:r w:rsidR="001975E4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输出循环链表</w:t>
      </w:r>
    </w:p>
    <w:p w14:paraId="4111EEFA" w14:textId="1B1DCD45" w:rsidR="00F75935" w:rsidRPr="0014174B" w:rsidRDefault="00F75935" w:rsidP="00752820">
      <w:pPr>
        <w:ind w:firstLineChars="100" w:firstLine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分解后的其它字符链表</w:t>
      </w:r>
      <w:r w:rsidR="00477CFA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如下</w:t>
      </w:r>
      <w:r w:rsidR="008D7662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***************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\n");</w:t>
      </w:r>
    </w:p>
    <w:p w14:paraId="6809C695" w14:textId="3994062F" w:rsidR="001B5CFD" w:rsidRPr="0014174B" w:rsidRDefault="001B5CFD" w:rsidP="001B5CF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45460F"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print2(other);</w:t>
      </w:r>
      <w:r w:rsidR="001975E4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//</w:t>
      </w:r>
      <w:r w:rsidR="001975E4"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输出循环链表</w:t>
      </w:r>
    </w:p>
    <w:p w14:paraId="7A3B8CCD" w14:textId="7AAF9F23" w:rsidR="0065702E" w:rsidRPr="0014174B" w:rsidRDefault="0065702E" w:rsidP="0045460F">
      <w:pPr>
        <w:ind w:firstLineChars="100" w:firstLine="20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return 0</w:t>
      </w:r>
      <w:r w:rsidR="002E6204" w:rsidRPr="0014174B">
        <w:rPr>
          <w:rFonts w:ascii="Times New Roman" w:hAnsi="Times New Roman" w:cs="Times New Roman" w:hint="eastAsia"/>
          <w:i/>
          <w:iCs/>
          <w:color w:val="000000" w:themeColor="text1"/>
          <w:sz w:val="20"/>
          <w:szCs w:val="20"/>
        </w:rPr>
        <w:t>;</w:t>
      </w:r>
    </w:p>
    <w:p w14:paraId="53FCE2AC" w14:textId="72AC32A6" w:rsidR="001B5CFD" w:rsidRPr="0014174B" w:rsidRDefault="001B5CFD" w:rsidP="001B5CFD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}</w:t>
      </w:r>
    </w:p>
    <w:p w14:paraId="04E03D82" w14:textId="77777777" w:rsidR="00F27607" w:rsidRPr="0014174B" w:rsidRDefault="00F27607" w:rsidP="008D7662">
      <w:pPr>
        <w:ind w:firstLine="420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1F751532" w14:textId="77777777" w:rsidR="00F27607" w:rsidRPr="0014174B" w:rsidRDefault="00F27607" w:rsidP="008D7662">
      <w:pPr>
        <w:ind w:firstLine="420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33114684" w14:textId="6E59E25B" w:rsidR="00BA250D" w:rsidRPr="0014174B" w:rsidRDefault="008D7662" w:rsidP="00AF30DA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BA250D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1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24578A70" w14:textId="094DA271" w:rsidR="00BA250D" w:rsidRPr="0014174B" w:rsidRDefault="00504347" w:rsidP="00504347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输入：</w:t>
      </w:r>
    </w:p>
    <w:p w14:paraId="618DD731" w14:textId="025D7364" w:rsidR="00BA250D" w:rsidRPr="0014174B" w:rsidRDefault="008D7662" w:rsidP="00504347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dgjakdg</w:t>
      </w:r>
      <w:proofErr w:type="spellEnd"/>
      <w:r w:rsidR="00504347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*</w:t>
      </w:r>
      <w:proofErr w:type="gramStart"/>
      <w:r w:rsidR="00504347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&amp;?,</w:t>
      </w:r>
      <w:proofErr w:type="gramEnd"/>
      <w:r w:rsidR="00504347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8543246dghj</w:t>
      </w:r>
    </w:p>
    <w:p w14:paraId="03003DA5" w14:textId="5620687E" w:rsidR="00BA250D" w:rsidRPr="0014174B" w:rsidRDefault="00504347" w:rsidP="00504347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输出：</w:t>
      </w:r>
    </w:p>
    <w:p w14:paraId="5D023D90" w14:textId="3348981C" w:rsidR="00504347" w:rsidRPr="0014174B" w:rsidRDefault="00504347" w:rsidP="0026559D">
      <w:pPr>
        <w:widowControl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分解后的字母链表为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r w:rsidR="005C6A6C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  <w:proofErr w:type="spellStart"/>
      <w:r w:rsidR="005C6A6C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dgjakdgdghj</w:t>
      </w:r>
      <w:proofErr w:type="spellEnd"/>
    </w:p>
    <w:p w14:paraId="72D28FF2" w14:textId="656B27EB" w:rsidR="008D7662" w:rsidRPr="0014174B" w:rsidRDefault="00504347" w:rsidP="0026559D">
      <w:pPr>
        <w:widowControl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lastRenderedPageBreak/>
        <w:t>分解后的数字链表为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r w:rsidR="005C6A6C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8543246</w:t>
      </w:r>
    </w:p>
    <w:p w14:paraId="1487932B" w14:textId="387B0B8B" w:rsidR="008D7662" w:rsidRPr="0014174B" w:rsidRDefault="00504347" w:rsidP="00E103B3">
      <w:pPr>
        <w:widowControl/>
        <w:ind w:firstLineChars="202" w:firstLine="404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分解后的其它字符链表为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r w:rsidR="005C6A6C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*&amp;?,</w:t>
      </w:r>
    </w:p>
    <w:p w14:paraId="7F2AC28B" w14:textId="77777777" w:rsidR="00BA250D" w:rsidRPr="0014174B" w:rsidRDefault="00BA250D" w:rsidP="00BA250D">
      <w:pPr>
        <w:ind w:firstLine="420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63769368" w14:textId="34558736" w:rsidR="002E6204" w:rsidRPr="0014174B" w:rsidRDefault="00BA250D" w:rsidP="00AF30DA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2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0527338D" w14:textId="50310080" w:rsidR="00BA250D" w:rsidRPr="0014174B" w:rsidRDefault="005C6A6C" w:rsidP="005C6A6C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输入：</w:t>
      </w:r>
    </w:p>
    <w:p w14:paraId="2A023F71" w14:textId="02ED1F32" w:rsidR="00BA250D" w:rsidRPr="0014174B" w:rsidRDefault="005C6A6C" w:rsidP="005C6A6C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&amp;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%#dgj*#34akdg*&amp;3246</w:t>
      </w:r>
    </w:p>
    <w:p w14:paraId="48D40014" w14:textId="5DD27BD5" w:rsidR="00BA250D" w:rsidRPr="0014174B" w:rsidRDefault="005C6A6C" w:rsidP="005C6A6C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输出：</w:t>
      </w:r>
    </w:p>
    <w:p w14:paraId="04F83707" w14:textId="34735D6D" w:rsidR="005C6A6C" w:rsidRPr="0014174B" w:rsidRDefault="005C6A6C" w:rsidP="0026559D">
      <w:pPr>
        <w:widowControl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分解后的字母链表为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dgjakdg</w:t>
      </w:r>
      <w:proofErr w:type="spellEnd"/>
    </w:p>
    <w:p w14:paraId="4163BBC5" w14:textId="4F53C352" w:rsidR="005C6A6C" w:rsidRPr="0014174B" w:rsidRDefault="005C6A6C" w:rsidP="005C6A6C">
      <w:pPr>
        <w:widowControl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分解后的数字链表为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 xml:space="preserve">: 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343246</w:t>
      </w:r>
    </w:p>
    <w:p w14:paraId="60ECFFB7" w14:textId="3E78F9FA" w:rsidR="005C6A6C" w:rsidRPr="0014174B" w:rsidRDefault="005C6A6C" w:rsidP="00E103B3">
      <w:pPr>
        <w:widowControl/>
        <w:ind w:firstLineChars="202" w:firstLine="404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分解后的其它字符链表为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&amp;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%#*#*&amp;</w:t>
      </w:r>
    </w:p>
    <w:p w14:paraId="421AB3D4" w14:textId="02B8EB7C" w:rsidR="00575444" w:rsidRPr="0014174B" w:rsidRDefault="00575444" w:rsidP="00E103B3">
      <w:pPr>
        <w:widowControl/>
        <w:ind w:firstLineChars="202" w:firstLine="404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2EB2B1" w14:textId="74F30225" w:rsidR="00BA250D" w:rsidRPr="0014174B" w:rsidRDefault="00BA250D" w:rsidP="00AF30DA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3: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1F7EAB05" w14:textId="6EE57CD6" w:rsidR="00BA250D" w:rsidRPr="0014174B" w:rsidRDefault="00B53C06" w:rsidP="00B53C06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输入：</w:t>
      </w:r>
    </w:p>
    <w:p w14:paraId="131C0187" w14:textId="29A62E91" w:rsidR="00BA250D" w:rsidRPr="0014174B" w:rsidRDefault="00575444" w:rsidP="00B53C06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7</w:t>
      </w:r>
      <w:r w:rsidR="00B53C06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&amp;</w:t>
      </w:r>
      <w:r w:rsidR="00B53C06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%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8</w:t>
      </w:r>
      <w:r w:rsidR="00B53C06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dgj*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kk</w:t>
      </w:r>
      <w:r w:rsidR="00B53C06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#34ak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@</w:t>
      </w:r>
      <w:r w:rsidR="00B53C06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dg*&amp;6</w:t>
      </w:r>
    </w:p>
    <w:p w14:paraId="44B416E8" w14:textId="67554485" w:rsidR="00BA250D" w:rsidRPr="0014174B" w:rsidRDefault="00B53C06" w:rsidP="00B53C06">
      <w:pPr>
        <w:widowControl/>
        <w:ind w:firstLine="42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输出：</w:t>
      </w:r>
    </w:p>
    <w:p w14:paraId="6DE663E1" w14:textId="714BC501" w:rsidR="00B53C06" w:rsidRPr="0014174B" w:rsidRDefault="00B53C06" w:rsidP="00034A46">
      <w:pPr>
        <w:widowControl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分解后的字母链表为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r w:rsidR="00575444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 xml:space="preserve"> </w:t>
      </w:r>
      <w:proofErr w:type="spellStart"/>
      <w:r w:rsidR="00575444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dgjkkakdg</w:t>
      </w:r>
      <w:proofErr w:type="spellEnd"/>
    </w:p>
    <w:p w14:paraId="3A92AB0C" w14:textId="0D9F76AC" w:rsidR="00B53C06" w:rsidRPr="0014174B" w:rsidRDefault="00B53C06" w:rsidP="00034A46">
      <w:pPr>
        <w:widowControl/>
        <w:ind w:firstLineChars="200" w:firstLine="400"/>
        <w:jc w:val="left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分解后的数字链表为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 xml:space="preserve">: </w:t>
      </w:r>
      <w:r w:rsidR="00575444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7</w:t>
      </w:r>
      <w:r w:rsidR="00575444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8346</w:t>
      </w:r>
    </w:p>
    <w:p w14:paraId="6B6A0522" w14:textId="1D4AD71C" w:rsidR="008D7662" w:rsidRPr="0014174B" w:rsidRDefault="00B53C06" w:rsidP="00B53C06">
      <w:pPr>
        <w:widowControl/>
        <w:ind w:firstLineChars="202" w:firstLine="404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分解后的其它字符链表为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r w:rsidR="008C0185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  <w:r w:rsidR="00575444"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&amp;</w:t>
      </w:r>
      <w:r w:rsidR="00575444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%*#@*&amp;</w:t>
      </w:r>
    </w:p>
    <w:p w14:paraId="20A53E28" w14:textId="77777777" w:rsidR="00BA250D" w:rsidRPr="0014174B" w:rsidRDefault="00BA250D">
      <w:pPr>
        <w:widowControl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br w:type="page"/>
      </w:r>
    </w:p>
    <w:p w14:paraId="6549C774" w14:textId="77777777" w:rsidR="00342878" w:rsidRPr="00A83858" w:rsidRDefault="006A6395" w:rsidP="00A83858">
      <w:pPr>
        <w:pStyle w:val="1"/>
        <w:spacing w:before="0" w:after="0" w:line="36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83858">
        <w:rPr>
          <w:rFonts w:ascii="Times New Roman" w:eastAsiaTheme="minorEastAsia" w:hAnsi="Times New Roman" w:cs="Times New Roman" w:hint="eastAsia"/>
          <w:sz w:val="20"/>
          <w:szCs w:val="20"/>
        </w:rPr>
        <w:lastRenderedPageBreak/>
        <w:t>第</w:t>
      </w:r>
      <w:r w:rsidR="00342878" w:rsidRPr="00A83858">
        <w:rPr>
          <w:rFonts w:ascii="Times New Roman" w:eastAsiaTheme="minorEastAsia" w:hAnsi="Times New Roman" w:cs="Times New Roman" w:hint="eastAsia"/>
          <w:sz w:val="20"/>
          <w:szCs w:val="20"/>
        </w:rPr>
        <w:t>3</w:t>
      </w:r>
      <w:r w:rsidRPr="00A83858">
        <w:rPr>
          <w:rFonts w:ascii="Times New Roman" w:eastAsiaTheme="minorEastAsia" w:hAnsi="Times New Roman" w:cs="Times New Roman" w:hint="eastAsia"/>
          <w:sz w:val="20"/>
          <w:szCs w:val="20"/>
        </w:rPr>
        <w:t>题：</w:t>
      </w:r>
    </w:p>
    <w:p w14:paraId="303423A0" w14:textId="4CBC0CF4" w:rsidR="00491A75" w:rsidRPr="0014174B" w:rsidRDefault="00491A75" w:rsidP="00AF30DA">
      <w:pPr>
        <w:snapToGrid w:val="0"/>
        <w:spacing w:line="360" w:lineRule="exact"/>
        <w:ind w:firstLineChars="200" w:firstLine="402"/>
        <w:rPr>
          <w:rFonts w:asciiTheme="minorEastAsia" w:hAnsiTheme="minorEastAsia"/>
          <w:b/>
          <w:bCs/>
          <w:color w:val="000000" w:themeColor="text1"/>
          <w:sz w:val="20"/>
          <w:szCs w:val="20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</w:rPr>
        <w:t>多项式求和运算：设单链表A和B分别存储不同的多项式，要求完成多项式的求和运算，求和结果存放在A表中（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yellow"/>
        </w:rPr>
        <w:t>备注：B表不变，测试用例至少测3组不同情况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</w:rPr>
        <w:t>）。</w:t>
      </w:r>
    </w:p>
    <w:p w14:paraId="212D9FD8" w14:textId="77777777" w:rsidR="00AF30DA" w:rsidRDefault="00AF30DA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</w:p>
    <w:p w14:paraId="626BBA3F" w14:textId="3D7A8ADA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 "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stdafx.h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"</w:t>
      </w:r>
    </w:p>
    <w:p w14:paraId="59D4EA36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bookmarkStart w:id="0" w:name="OLE_LINK1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#include&lt;malloc.h&gt;</w:t>
      </w:r>
    </w:p>
    <w:p w14:paraId="582A05F6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#include&lt;stdio.h&gt;</w:t>
      </w:r>
    </w:p>
    <w:p w14:paraId="5F33A13B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//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多项式单链表结构类型定义</w:t>
      </w:r>
    </w:p>
    <w:p w14:paraId="5ABD3FBB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typedef struct node</w:t>
      </w:r>
    </w:p>
    <w:p w14:paraId="2942C6F8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{</w:t>
      </w:r>
    </w:p>
    <w:p w14:paraId="01D7F05D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 xml:space="preserve">int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coef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;</w:t>
      </w:r>
    </w:p>
    <w:p w14:paraId="542CD236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>int exp;</w:t>
      </w:r>
    </w:p>
    <w:p w14:paraId="568944D3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>struct node *next;</w:t>
      </w:r>
    </w:p>
    <w:p w14:paraId="6B223003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}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linklist</w:t>
      </w:r>
      <w:proofErr w:type="spellEnd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;</w:t>
      </w:r>
    </w:p>
    <w:p w14:paraId="1998C95F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*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create( )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;</w:t>
      </w:r>
    </w:p>
    <w:p w14:paraId="1571F2BE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void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print(</w:t>
      </w:r>
      <w:proofErr w:type="spellStart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*);</w:t>
      </w:r>
    </w:p>
    <w:p w14:paraId="4F7A2376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void 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SumofPoly</w:t>
      </w:r>
      <w:proofErr w:type="spellEnd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*,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*);</w:t>
      </w:r>
    </w:p>
    <w:p w14:paraId="1BAF47CD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void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main( )</w:t>
      </w:r>
      <w:proofErr w:type="gramEnd"/>
    </w:p>
    <w:p w14:paraId="2E624676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{</w:t>
      </w:r>
    </w:p>
    <w:p w14:paraId="0B35DF2F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*A, *B;</w:t>
      </w:r>
    </w:p>
    <w:p w14:paraId="2CBFB809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"**************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请输入原多项式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A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链表为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*****************\n");</w:t>
      </w:r>
    </w:p>
    <w:p w14:paraId="52040051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A =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create( )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;</w:t>
      </w:r>
    </w:p>
    <w:p w14:paraId="7E8D1577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"**************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请输入原多项式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B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链表为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*****************\n");</w:t>
      </w:r>
    </w:p>
    <w:p w14:paraId="057D619B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 xml:space="preserve">B =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create( )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;</w:t>
      </w:r>
    </w:p>
    <w:p w14:paraId="36163606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("\n****************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显示原多项式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A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链表为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*****************\n");</w:t>
      </w:r>
    </w:p>
    <w:p w14:paraId="0D235F4C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print(A);</w:t>
      </w:r>
    </w:p>
    <w:p w14:paraId="210B954B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"\n****************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显示原多项式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B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链表为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*****************\n");</w:t>
      </w:r>
    </w:p>
    <w:p w14:paraId="546B17F1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print(B);</w:t>
      </w:r>
    </w:p>
    <w:p w14:paraId="2B824D25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SumofPoly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(A, B);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//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调用多项式求和的函数</w:t>
      </w:r>
    </w:p>
    <w:p w14:paraId="40D6610E" w14:textId="373A5DB0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"\n*****</w:t>
      </w:r>
      <w:r w:rsidR="00E76E30"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显示求和运算之后的多项式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A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链表为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</w:t>
      </w:r>
      <w:r w:rsidR="00E76E30"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****\n");</w:t>
      </w:r>
    </w:p>
    <w:p w14:paraId="7B561D0A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print(A);</w:t>
      </w:r>
    </w:p>
    <w:p w14:paraId="31A5095C" w14:textId="5528F0B8" w:rsidR="00491A75" w:rsidRPr="0014174B" w:rsidRDefault="00491A75" w:rsidP="00A7340F">
      <w:pPr>
        <w:autoSpaceDE w:val="0"/>
        <w:autoSpaceDN w:val="0"/>
        <w:adjustRightInd w:val="0"/>
        <w:ind w:firstLineChars="177" w:firstLine="354"/>
        <w:jc w:val="left"/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</w:pP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"\n****</w:t>
      </w:r>
      <w:r w:rsidR="00E76E30"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显示求和运算之后的多项式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B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链表为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*********\n");</w:t>
      </w:r>
    </w:p>
    <w:p w14:paraId="2364EAA9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ab/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print(B);</w:t>
      </w:r>
    </w:p>
    <w:p w14:paraId="718B1FDF" w14:textId="77777777" w:rsidR="00491A75" w:rsidRPr="0014174B" w:rsidRDefault="00491A75" w:rsidP="00491A75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</w:p>
    <w:p w14:paraId="01529CFC" w14:textId="77777777" w:rsidR="00491A75" w:rsidRPr="0014174B" w:rsidRDefault="00491A75" w:rsidP="00491A75">
      <w:pPr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}</w:t>
      </w:r>
    </w:p>
    <w:bookmarkEnd w:id="0"/>
    <w:p w14:paraId="595D2379" w14:textId="77777777" w:rsidR="00491A75" w:rsidRPr="0014174B" w:rsidRDefault="00491A75" w:rsidP="00491A75">
      <w:pPr>
        <w:rPr>
          <w:rFonts w:ascii="新宋体" w:eastAsia="新宋体" w:cs="新宋体"/>
          <w:color w:val="000000" w:themeColor="text1"/>
          <w:kern w:val="0"/>
          <w:sz w:val="20"/>
          <w:szCs w:val="20"/>
        </w:rPr>
      </w:pPr>
    </w:p>
    <w:p w14:paraId="120FA616" w14:textId="77777777" w:rsidR="00491A75" w:rsidRPr="0014174B" w:rsidRDefault="00491A75" w:rsidP="00491A75">
      <w:pPr>
        <w:rPr>
          <w:rFonts w:ascii="新宋体" w:eastAsia="新宋体" w:cs="新宋体"/>
          <w:b/>
          <w:bCs/>
          <w:color w:val="000000" w:themeColor="text1"/>
          <w:kern w:val="0"/>
          <w:sz w:val="20"/>
          <w:szCs w:val="20"/>
        </w:rPr>
      </w:pPr>
      <w:r w:rsidRPr="0014174B">
        <w:rPr>
          <w:rFonts w:ascii="新宋体" w:eastAsia="新宋体" w:cs="新宋体" w:hint="eastAsia"/>
          <w:b/>
          <w:bCs/>
          <w:color w:val="000000" w:themeColor="text1"/>
          <w:kern w:val="0"/>
          <w:sz w:val="20"/>
          <w:szCs w:val="20"/>
        </w:rPr>
        <w:t>测试用例：</w:t>
      </w:r>
    </w:p>
    <w:p w14:paraId="7D634A05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（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）A(x)=7+3x+9x^8+5x^17+2x^20;</w:t>
      </w:r>
    </w:p>
    <w:p w14:paraId="651B8C36" w14:textId="77777777" w:rsidR="00491A75" w:rsidRPr="0014174B" w:rsidRDefault="00491A75" w:rsidP="00491A75">
      <w:pPr>
        <w:ind w:firstLineChars="270" w:firstLine="54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B(x)=8x+22x^7-9x^8-4x^1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8+30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25+10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35+19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55;</w:t>
      </w:r>
    </w:p>
    <w:p w14:paraId="6CDEF11F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dark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darkGray"/>
        </w:rPr>
        <w:t>运行结果：</w:t>
      </w:r>
    </w:p>
    <w:p w14:paraId="3FD5159E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</w:p>
    <w:p w14:paraId="6CAB22D7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A(x)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=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7+11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x+22x^7+5x^17-4x^1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+2x^20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+30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25+10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35+19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55;</w:t>
      </w:r>
    </w:p>
    <w:p w14:paraId="7C648724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B(x)=8x+22x^7-9x^8-4x^1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8+30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25+10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35+19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55;</w:t>
      </w:r>
    </w:p>
    <w:p w14:paraId="37A165CB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</w:p>
    <w:p w14:paraId="45CADE02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新宋体" w:eastAsia="新宋体" w:cs="新宋体" w:hint="eastAsia"/>
          <w:b/>
          <w:bCs/>
          <w:color w:val="000000" w:themeColor="text1"/>
          <w:kern w:val="0"/>
          <w:sz w:val="20"/>
          <w:szCs w:val="20"/>
          <w:highlight w:val="darkGray"/>
        </w:rPr>
        <w:t>测试用例：</w:t>
      </w:r>
    </w:p>
    <w:p w14:paraId="12B3D496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lastRenderedPageBreak/>
        <w:t>（2）A(x)=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19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+3x+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72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x^17+2x^2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35+19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55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;</w:t>
      </w:r>
    </w:p>
    <w:p w14:paraId="17EF3A83" w14:textId="77777777" w:rsidR="00491A75" w:rsidRPr="0014174B" w:rsidRDefault="00491A75" w:rsidP="00491A75">
      <w:pPr>
        <w:ind w:firstLineChars="270" w:firstLine="54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B(x)=8x^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4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+22x^7-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-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28</w:t>
      </w:r>
    </w:p>
    <w:p w14:paraId="4FA47A06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</w:p>
    <w:p w14:paraId="73EA0820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dark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darkGray"/>
        </w:rPr>
        <w:t>运行结果：</w:t>
      </w:r>
    </w:p>
    <w:p w14:paraId="7446AC8E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A(x)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=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19+3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x+8x^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4+94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x^7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35+19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55;</w:t>
      </w:r>
    </w:p>
    <w:p w14:paraId="5656CA62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B(x)=8x^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4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+22x^7-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-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28</w:t>
      </w:r>
    </w:p>
    <w:p w14:paraId="5A9EE2BF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</w:p>
    <w:p w14:paraId="1C6DAEBA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新宋体" w:eastAsia="新宋体" w:cs="新宋体" w:hint="eastAsia"/>
          <w:b/>
          <w:bCs/>
          <w:color w:val="000000" w:themeColor="text1"/>
          <w:kern w:val="0"/>
          <w:sz w:val="20"/>
          <w:szCs w:val="20"/>
          <w:highlight w:val="darkGray"/>
        </w:rPr>
        <w:t>测试用例：</w:t>
      </w:r>
    </w:p>
    <w:p w14:paraId="36D4DA48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</w:rPr>
        <w:t>（3）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A(x)=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23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+3x+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+2x^2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32;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 xml:space="preserve"> </w:t>
      </w:r>
    </w:p>
    <w:p w14:paraId="1EC6C54A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B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(x)=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-23-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3x+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6-16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8-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2x^2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3-10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32;</w:t>
      </w:r>
    </w:p>
    <w:p w14:paraId="4A8B6626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darkGray"/>
        </w:rPr>
      </w:pPr>
    </w:p>
    <w:p w14:paraId="60DA9778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dark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darkGray"/>
        </w:rPr>
        <w:t>运行结果：</w:t>
      </w:r>
    </w:p>
    <w:p w14:paraId="3CF1C45D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A(x)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=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24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6;</w:t>
      </w:r>
    </w:p>
    <w:p w14:paraId="22070199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B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(x)=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-23-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3x+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6-16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8-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2x^2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3-10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32;</w:t>
      </w:r>
    </w:p>
    <w:p w14:paraId="01D50DF2" w14:textId="77777777" w:rsidR="00491A75" w:rsidRPr="0014174B" w:rsidRDefault="00491A75" w:rsidP="00491A75">
      <w:pPr>
        <w:ind w:firstLineChars="300" w:firstLine="600"/>
        <w:rPr>
          <w:rFonts w:ascii="新宋体" w:eastAsia="新宋体" w:cs="新宋体"/>
          <w:color w:val="000000" w:themeColor="text1"/>
          <w:kern w:val="0"/>
          <w:sz w:val="20"/>
          <w:szCs w:val="20"/>
        </w:rPr>
      </w:pPr>
    </w:p>
    <w:p w14:paraId="6584BBB4" w14:textId="77777777" w:rsidR="00491A75" w:rsidRPr="0014174B" w:rsidRDefault="00491A75" w:rsidP="00491A75">
      <w:pPr>
        <w:rPr>
          <w:rFonts w:ascii="新宋体" w:eastAsia="新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新宋体" w:eastAsia="新宋体" w:cs="新宋体" w:hint="eastAsia"/>
          <w:b/>
          <w:bCs/>
          <w:color w:val="000000" w:themeColor="text1"/>
          <w:kern w:val="0"/>
          <w:sz w:val="20"/>
          <w:szCs w:val="20"/>
          <w:highlight w:val="darkGray"/>
        </w:rPr>
        <w:t>测试用例：</w:t>
      </w:r>
    </w:p>
    <w:p w14:paraId="3021CA7A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</w:rPr>
        <w:t>（4）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A(x)=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23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+3x+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+2x^2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32;</w:t>
      </w:r>
    </w:p>
    <w:p w14:paraId="1B616BE3" w14:textId="77777777" w:rsidR="00491A75" w:rsidRPr="0014174B" w:rsidRDefault="00491A75" w:rsidP="00491A75">
      <w:pPr>
        <w:ind w:firstLineChars="202" w:firstLine="404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B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(x)=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 xml:space="preserve"> 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12+16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38-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2x^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42-10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62;</w:t>
      </w:r>
    </w:p>
    <w:p w14:paraId="03749479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darkGray"/>
        </w:rPr>
      </w:pPr>
    </w:p>
    <w:p w14:paraId="2A70917E" w14:textId="77777777" w:rsidR="00491A75" w:rsidRPr="0014174B" w:rsidRDefault="00491A75" w:rsidP="00491A75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dark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darkGray"/>
        </w:rPr>
        <w:t>运行结果：</w:t>
      </w:r>
    </w:p>
    <w:p w14:paraId="3B8A56B5" w14:textId="77777777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A(x)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=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23+3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7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6+6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12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x^1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8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+2x^2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3+10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32+16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38-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2x^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42-10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62;</w:t>
      </w:r>
    </w:p>
    <w:p w14:paraId="452D1F9E" w14:textId="21B22C6E" w:rsidR="00491A75" w:rsidRPr="0014174B" w:rsidRDefault="00491A75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B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(x)=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 xml:space="preserve"> 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12+16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38-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2x^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42-10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</w:rPr>
        <w:t>x^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  <w:t>62;</w:t>
      </w:r>
    </w:p>
    <w:p w14:paraId="4B5F47C2" w14:textId="77777777" w:rsidR="008F2041" w:rsidRPr="0014174B" w:rsidRDefault="008F2041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</w:p>
    <w:p w14:paraId="3122DE2D" w14:textId="77777777" w:rsidR="008F2041" w:rsidRPr="0014174B" w:rsidRDefault="008F2041" w:rsidP="008F2041">
      <w:pPr>
        <w:rPr>
          <w:rFonts w:ascii="新宋体" w:eastAsia="新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</w:rPr>
        <w:t>提示：链表显示样式不限，例如可参考下图显示结果。</w:t>
      </w:r>
    </w:p>
    <w:p w14:paraId="6F22BD46" w14:textId="657C3653" w:rsidR="00491A75" w:rsidRPr="0014174B" w:rsidRDefault="008F2041" w:rsidP="00491A75">
      <w:pPr>
        <w:ind w:firstLineChars="300" w:firstLine="600"/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noProof/>
          <w:color w:val="000000" w:themeColor="text1"/>
          <w:sz w:val="20"/>
          <w:szCs w:val="20"/>
        </w:rPr>
        <w:drawing>
          <wp:inline distT="0" distB="0" distL="0" distR="0" wp14:anchorId="693D0091" wp14:editId="3C1AB679">
            <wp:extent cx="3797300" cy="173535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60" cy="174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0E35" w14:textId="77777777" w:rsidR="00491A75" w:rsidRPr="0014174B" w:rsidRDefault="00491A75" w:rsidP="00491A75">
      <w:pPr>
        <w:widowControl/>
        <w:jc w:val="left"/>
        <w:rPr>
          <w:color w:val="000000" w:themeColor="text1"/>
          <w:sz w:val="20"/>
          <w:szCs w:val="20"/>
        </w:rPr>
      </w:pPr>
    </w:p>
    <w:p w14:paraId="5661D0C2" w14:textId="77777777" w:rsidR="00491A75" w:rsidRPr="0014174B" w:rsidRDefault="00491A75" w:rsidP="00491A75">
      <w:pPr>
        <w:widowControl/>
        <w:jc w:val="left"/>
        <w:rPr>
          <w:color w:val="000000" w:themeColor="text1"/>
          <w:sz w:val="20"/>
          <w:szCs w:val="20"/>
        </w:rPr>
      </w:pPr>
      <w:r w:rsidRPr="0014174B">
        <w:rPr>
          <w:color w:val="000000" w:themeColor="text1"/>
          <w:sz w:val="20"/>
          <w:szCs w:val="20"/>
        </w:rPr>
        <w:br w:type="page"/>
      </w:r>
    </w:p>
    <w:p w14:paraId="5E50268E" w14:textId="72CEACFF" w:rsidR="00561ABC" w:rsidRPr="00AF30DA" w:rsidRDefault="00561ABC" w:rsidP="00AF30DA">
      <w:pPr>
        <w:pStyle w:val="1"/>
        <w:spacing w:before="0" w:after="0" w:line="36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F30DA">
        <w:rPr>
          <w:rFonts w:ascii="Times New Roman" w:eastAsiaTheme="minorEastAsia" w:hAnsi="Times New Roman" w:cs="Times New Roman"/>
          <w:sz w:val="20"/>
          <w:szCs w:val="20"/>
        </w:rPr>
        <w:lastRenderedPageBreak/>
        <w:t>第</w:t>
      </w:r>
      <w:r w:rsidR="00A83858">
        <w:rPr>
          <w:rFonts w:ascii="Times New Roman" w:eastAsiaTheme="minorEastAsia" w:hAnsi="Times New Roman" w:cs="Times New Roman"/>
          <w:sz w:val="20"/>
          <w:szCs w:val="20"/>
        </w:rPr>
        <w:t>4</w:t>
      </w:r>
      <w:r w:rsidRPr="00AF30DA">
        <w:rPr>
          <w:rFonts w:ascii="Times New Roman" w:eastAsiaTheme="minorEastAsia" w:hAnsi="Times New Roman" w:cs="Times New Roman"/>
          <w:sz w:val="20"/>
          <w:szCs w:val="20"/>
        </w:rPr>
        <w:t>题：</w:t>
      </w:r>
    </w:p>
    <w:p w14:paraId="337644E9" w14:textId="15C5BF7F" w:rsidR="00436548" w:rsidRPr="0014174B" w:rsidRDefault="00525E40" w:rsidP="00AF30DA">
      <w:pPr>
        <w:snapToGrid w:val="0"/>
        <w:spacing w:line="360" w:lineRule="exact"/>
        <w:ind w:firstLineChars="200" w:firstLine="402"/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  <w:t>回文是指正从左向右读和从右</w:t>
      </w:r>
      <w:proofErr w:type="gramStart"/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  <w:t>向左读均</w:t>
      </w:r>
      <w:proofErr w:type="gramEnd"/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  <w:t>相同的字符序列，如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  <w:t>“level”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  <w:t>是回文，但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  <w:t>“good”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</w:rPr>
        <w:t>不是回文。试写一个算法判定给定的字符向量是否为回文。</w:t>
      </w:r>
      <w:r w:rsidRPr="0014174B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（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  <w:highlight w:val="yellow"/>
        </w:rPr>
        <w:t>P74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  <w:highlight w:val="yellow"/>
        </w:rPr>
        <w:t>第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  <w:highlight w:val="yellow"/>
        </w:rPr>
        <w:t>2</w:t>
      </w:r>
      <w:r w:rsidRPr="0014174B">
        <w:rPr>
          <w:rFonts w:ascii="Times New Roman" w:eastAsia="宋体" w:hAnsi="Times New Roman" w:cs="Times New Roman"/>
          <w:b/>
          <w:bCs/>
          <w:color w:val="000000" w:themeColor="text1"/>
          <w:sz w:val="20"/>
          <w:szCs w:val="20"/>
          <w:highlight w:val="yellow"/>
        </w:rPr>
        <w:t>题</w:t>
      </w:r>
      <w:r w:rsidRPr="0014174B">
        <w:rPr>
          <w:rFonts w:ascii="Times New Roman" w:eastAsia="宋体" w:hAnsi="Times New Roman" w:cs="Times New Roman"/>
          <w:color w:val="000000" w:themeColor="text1"/>
          <w:sz w:val="20"/>
          <w:szCs w:val="20"/>
        </w:rPr>
        <w:t>）</w:t>
      </w:r>
    </w:p>
    <w:p w14:paraId="5B3E7170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0000" w:themeColor="text1"/>
          <w:kern w:val="0"/>
          <w:sz w:val="20"/>
          <w:szCs w:val="20"/>
        </w:rPr>
      </w:pPr>
    </w:p>
    <w:p w14:paraId="0592CAE1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 "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stdafx.h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"</w:t>
      </w:r>
    </w:p>
    <w:p w14:paraId="6B7DD082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bookmarkStart w:id="1" w:name="OLE_LINK2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#include&lt;stdio.h&gt;</w:t>
      </w:r>
    </w:p>
    <w:p w14:paraId="54B502F6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#include&lt;malloc.h&gt;</w:t>
      </w:r>
    </w:p>
    <w:p w14:paraId="3F3F7B66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#include&lt;string.h&gt;</w:t>
      </w:r>
    </w:p>
    <w:p w14:paraId="016DBE57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//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定义字符串类型</w:t>
      </w:r>
    </w:p>
    <w:p w14:paraId="6A2BD19D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#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define 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maxsize</w:t>
      </w:r>
      <w:proofErr w:type="spellEnd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 256</w:t>
      </w:r>
    </w:p>
    <w:p w14:paraId="2E157537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typedef  struct</w:t>
      </w:r>
      <w:proofErr w:type="gramEnd"/>
    </w:p>
    <w:p w14:paraId="083E839E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{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char 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ch</w:t>
      </w:r>
      <w:proofErr w:type="spellEnd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[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maxsize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];</w:t>
      </w:r>
    </w:p>
    <w:p w14:paraId="614C068F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 xml:space="preserve">int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len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;</w:t>
      </w:r>
    </w:p>
    <w:p w14:paraId="3CA484B3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}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seqstring</w:t>
      </w:r>
      <w:proofErr w:type="spellEnd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;</w:t>
      </w:r>
    </w:p>
    <w:p w14:paraId="0E839E52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seqstring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* </w:t>
      </w:r>
      <w:proofErr w:type="spellStart"/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makestr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);</w:t>
      </w:r>
    </w:p>
    <w:p w14:paraId="6A5D7AB7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void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print(</w:t>
      </w:r>
      <w:proofErr w:type="spellStart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seqstring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*);</w:t>
      </w:r>
    </w:p>
    <w:p w14:paraId="1F39B0E6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int symmetry(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seqstring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*);//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判字符串是否中心对称的函数声明</w:t>
      </w:r>
    </w:p>
    <w:p w14:paraId="0344290C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</w:p>
    <w:p w14:paraId="68E75B64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int  main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()</w:t>
      </w:r>
    </w:p>
    <w:p w14:paraId="0EAA07B7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{</w:t>
      </w:r>
    </w:p>
    <w:p w14:paraId="2BF6AFAE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seqstring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*str;</w:t>
      </w:r>
    </w:p>
    <w:p w14:paraId="31BE6288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("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请初始化字符串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: ");</w:t>
      </w:r>
    </w:p>
    <w:p w14:paraId="6FD6B759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 xml:space="preserve">str = </w:t>
      </w:r>
      <w:proofErr w:type="spellStart"/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makestr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);</w:t>
      </w:r>
    </w:p>
    <w:p w14:paraId="1B44B72A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 xml:space="preserve">if (symmetry(str))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("\n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判定结果：该字符串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\"%s\"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是回文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\n\n", str-&gt;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ch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);</w:t>
      </w:r>
    </w:p>
    <w:p w14:paraId="3633740A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 xml:space="preserve">else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("\n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判定结果：该字符串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\"%s\"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不是回文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\n\n", str-&gt;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ch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);</w:t>
      </w:r>
    </w:p>
    <w:p w14:paraId="6EF77CCC" w14:textId="77777777" w:rsidR="00436548" w:rsidRPr="0014174B" w:rsidRDefault="00436548" w:rsidP="00436548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ab/>
        <w:t>return 0;</w:t>
      </w:r>
    </w:p>
    <w:p w14:paraId="277B7DCB" w14:textId="77777777" w:rsidR="00436548" w:rsidRPr="0014174B" w:rsidRDefault="00436548" w:rsidP="00436548">
      <w:pP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  <w:t>}</w:t>
      </w:r>
    </w:p>
    <w:bookmarkEnd w:id="1"/>
    <w:p w14:paraId="4795ACF0" w14:textId="77777777" w:rsidR="00436548" w:rsidRPr="0014174B" w:rsidRDefault="00436548" w:rsidP="00436548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54184502" w14:textId="77777777" w:rsidR="00436548" w:rsidRPr="0014174B" w:rsidRDefault="00436548" w:rsidP="0043654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1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421C450E" w14:textId="77777777" w:rsidR="00436548" w:rsidRPr="0014174B" w:rsidRDefault="00436548" w:rsidP="00436548">
      <w:pPr>
        <w:ind w:firstLine="420"/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</w:p>
    <w:p w14:paraId="66B3AF0A" w14:textId="15D5908A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输入：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abdkgdkg</w:t>
      </w:r>
      <w:proofErr w:type="spellEnd"/>
    </w:p>
    <w:p w14:paraId="164EFDEF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BEED67" w14:textId="3D16CADC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判定结果：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该字符串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proofErr w:type="spellStart"/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bdkgdkg</w:t>
      </w:r>
      <w:proofErr w:type="spellEnd"/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不是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回文</w:t>
      </w:r>
    </w:p>
    <w:p w14:paraId="02A6615D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F1D133" w14:textId="77777777" w:rsidR="00436548" w:rsidRPr="0014174B" w:rsidRDefault="00436548" w:rsidP="0043654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2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2EF37603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DB7474" w14:textId="2E7133C3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输入：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abdkgdk</w:t>
      </w:r>
      <w:proofErr w:type="spellEnd"/>
    </w:p>
    <w:p w14:paraId="660F3DA9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0EC607" w14:textId="47DB9183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判定结果：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该字符串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proofErr w:type="spellStart"/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bdkgdkg</w:t>
      </w:r>
      <w:proofErr w:type="spellEnd"/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不是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回文</w:t>
      </w:r>
    </w:p>
    <w:p w14:paraId="50CFB6B6" w14:textId="77777777" w:rsidR="00436548" w:rsidRPr="0014174B" w:rsidRDefault="00436548" w:rsidP="0043654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4BA1387C" w14:textId="77777777" w:rsidR="00436548" w:rsidRPr="0014174B" w:rsidRDefault="00436548" w:rsidP="0043654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3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0300DB1F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E6FA95" w14:textId="4D6A27FB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输入：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abdkkdba</w:t>
      </w:r>
      <w:proofErr w:type="spellEnd"/>
    </w:p>
    <w:p w14:paraId="0C2823CA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B85655" w14:textId="7C8C9668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判定结果：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该字符串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proofErr w:type="spellStart"/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bdkkdba</w:t>
      </w:r>
      <w:proofErr w:type="spellEnd"/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是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回文</w:t>
      </w:r>
    </w:p>
    <w:p w14:paraId="14D4BC72" w14:textId="77777777" w:rsidR="00436548" w:rsidRPr="0014174B" w:rsidRDefault="00436548" w:rsidP="0043654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404E126B" w14:textId="77777777" w:rsidR="00436548" w:rsidRPr="0014174B" w:rsidRDefault="00436548" w:rsidP="00436548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4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: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0E2564C5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31B6D5D" w14:textId="387305E6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输入：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abdkukdba</w:t>
      </w:r>
      <w:proofErr w:type="spellEnd"/>
    </w:p>
    <w:p w14:paraId="1E3F55AA" w14:textId="77777777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1338D6B" w14:textId="2FB6149C" w:rsidR="00436548" w:rsidRPr="0014174B" w:rsidRDefault="00436548" w:rsidP="0043654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输出：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判定结果：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该字符串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proofErr w:type="spellStart"/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bdkukdba</w:t>
      </w:r>
      <w:proofErr w:type="spellEnd"/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</w:rPr>
        <w:t>"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</w:rPr>
        <w:t>是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回文</w:t>
      </w:r>
    </w:p>
    <w:p w14:paraId="79F21275" w14:textId="5E270AE3" w:rsidR="00436548" w:rsidRPr="0014174B" w:rsidRDefault="00436548" w:rsidP="00491A75">
      <w:pPr>
        <w:rPr>
          <w:color w:val="000000" w:themeColor="text1"/>
          <w:sz w:val="20"/>
          <w:szCs w:val="20"/>
        </w:rPr>
      </w:pPr>
    </w:p>
    <w:p w14:paraId="1AD999A2" w14:textId="46002A57" w:rsidR="00436548" w:rsidRPr="0014174B" w:rsidRDefault="00436548">
      <w:pPr>
        <w:widowControl/>
        <w:jc w:val="left"/>
        <w:rPr>
          <w:color w:val="000000" w:themeColor="text1"/>
          <w:sz w:val="20"/>
          <w:szCs w:val="20"/>
        </w:rPr>
      </w:pPr>
    </w:p>
    <w:p w14:paraId="1E89DF4D" w14:textId="77777777" w:rsidR="00A83858" w:rsidRPr="00A83858" w:rsidRDefault="00757991" w:rsidP="00A83858">
      <w:pPr>
        <w:pStyle w:val="1"/>
        <w:spacing w:before="0" w:after="0" w:line="36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83858">
        <w:rPr>
          <w:rFonts w:ascii="Times New Roman" w:eastAsiaTheme="minorEastAsia" w:hAnsi="Times New Roman" w:cs="Times New Roman" w:hint="eastAsia"/>
          <w:sz w:val="20"/>
          <w:szCs w:val="20"/>
        </w:rPr>
        <w:t>第</w:t>
      </w:r>
      <w:r w:rsidR="00A83858" w:rsidRPr="00A83858">
        <w:rPr>
          <w:rFonts w:ascii="Times New Roman" w:eastAsiaTheme="minorEastAsia" w:hAnsi="Times New Roman" w:cs="Times New Roman" w:hint="eastAsia"/>
          <w:sz w:val="20"/>
          <w:szCs w:val="20"/>
        </w:rPr>
        <w:t>5</w:t>
      </w:r>
      <w:r w:rsidRPr="00A83858">
        <w:rPr>
          <w:rFonts w:ascii="Times New Roman" w:eastAsiaTheme="minorEastAsia" w:hAnsi="Times New Roman" w:cs="Times New Roman" w:hint="eastAsia"/>
          <w:sz w:val="20"/>
          <w:szCs w:val="20"/>
        </w:rPr>
        <w:t>题：</w:t>
      </w:r>
    </w:p>
    <w:p w14:paraId="3C5B4932" w14:textId="2A483CC7" w:rsidR="002E691A" w:rsidRDefault="002E691A" w:rsidP="002E691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改进的模式匹配算法（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KMP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）测试</w:t>
      </w:r>
    </w:p>
    <w:p w14:paraId="305073CA" w14:textId="77777777" w:rsidR="00A83858" w:rsidRPr="0014174B" w:rsidRDefault="00A83858" w:rsidP="002E691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3CC28FDA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//KMP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模式匹配的程序代码</w:t>
      </w:r>
    </w:p>
    <w:p w14:paraId="0F158274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#include "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stdafx.h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</w:t>
      </w:r>
    </w:p>
    <w:p w14:paraId="473A50F7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#include&lt;stdio.h&gt;</w:t>
      </w:r>
    </w:p>
    <w:p w14:paraId="2340EFBF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#include&lt;string.h&gt;</w:t>
      </w:r>
    </w:p>
    <w:p w14:paraId="0D3A27F7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#include&lt;malloc.h&gt;</w:t>
      </w:r>
    </w:p>
    <w:p w14:paraId="0B1BDD57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//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顺序串的结构类型定义</w:t>
      </w:r>
    </w:p>
    <w:p w14:paraId="47070555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#define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maxsize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100</w:t>
      </w:r>
    </w:p>
    <w:p w14:paraId="73646697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typedef struct</w:t>
      </w:r>
    </w:p>
    <w:p w14:paraId="1464A010" w14:textId="42C5B083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{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char str[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maxsize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];</w:t>
      </w:r>
    </w:p>
    <w:p w14:paraId="735D2F18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 xml:space="preserve">int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len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;</w:t>
      </w:r>
    </w:p>
    <w:p w14:paraId="58E4AF24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}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;</w:t>
      </w:r>
    </w:p>
    <w:p w14:paraId="581FE8FE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void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Get_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Next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*, int[]);</w:t>
      </w:r>
    </w:p>
    <w:p w14:paraId="5B3A4E36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int  KMP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*,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*, int[],int);</w:t>
      </w:r>
    </w:p>
    <w:p w14:paraId="66D743B5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int num;</w:t>
      </w:r>
    </w:p>
    <w:p w14:paraId="6B4D6BA4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int 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main(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</w:t>
      </w:r>
    </w:p>
    <w:p w14:paraId="14275A35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{</w:t>
      </w:r>
    </w:p>
    <w:p w14:paraId="44BC5ED2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*T, *P; </w:t>
      </w:r>
    </w:p>
    <w:p w14:paraId="098E87A4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 xml:space="preserve">int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;</w:t>
      </w:r>
    </w:p>
    <w:p w14:paraId="3BF660E4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int next[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maxsize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]= 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{ 0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};</w:t>
      </w:r>
    </w:p>
    <w:p w14:paraId="75EFDB26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T = 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*)malloc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sizeof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));</w:t>
      </w:r>
    </w:p>
    <w:p w14:paraId="0DB73639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P = 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*)malloc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sizeof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));</w:t>
      </w:r>
    </w:p>
    <w:p w14:paraId="48A7CE19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("**********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输入目标串：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");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gets_s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(T-&gt;str);</w:t>
      </w:r>
    </w:p>
    <w:p w14:paraId="689A610F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T-&gt;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len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=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strlen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(T-&gt;str);</w:t>
      </w:r>
    </w:p>
    <w:p w14:paraId="058A5D56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("**********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输入模式串：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");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gets_s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(P-&gt;str);</w:t>
      </w:r>
    </w:p>
    <w:p w14:paraId="282B5A66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P-&gt;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len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=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strlen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(P-&gt;str);</w:t>
      </w:r>
    </w:p>
    <w:p w14:paraId="2237D0B3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Get_Next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P,next</w:t>
      </w:r>
      <w:proofErr w:type="spellEnd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);</w:t>
      </w:r>
    </w:p>
    <w:p w14:paraId="524E2E1B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if (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KMP(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T,P, next,0) &gt;= 0)</w:t>
      </w:r>
    </w:p>
    <w:p w14:paraId="1BA4C0B8" w14:textId="7A02593B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{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匹配成功！比较次数为：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%d\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n",num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);</w:t>
      </w:r>
    </w:p>
    <w:p w14:paraId="0DAB9640" w14:textId="1656CFB3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返回第一次匹配成功的位置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首字母所在下标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：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%d\n", KMP(T,P, next,0));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</w:p>
    <w:p w14:paraId="0AAFD9F6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}</w:t>
      </w:r>
    </w:p>
    <w:p w14:paraId="17497B80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else</w:t>
      </w:r>
    </w:p>
    <w:p w14:paraId="004B85E0" w14:textId="472627D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{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匹配失败！比较次数为：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%d\n", num);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</w:p>
    <w:p w14:paraId="6C5B8391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}</w:t>
      </w:r>
    </w:p>
    <w:p w14:paraId="0DD33D6D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("**********next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数组内容：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");</w:t>
      </w:r>
    </w:p>
    <w:p w14:paraId="7BE84819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lastRenderedPageBreak/>
        <w:tab/>
        <w:t>for 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= 0;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&lt; P-&gt;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len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;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++)</w:t>
      </w:r>
    </w:p>
    <w:p w14:paraId="6C2680A5" w14:textId="4CC756B9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{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if 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&gt; 0) </w:t>
      </w:r>
      <w:proofErr w:type="spellStart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",");</w:t>
      </w:r>
    </w:p>
    <w:p w14:paraId="1C222996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"%d", next[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]);</w:t>
      </w:r>
    </w:p>
    <w:p w14:paraId="65A22BD8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}</w:t>
      </w:r>
    </w:p>
    <w:p w14:paraId="1978DAD5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("\n");</w:t>
      </w:r>
    </w:p>
    <w:p w14:paraId="4C6FDD4B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return 0;</w:t>
      </w:r>
    </w:p>
    <w:p w14:paraId="7A895DC2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}</w:t>
      </w:r>
    </w:p>
    <w:p w14:paraId="02DEE1AD" w14:textId="03DA40F0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</w:p>
    <w:p w14:paraId="49662F44" w14:textId="77777777" w:rsidR="00C37E53" w:rsidRPr="0014174B" w:rsidRDefault="00C37E53" w:rsidP="00C37E5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//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顺序串的改进模式匹配</w:t>
      </w:r>
    </w:p>
    <w:p w14:paraId="66F9EB8F" w14:textId="3170FC03" w:rsidR="00C37E53" w:rsidRPr="0014174B" w:rsidRDefault="00C37E53" w:rsidP="00C37E53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int  KMP</w:t>
      </w:r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*T,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*P, int next[], int pos)</w:t>
      </w:r>
    </w:p>
    <w:p w14:paraId="44BC2644" w14:textId="77777777" w:rsidR="00C37E53" w:rsidRPr="0014174B" w:rsidRDefault="00C37E53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{</w:t>
      </w:r>
    </w:p>
    <w:p w14:paraId="26EF8111" w14:textId="1634880B" w:rsidR="002D746C" w:rsidRPr="0014174B" w:rsidRDefault="00C37E53" w:rsidP="002D746C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}//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匹配失败返回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-1</w:t>
      </w: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，否则返回首字母下标</w:t>
      </w:r>
      <w:r w:rsidR="002D746C"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；</w:t>
      </w:r>
      <w:r w:rsidR="002D746C"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pos</w:t>
      </w:r>
      <w:r w:rsidR="002D746C"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表示搜索起始位置（</w:t>
      </w:r>
      <w:r w:rsidR="002D746C"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0</w:t>
      </w:r>
      <w:r w:rsidR="002D746C"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下标开始存）。</w:t>
      </w:r>
    </w:p>
    <w:p w14:paraId="6ED1990B" w14:textId="4D3738AD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</w:p>
    <w:p w14:paraId="358C7D33" w14:textId="77777777" w:rsidR="00036314" w:rsidRPr="0014174B" w:rsidRDefault="00036314" w:rsidP="0003631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void </w:t>
      </w:r>
      <w:proofErr w:type="spell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Get_</w:t>
      </w:r>
      <w:proofErr w:type="gramStart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Next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proofErr w:type="gram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seqstring</w:t>
      </w:r>
      <w:proofErr w:type="spellEnd"/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*P, int next[])</w:t>
      </w:r>
    </w:p>
    <w:p w14:paraId="2F5120F4" w14:textId="1D40C98D" w:rsidR="002D746C" w:rsidRPr="0014174B" w:rsidRDefault="00036314" w:rsidP="0003631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{</w:t>
      </w:r>
    </w:p>
    <w:p w14:paraId="5980E8AF" w14:textId="77777777" w:rsidR="00D57A03" w:rsidRPr="0014174B" w:rsidRDefault="00D57A03" w:rsidP="0003631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</w:p>
    <w:p w14:paraId="2DFF8FFB" w14:textId="40436142" w:rsidR="00036314" w:rsidRPr="0014174B" w:rsidRDefault="00036314" w:rsidP="0003631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}</w:t>
      </w:r>
    </w:p>
    <w:p w14:paraId="79E9289D" w14:textId="77777777" w:rsidR="00392D12" w:rsidRPr="0014174B" w:rsidRDefault="00392D12" w:rsidP="00392D1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 w:themeColor="text1"/>
          <w:kern w:val="0"/>
          <w:sz w:val="20"/>
          <w:szCs w:val="20"/>
          <w:highlight w:val="white"/>
        </w:rPr>
      </w:pPr>
    </w:p>
    <w:p w14:paraId="2E11C7AE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263859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4C9BE2" w14:textId="77777777" w:rsidR="002E691A" w:rsidRPr="0014174B" w:rsidRDefault="002E691A" w:rsidP="002E691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1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0A04CFCC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75A47C67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42457D92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abcababcabc</w:t>
      </w:r>
      <w:proofErr w:type="spellEnd"/>
    </w:p>
    <w:p w14:paraId="7EEF1124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abcabc</w:t>
      </w:r>
      <w:proofErr w:type="spellEnd"/>
    </w:p>
    <w:p w14:paraId="3471A0BE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06306CDF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0ACD644E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匹配成功！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比较次数为：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13</w:t>
      </w:r>
    </w:p>
    <w:p w14:paraId="048DCE25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返回第一次匹配成功的位置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首字母位序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5</w:t>
      </w:r>
    </w:p>
    <w:p w14:paraId="4F2A11B2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*********next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数组内容：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-1,0,0,0,1,2</w:t>
      </w:r>
    </w:p>
    <w:p w14:paraId="7636C378" w14:textId="77777777" w:rsidR="002E691A" w:rsidRPr="0014174B" w:rsidRDefault="002E691A" w:rsidP="002E691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2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2DF5C2B0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483AA996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0D88BC8E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abcababcabckka</w:t>
      </w:r>
      <w:proofErr w:type="spellEnd"/>
    </w:p>
    <w:p w14:paraId="51B65DFD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abcabc</w:t>
      </w:r>
      <w:proofErr w:type="spellEnd"/>
    </w:p>
    <w:p w14:paraId="5C409AE9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3583BAFB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19A8FCF6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匹配成功！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比较次数为：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13</w:t>
      </w:r>
    </w:p>
    <w:p w14:paraId="02FD31AD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返回第一次匹配成功的位置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首字母位序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5</w:t>
      </w:r>
    </w:p>
    <w:p w14:paraId="46677830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*********next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数组内容：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-1,0,0,0,1,2</w:t>
      </w:r>
    </w:p>
    <w:p w14:paraId="0A7AA814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1E8EBB31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64B01BEB" w14:textId="77777777" w:rsidR="002E691A" w:rsidRPr="0014174B" w:rsidRDefault="002E691A" w:rsidP="002E691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3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532BED66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573F3287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2E824208" w14:textId="46F2F058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="0092388A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abcababcabckka</w:t>
      </w:r>
      <w:proofErr w:type="spellEnd"/>
    </w:p>
    <w:p w14:paraId="562BF057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lastRenderedPageBreak/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abcabd</w:t>
      </w:r>
      <w:proofErr w:type="spellEnd"/>
    </w:p>
    <w:p w14:paraId="6EB025B9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76A42E87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1399E8DB" w14:textId="461AFE90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匹配失败！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比较次数为：</w:t>
      </w:r>
      <w:r w:rsidR="00B5636B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18</w:t>
      </w:r>
    </w:p>
    <w:p w14:paraId="1286DE1F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*********next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数组内容：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-1,0,0,0,1,2</w:t>
      </w:r>
    </w:p>
    <w:p w14:paraId="5B040674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44787D03" w14:textId="77777777" w:rsidR="002E691A" w:rsidRPr="0014174B" w:rsidRDefault="002E691A" w:rsidP="002E691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4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5D60B301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61C0222D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22EBF902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aaaaaaaaaaaaaaaaaaakuu</w:t>
      </w:r>
      <w:proofErr w:type="spellEnd"/>
    </w:p>
    <w:p w14:paraId="51BC8157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aaaaak</w:t>
      </w:r>
      <w:proofErr w:type="spellEnd"/>
    </w:p>
    <w:p w14:paraId="47BAC89D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63AEF8FD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4A92E677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匹配成功！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比较次数为：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34</w:t>
      </w:r>
    </w:p>
    <w:p w14:paraId="00A033EF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返回第一次匹配成功的位置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首字母位序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14</w:t>
      </w:r>
    </w:p>
    <w:p w14:paraId="1CF4FCFE" w14:textId="50459B7D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*********next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数组内容：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-1,0,1,2,3,4</w:t>
      </w:r>
    </w:p>
    <w:p w14:paraId="39A48C09" w14:textId="77777777" w:rsidR="00D57A03" w:rsidRPr="0014174B" w:rsidRDefault="00D57A03" w:rsidP="00D57A03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5FA89E49" w14:textId="3C005ADA" w:rsidR="00D57A03" w:rsidRPr="0014174B" w:rsidRDefault="00D57A03" w:rsidP="00D57A03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5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62CD4FC0" w14:textId="77777777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797974E7" w14:textId="77777777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4386C14C" w14:textId="18B62DFF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bcdefghijklmnopqrstu</w:t>
      </w:r>
      <w:proofErr w:type="spellEnd"/>
    </w:p>
    <w:p w14:paraId="23B2525C" w14:textId="24839653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pqrstu</w:t>
      </w:r>
      <w:proofErr w:type="spellEnd"/>
    </w:p>
    <w:p w14:paraId="0B0E4D6C" w14:textId="77777777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3EBCCBFA" w14:textId="77777777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6BEA01F2" w14:textId="720DD399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匹配成功！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比较次数为：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20</w:t>
      </w:r>
    </w:p>
    <w:p w14:paraId="0B598FBD" w14:textId="77777777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返回第一次匹配成功的位置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(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首字母位序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14</w:t>
      </w:r>
    </w:p>
    <w:p w14:paraId="05EBEBA7" w14:textId="36D32BEE" w:rsidR="00D57A03" w:rsidRPr="0014174B" w:rsidRDefault="00D57A03" w:rsidP="00D57A03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*********next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数组内容：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-1,0,0,0,0,0</w:t>
      </w:r>
    </w:p>
    <w:p w14:paraId="7D9A5358" w14:textId="5E491CEE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247C4FB8" w14:textId="1662F4A1" w:rsidR="002E691A" w:rsidRPr="0014174B" w:rsidRDefault="002E691A" w:rsidP="002E691A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D57A03"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6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500B0190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5147C23C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48F3583B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aaaaaaaaaaaaaaaaaaak</w:t>
      </w:r>
      <w:proofErr w:type="spellEnd"/>
    </w:p>
    <w:p w14:paraId="3A8CA082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aaaaau</w:t>
      </w:r>
      <w:proofErr w:type="spellEnd"/>
    </w:p>
    <w:p w14:paraId="3FF6633C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6A49BDA0" w14:textId="77777777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</w:p>
    <w:p w14:paraId="29FC923F" w14:textId="0B0B63F6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匹配失败！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比较次数为：</w:t>
      </w:r>
      <w:r w:rsidR="00275E98"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39</w:t>
      </w:r>
    </w:p>
    <w:p w14:paraId="59833CAC" w14:textId="1828307B" w:rsidR="002E691A" w:rsidRPr="0014174B" w:rsidRDefault="002E691A" w:rsidP="002E691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*********next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数组内容：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-1,0,1,2,3,4</w:t>
      </w:r>
    </w:p>
    <w:p w14:paraId="58D8A2D9" w14:textId="09EC4BC3" w:rsidR="00C841AB" w:rsidRPr="0014174B" w:rsidRDefault="00C841AB" w:rsidP="002E691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0A9F88" w14:textId="77777777" w:rsidR="00C841AB" w:rsidRPr="0014174B" w:rsidRDefault="00C841AB" w:rsidP="00C841AB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参考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类似下图的形式展示结果：</w:t>
      </w:r>
    </w:p>
    <w:p w14:paraId="1D972117" w14:textId="77777777" w:rsidR="00C841AB" w:rsidRPr="0014174B" w:rsidRDefault="00C841AB" w:rsidP="00C841AB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49DD2C6C" wp14:editId="44FE067F">
            <wp:extent cx="2514211" cy="927100"/>
            <wp:effectExtent l="0" t="0" r="63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510" cy="92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373B" w14:textId="77777777" w:rsidR="00C841AB" w:rsidRPr="0014174B" w:rsidRDefault="00C841AB" w:rsidP="002E691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52714A" w14:textId="77777777" w:rsidR="00A83858" w:rsidRDefault="001F072D" w:rsidP="00A83858">
      <w:pPr>
        <w:pStyle w:val="1"/>
        <w:spacing w:before="0" w:after="0" w:line="360" w:lineRule="auto"/>
        <w:rPr>
          <w:rFonts w:ascii="Times New Roman" w:hAnsi="Times New Roman" w:cs="Times New Roman"/>
          <w:sz w:val="20"/>
          <w:szCs w:val="20"/>
        </w:rPr>
      </w:pPr>
      <w:r w:rsidRPr="00A83858">
        <w:rPr>
          <w:rFonts w:ascii="Times New Roman" w:hAnsi="Times New Roman" w:cs="Times New Roman" w:hint="eastAsia"/>
          <w:sz w:val="20"/>
          <w:szCs w:val="20"/>
        </w:rPr>
        <w:lastRenderedPageBreak/>
        <w:t>第</w:t>
      </w:r>
      <w:r w:rsidR="00A83858" w:rsidRPr="00A83858">
        <w:rPr>
          <w:rFonts w:ascii="Times New Roman" w:hAnsi="Times New Roman" w:cs="Times New Roman"/>
          <w:b w:val="0"/>
          <w:bCs w:val="0"/>
          <w:sz w:val="20"/>
          <w:szCs w:val="20"/>
        </w:rPr>
        <w:t>6</w:t>
      </w:r>
      <w:r w:rsidRPr="00A83858">
        <w:rPr>
          <w:rFonts w:ascii="Times New Roman" w:hAnsi="Times New Roman" w:cs="Times New Roman" w:hint="eastAsia"/>
          <w:sz w:val="20"/>
          <w:szCs w:val="20"/>
        </w:rPr>
        <w:t>题：</w:t>
      </w:r>
    </w:p>
    <w:p w14:paraId="17F21E6C" w14:textId="09A2F9B6" w:rsidR="001F072D" w:rsidRPr="0014174B" w:rsidRDefault="001F072D" w:rsidP="00A83858">
      <w:r w:rsidRPr="0014174B">
        <w:rPr>
          <w:rFonts w:hint="eastAsia"/>
        </w:rPr>
        <w:t>朴素的模式匹配算法（</w:t>
      </w:r>
      <w:r w:rsidRPr="0014174B">
        <w:rPr>
          <w:rFonts w:hint="eastAsia"/>
        </w:rPr>
        <w:t>BF</w:t>
      </w:r>
      <w:r w:rsidRPr="0014174B">
        <w:rPr>
          <w:rFonts w:hint="eastAsia"/>
        </w:rPr>
        <w:t>）测试</w:t>
      </w:r>
    </w:p>
    <w:p w14:paraId="3E85D5C0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2F65E94A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1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73B37ABF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4778DA70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abcababcabc</w:t>
      </w:r>
      <w:proofErr w:type="spellEnd"/>
    </w:p>
    <w:p w14:paraId="0260C7A5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abcabc</w:t>
      </w:r>
      <w:proofErr w:type="spellEnd"/>
    </w:p>
    <w:p w14:paraId="55D7A6F5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4D2CF0AD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匹配成功！</w:t>
      </w: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比较次数为：1</w:t>
      </w:r>
      <w:r w:rsidRPr="0014174B">
        <w:rPr>
          <w:rFonts w:ascii="新宋体" w:eastAsia="新宋体" w:cs="新宋体"/>
          <w:color w:val="000000" w:themeColor="text1"/>
          <w:kern w:val="0"/>
          <w:sz w:val="20"/>
          <w:szCs w:val="20"/>
          <w:highlight w:val="lightGray"/>
        </w:rPr>
        <w:t>8</w:t>
      </w:r>
    </w:p>
    <w:p w14:paraId="501A0E5D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返回第一次匹配成功的位置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(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首字母位序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6</w:t>
      </w:r>
    </w:p>
    <w:p w14:paraId="12A5E6BF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0191E284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54AB8D1C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2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54515CFD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506937D7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6F901C74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abcababcabckka</w:t>
      </w:r>
      <w:proofErr w:type="spellEnd"/>
    </w:p>
    <w:p w14:paraId="06A076D2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abcabc</w:t>
      </w:r>
      <w:proofErr w:type="spellEnd"/>
    </w:p>
    <w:p w14:paraId="54FB0053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3C48462C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匹配成功！</w:t>
      </w: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比较次数为：1</w:t>
      </w:r>
      <w:r w:rsidRPr="0014174B">
        <w:rPr>
          <w:rFonts w:ascii="新宋体" w:eastAsia="新宋体" w:cs="新宋体"/>
          <w:color w:val="000000" w:themeColor="text1"/>
          <w:kern w:val="0"/>
          <w:sz w:val="20"/>
          <w:szCs w:val="20"/>
          <w:highlight w:val="lightGray"/>
        </w:rPr>
        <w:t>8</w:t>
      </w:r>
    </w:p>
    <w:p w14:paraId="3BB8CD8B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返回第一次匹配成功的位置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(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首字母位序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6</w:t>
      </w:r>
    </w:p>
    <w:p w14:paraId="3BB212E1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398B2339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29D3013F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3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1EE3A8ED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1ED45A2D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53942E2A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abcababcabckka</w:t>
      </w:r>
      <w:proofErr w:type="spellEnd"/>
    </w:p>
    <w:p w14:paraId="76BBD579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abcabd</w:t>
      </w:r>
      <w:proofErr w:type="spellEnd"/>
    </w:p>
    <w:p w14:paraId="1EF98975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661B02C7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匹配失败！</w:t>
      </w: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比较次数为：2</w:t>
      </w:r>
      <w:r w:rsidRPr="0014174B">
        <w:rPr>
          <w:rFonts w:ascii="新宋体" w:eastAsia="新宋体" w:cs="新宋体"/>
          <w:color w:val="000000" w:themeColor="text1"/>
          <w:kern w:val="0"/>
          <w:sz w:val="20"/>
          <w:szCs w:val="20"/>
          <w:highlight w:val="lightGray"/>
        </w:rPr>
        <w:t>9</w:t>
      </w:r>
    </w:p>
    <w:p w14:paraId="35466BC1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69A08E52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4F80DD5E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4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1DB94979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68447721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259B1477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gram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aaaaaaaaaaaaaaaaaaakuu</w:t>
      </w:r>
      <w:proofErr w:type="spellEnd"/>
      <w:proofErr w:type="gramEnd"/>
    </w:p>
    <w:p w14:paraId="496CED26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: 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aaaaak</w:t>
      </w:r>
      <w:proofErr w:type="spellEnd"/>
    </w:p>
    <w:p w14:paraId="72D2B56D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188702A6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匹配成功！</w:t>
      </w: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比较次数为：9</w:t>
      </w:r>
      <w:r w:rsidRPr="0014174B">
        <w:rPr>
          <w:rFonts w:ascii="新宋体" w:eastAsia="新宋体" w:cs="新宋体"/>
          <w:color w:val="000000" w:themeColor="text1"/>
          <w:kern w:val="0"/>
          <w:sz w:val="20"/>
          <w:szCs w:val="20"/>
          <w:highlight w:val="lightGray"/>
        </w:rPr>
        <w:t>0</w:t>
      </w:r>
    </w:p>
    <w:p w14:paraId="0E7D4B16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返回第一次匹配成功的位置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(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首字母位序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)</w:t>
      </w:r>
      <w:r w:rsidRPr="0014174B">
        <w:rPr>
          <w:rFonts w:ascii="新宋体" w:eastAsia="新宋体" w:cs="新宋体" w:hint="eastAsia"/>
          <w:color w:val="000000" w:themeColor="text1"/>
          <w:kern w:val="0"/>
          <w:sz w:val="20"/>
          <w:szCs w:val="20"/>
          <w:highlight w:val="lightGray"/>
        </w:rPr>
        <w:t>：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15</w:t>
      </w:r>
    </w:p>
    <w:p w14:paraId="77B647FB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</w:p>
    <w:p w14:paraId="26F462D8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5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highlight w:val="lightGray"/>
        </w:rPr>
        <w:t>：</w:t>
      </w:r>
    </w:p>
    <w:p w14:paraId="0880B949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</w:p>
    <w:p w14:paraId="4D50DD91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输入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3250D86C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目标串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aaaaaaaaaaaaaaaaaaak</w:t>
      </w:r>
      <w:proofErr w:type="spellEnd"/>
    </w:p>
    <w:p w14:paraId="628B6B6B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模式串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  <w:proofErr w:type="spellStart"/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aaaaau</w:t>
      </w:r>
      <w:proofErr w:type="spellEnd"/>
    </w:p>
    <w:p w14:paraId="19A4CCF4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输出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:</w:t>
      </w:r>
    </w:p>
    <w:p w14:paraId="62576163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lastRenderedPageBreak/>
        <w:t>匹配失败！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比较次数为：</w:t>
      </w:r>
      <w:r w:rsidRPr="0014174B">
        <w:rPr>
          <w:rFonts w:ascii="Times New Roman" w:hAnsi="Times New Roman" w:cs="Times New Roman" w:hint="eastAsia"/>
          <w:color w:val="000000" w:themeColor="text1"/>
          <w:sz w:val="20"/>
          <w:szCs w:val="20"/>
          <w:highlight w:val="lightGray"/>
        </w:rPr>
        <w:t>1</w:t>
      </w:r>
      <w:r w:rsidRPr="0014174B">
        <w:rPr>
          <w:rFonts w:ascii="Times New Roman" w:hAnsi="Times New Roman" w:cs="Times New Roman"/>
          <w:color w:val="000000" w:themeColor="text1"/>
          <w:sz w:val="20"/>
          <w:szCs w:val="20"/>
          <w:highlight w:val="lightGray"/>
        </w:rPr>
        <w:t>05</w:t>
      </w:r>
    </w:p>
    <w:p w14:paraId="4D400E5F" w14:textId="77777777" w:rsidR="001F072D" w:rsidRPr="0014174B" w:rsidRDefault="001F072D" w:rsidP="001F072D">
      <w:pPr>
        <w:rPr>
          <w:color w:val="000000" w:themeColor="text1"/>
          <w:sz w:val="20"/>
          <w:szCs w:val="20"/>
        </w:rPr>
      </w:pPr>
    </w:p>
    <w:p w14:paraId="2D743292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可参考下图类似形式展示结果：</w:t>
      </w:r>
    </w:p>
    <w:p w14:paraId="5DC4DFA2" w14:textId="77777777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4C42676" w14:textId="787CF943" w:rsidR="001F072D" w:rsidRPr="0014174B" w:rsidRDefault="001F072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3ACECD8F" wp14:editId="425B6437">
            <wp:extent cx="3295650" cy="91411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353" cy="92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738D" w14:textId="0124DDF0" w:rsidR="0030681D" w:rsidRPr="0014174B" w:rsidRDefault="0030681D" w:rsidP="001F072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DD07891" w14:textId="4AB41E89" w:rsidR="0030681D" w:rsidRPr="00A83858" w:rsidRDefault="0030681D" w:rsidP="00A83858">
      <w:pPr>
        <w:pStyle w:val="1"/>
        <w:spacing w:before="0" w:after="0" w:line="360" w:lineRule="auto"/>
        <w:rPr>
          <w:rFonts w:ascii="Times New Roman" w:hAnsi="Times New Roman" w:cs="Times New Roman"/>
          <w:sz w:val="20"/>
          <w:szCs w:val="20"/>
        </w:rPr>
      </w:pPr>
      <w:r w:rsidRPr="00A83858">
        <w:rPr>
          <w:rFonts w:ascii="Times New Roman" w:hAnsi="Times New Roman" w:cs="Times New Roman" w:hint="eastAsia"/>
          <w:sz w:val="20"/>
          <w:szCs w:val="20"/>
        </w:rPr>
        <w:t>第</w:t>
      </w:r>
      <w:r w:rsidR="00A83858" w:rsidRPr="00A83858">
        <w:rPr>
          <w:rFonts w:ascii="Times New Roman" w:hAnsi="Times New Roman" w:cs="Times New Roman" w:hint="eastAsia"/>
          <w:sz w:val="20"/>
          <w:szCs w:val="20"/>
        </w:rPr>
        <w:t>7</w:t>
      </w:r>
      <w:r w:rsidRPr="00A83858">
        <w:rPr>
          <w:rFonts w:ascii="Times New Roman" w:hAnsi="Times New Roman" w:cs="Times New Roman" w:hint="eastAsia"/>
          <w:sz w:val="20"/>
          <w:szCs w:val="20"/>
        </w:rPr>
        <w:t>题：</w:t>
      </w:r>
    </w:p>
    <w:p w14:paraId="373B7AA3" w14:textId="7D4418B2" w:rsidR="0030681D" w:rsidRPr="0014174B" w:rsidRDefault="0030681D" w:rsidP="0030681D">
      <w:pPr>
        <w:autoSpaceDE w:val="0"/>
        <w:autoSpaceDN w:val="0"/>
        <w:adjustRightInd w:val="0"/>
        <w:ind w:firstLineChars="200" w:firstLine="402"/>
        <w:jc w:val="left"/>
        <w:rPr>
          <w:rFonts w:asciiTheme="minorEastAsia" w:hAnsiTheme="minorEastAsia" w:cs="新宋体"/>
          <w:color w:val="000000"/>
          <w:kern w:val="0"/>
          <w:sz w:val="20"/>
          <w:szCs w:val="20"/>
          <w:highlight w:val="white"/>
        </w:rPr>
      </w:pPr>
      <w:r w:rsidRPr="0014174B">
        <w:rPr>
          <w:rFonts w:asciiTheme="minorEastAsia" w:hAnsiTheme="minorEastAsia" w:cs="Times New Roman" w:hint="eastAsia"/>
          <w:b/>
          <w:sz w:val="20"/>
          <w:szCs w:val="20"/>
        </w:rPr>
        <w:t>请设计一个在时间和空间上都尽可能高效的算法，在不改变</w:t>
      </w:r>
      <w:r w:rsidR="00B06E1C">
        <w:rPr>
          <w:rFonts w:asciiTheme="minorEastAsia" w:hAnsiTheme="minorEastAsia" w:cs="Times New Roman" w:hint="eastAsia"/>
          <w:b/>
          <w:sz w:val="20"/>
          <w:szCs w:val="20"/>
        </w:rPr>
        <w:t>单</w:t>
      </w:r>
      <w:r w:rsidRPr="0014174B">
        <w:rPr>
          <w:rFonts w:asciiTheme="minorEastAsia" w:hAnsiTheme="minorEastAsia" w:cs="Times New Roman" w:hint="eastAsia"/>
          <w:b/>
          <w:sz w:val="20"/>
          <w:szCs w:val="20"/>
        </w:rPr>
        <w:t>链表的前提下，求链表的倒数第</w:t>
      </w:r>
      <w:r w:rsidR="00AC0858">
        <w:rPr>
          <w:rFonts w:asciiTheme="minorEastAsia" w:hAnsiTheme="minorEastAsia" w:cs="Times New Roman" w:hint="eastAsia"/>
          <w:b/>
          <w:sz w:val="20"/>
          <w:szCs w:val="20"/>
        </w:rPr>
        <w:t>k</w:t>
      </w:r>
      <w:proofErr w:type="gramStart"/>
      <w:r w:rsidRPr="0014174B">
        <w:rPr>
          <w:rFonts w:asciiTheme="minorEastAsia" w:hAnsiTheme="minorEastAsia" w:cs="Times New Roman" w:hint="eastAsia"/>
          <w:b/>
          <w:sz w:val="20"/>
          <w:szCs w:val="20"/>
        </w:rPr>
        <w:t>个</w:t>
      </w:r>
      <w:proofErr w:type="gramEnd"/>
      <w:r w:rsidRPr="0014174B">
        <w:rPr>
          <w:rFonts w:asciiTheme="minorEastAsia" w:hAnsiTheme="minorEastAsia" w:cs="Times New Roman" w:hint="eastAsia"/>
          <w:b/>
          <w:sz w:val="20"/>
          <w:szCs w:val="20"/>
        </w:rPr>
        <w:t>结点（</w:t>
      </w:r>
      <w:r w:rsidR="00AC0858">
        <w:rPr>
          <w:rFonts w:asciiTheme="minorEastAsia" w:hAnsiTheme="minorEastAsia" w:cs="Times New Roman" w:hint="eastAsia"/>
          <w:b/>
          <w:sz w:val="20"/>
          <w:szCs w:val="20"/>
        </w:rPr>
        <w:t>k</w:t>
      </w:r>
      <w:r w:rsidRPr="0014174B">
        <w:rPr>
          <w:rFonts w:asciiTheme="minorEastAsia" w:hAnsiTheme="minorEastAsia" w:cs="Times New Roman"/>
          <w:b/>
          <w:sz w:val="20"/>
          <w:szCs w:val="20"/>
        </w:rPr>
        <w:t>&gt;0</w:t>
      </w:r>
      <w:r w:rsidRPr="0014174B">
        <w:rPr>
          <w:rFonts w:asciiTheme="minorEastAsia" w:hAnsiTheme="minorEastAsia" w:cs="Times New Roman" w:hint="eastAsia"/>
          <w:b/>
          <w:sz w:val="20"/>
          <w:szCs w:val="20"/>
        </w:rPr>
        <w:t>）。（要求只能遍历一次链表，时间复杂度O</w:t>
      </w:r>
      <w:r w:rsidRPr="0014174B">
        <w:rPr>
          <w:rFonts w:asciiTheme="minorEastAsia" w:hAnsiTheme="minorEastAsia" w:cs="Times New Roman"/>
          <w:b/>
          <w:sz w:val="20"/>
          <w:szCs w:val="20"/>
        </w:rPr>
        <w:t>(n),</w:t>
      </w:r>
      <w:r w:rsidRPr="0014174B">
        <w:rPr>
          <w:rFonts w:asciiTheme="minorEastAsia" w:hAnsiTheme="minorEastAsia" w:cs="Times New Roman" w:hint="eastAsia"/>
          <w:b/>
          <w:sz w:val="20"/>
          <w:szCs w:val="20"/>
        </w:rPr>
        <w:t>空间复杂度O（1））</w:t>
      </w:r>
    </w:p>
    <w:p w14:paraId="7FDC86C5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黑体" w:eastAsia="黑体" w:hAnsi="黑体" w:cs="新宋体"/>
          <w:color w:val="000000"/>
          <w:kern w:val="0"/>
          <w:sz w:val="20"/>
          <w:szCs w:val="20"/>
          <w:highlight w:val="white"/>
        </w:rPr>
      </w:pPr>
    </w:p>
    <w:p w14:paraId="4A2B1F50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#include "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stdafx.h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</w:t>
      </w:r>
    </w:p>
    <w:p w14:paraId="735D21B1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#include&lt;malloc.h&gt;</w:t>
      </w:r>
    </w:p>
    <w:p w14:paraId="56E27724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#include&lt;stdio.h&gt;</w:t>
      </w:r>
    </w:p>
    <w:p w14:paraId="49017306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//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单链表结构类型定义</w:t>
      </w:r>
    </w:p>
    <w:p w14:paraId="57A689F1" w14:textId="3FB56D59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typedef </w:t>
      </w:r>
      <w:r w:rsidR="00B06E1C">
        <w:rPr>
          <w:rFonts w:ascii="Times New Roman" w:eastAsia="新宋体" w:hAnsi="Times New Roman" w:cs="Times New Roman" w:hint="eastAsia"/>
          <w:i/>
          <w:iCs/>
          <w:color w:val="000000" w:themeColor="text1"/>
          <w:kern w:val="0"/>
          <w:sz w:val="20"/>
          <w:szCs w:val="20"/>
          <w:highlight w:val="white"/>
        </w:rPr>
        <w:t>char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datatype;</w:t>
      </w:r>
    </w:p>
    <w:p w14:paraId="2B06B772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typedef struct node</w:t>
      </w:r>
    </w:p>
    <w:p w14:paraId="3BB86289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{</w:t>
      </w:r>
    </w:p>
    <w:p w14:paraId="2BA8FE9B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datatype data;</w:t>
      </w:r>
    </w:p>
    <w:p w14:paraId="0D3C5C2D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struct node *next;</w:t>
      </w:r>
    </w:p>
    <w:p w14:paraId="5FA8D1FC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}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linklist</w:t>
      </w:r>
      <w:proofErr w:type="spellEnd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;</w:t>
      </w:r>
    </w:p>
    <w:p w14:paraId="6A8C8DC1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*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create(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);</w:t>
      </w:r>
    </w:p>
    <w:p w14:paraId="2D2723D2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void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print(</w:t>
      </w:r>
      <w:proofErr w:type="spellStart"/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*);</w:t>
      </w:r>
    </w:p>
    <w:p w14:paraId="5195E8AF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linklist</w:t>
      </w:r>
      <w:proofErr w:type="spellEnd"/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  Locate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*, int);</w:t>
      </w:r>
    </w:p>
    <w:p w14:paraId="7F0C60A8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int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main(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</w:t>
      </w:r>
    </w:p>
    <w:p w14:paraId="18E4FA21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{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linklist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*head, *p;</w:t>
      </w:r>
    </w:p>
    <w:p w14:paraId="235C8973" w14:textId="43407E84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 xml:space="preserve">int </w:t>
      </w:r>
      <w:r w:rsidR="0071588E">
        <w:rPr>
          <w:rFonts w:ascii="Times New Roman" w:eastAsia="新宋体" w:hAnsi="Times New Roman" w:cs="Times New Roman" w:hint="eastAsia"/>
          <w:i/>
          <w:iCs/>
          <w:color w:val="000000" w:themeColor="text1"/>
          <w:kern w:val="0"/>
          <w:sz w:val="20"/>
          <w:szCs w:val="20"/>
          <w:highlight w:val="white"/>
        </w:rPr>
        <w:t>k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;</w:t>
      </w:r>
    </w:p>
    <w:p w14:paraId="3011C2DE" w14:textId="054A9776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("************</w:t>
      </w:r>
      <w:r w:rsidRPr="00560DCC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输入</w:t>
      </w:r>
      <w:r w:rsidR="00560DCC" w:rsidRPr="00560DCC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结点的值构建</w:t>
      </w:r>
      <w:r w:rsidRPr="00560DCC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链表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*****************\n");</w:t>
      </w:r>
    </w:p>
    <w:p w14:paraId="346D7A11" w14:textId="2FE2A8C3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 xml:space="preserve">head = 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create(</w:t>
      </w:r>
      <w:r w:rsidR="000B2961"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 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;</w:t>
      </w:r>
    </w:p>
    <w:p w14:paraId="66F0B996" w14:textId="19A14C2E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("**************</w:t>
      </w:r>
      <w:r w:rsidRPr="00560DCC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显示链表</w:t>
      </w:r>
      <w:r w:rsidR="00560DCC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如下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*******************\n");</w:t>
      </w:r>
    </w:p>
    <w:p w14:paraId="3C0CA069" w14:textId="77777777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>print(head);</w:t>
      </w:r>
    </w:p>
    <w:p w14:paraId="4B72ABB8" w14:textId="441890F0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("**************</w:t>
      </w:r>
      <w:r w:rsidRPr="00560DCC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输入</w:t>
      </w:r>
      <w:r w:rsidR="00AC0858" w:rsidRPr="00560DCC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k</w:t>
      </w:r>
      <w:r w:rsidRPr="00560DCC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，查找倒数第</w:t>
      </w:r>
      <w:r w:rsidR="00AC0858" w:rsidRPr="00560DCC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k</w:t>
      </w:r>
      <w:proofErr w:type="gramStart"/>
      <w:r w:rsidRPr="00560DCC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个</w:t>
      </w:r>
      <w:proofErr w:type="gramEnd"/>
      <w:r w:rsidRPr="00560DCC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结点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****************\n");</w:t>
      </w:r>
    </w:p>
    <w:p w14:paraId="093287F1" w14:textId="7D95A322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scanf_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s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"%d", &amp;</w:t>
      </w:r>
      <w:r w:rsidR="0071588E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k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);</w:t>
      </w:r>
    </w:p>
    <w:p w14:paraId="7295D0B6" w14:textId="3712A551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 xml:space="preserve">p = Locate(head, </w:t>
      </w:r>
      <w:r w:rsidR="0071588E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k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);//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调用</w:t>
      </w:r>
      <w:r w:rsidR="0071588E">
        <w:rPr>
          <w:rFonts w:ascii="Times New Roman" w:eastAsia="新宋体" w:hAnsi="Times New Roman" w:cs="Times New Roman" w:hint="eastAsia"/>
          <w:i/>
          <w:iCs/>
          <w:color w:val="000000" w:themeColor="text1"/>
          <w:kern w:val="0"/>
          <w:sz w:val="20"/>
          <w:szCs w:val="20"/>
          <w:highlight w:val="white"/>
        </w:rPr>
        <w:t>查找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函数</w:t>
      </w:r>
    </w:p>
    <w:p w14:paraId="7874BDBD" w14:textId="05DE6DF1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 xml:space="preserve">if (p == NULL) 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查找失败，不存在倒数第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%d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个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结点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", </w:t>
      </w:r>
      <w:r w:rsidR="000F401B">
        <w:rPr>
          <w:rFonts w:ascii="Times New Roman" w:eastAsia="新宋体" w:hAnsi="Times New Roman" w:cs="Times New Roman" w:hint="eastAsia"/>
          <w:i/>
          <w:iCs/>
          <w:color w:val="000000" w:themeColor="text1"/>
          <w:kern w:val="0"/>
          <w:sz w:val="20"/>
          <w:szCs w:val="20"/>
          <w:highlight w:val="white"/>
        </w:rPr>
        <w:t>k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);</w:t>
      </w:r>
    </w:p>
    <w:p w14:paraId="31A003F5" w14:textId="60BC5385" w:rsidR="0030681D" w:rsidRPr="0014174B" w:rsidRDefault="0030681D" w:rsidP="0030681D">
      <w:pPr>
        <w:autoSpaceDE w:val="0"/>
        <w:autoSpaceDN w:val="0"/>
        <w:adjustRightInd w:val="0"/>
        <w:jc w:val="left"/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ab/>
        <w:t xml:space="preserve">else  </w:t>
      </w:r>
      <w:proofErr w:type="spell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printf</w:t>
      </w:r>
      <w:proofErr w:type="spell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("\n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查找</w:t>
      </w:r>
      <w:r w:rsidR="00560DCC">
        <w:rPr>
          <w:rFonts w:ascii="Times New Roman" w:eastAsia="新宋体" w:hAnsi="Times New Roman" w:cs="Times New Roman" w:hint="eastAsia"/>
          <w:i/>
          <w:iCs/>
          <w:color w:val="000000" w:themeColor="text1"/>
          <w:kern w:val="0"/>
          <w:sz w:val="20"/>
          <w:szCs w:val="20"/>
          <w:highlight w:val="white"/>
        </w:rPr>
        <w:t>到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的倒数第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%d</w:t>
      </w:r>
      <w:proofErr w:type="gramStart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个</w:t>
      </w:r>
      <w:proofErr w:type="gramEnd"/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元素是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%</w:t>
      </w:r>
      <w:r w:rsidR="00B06E1C">
        <w:rPr>
          <w:rFonts w:ascii="Times New Roman" w:eastAsia="新宋体" w:hAnsi="Times New Roman" w:cs="Times New Roman" w:hint="eastAsia"/>
          <w:i/>
          <w:iCs/>
          <w:color w:val="000000" w:themeColor="text1"/>
          <w:kern w:val="0"/>
          <w:sz w:val="20"/>
          <w:szCs w:val="20"/>
          <w:highlight w:val="white"/>
        </w:rPr>
        <w:t>c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 xml:space="preserve">\n", </w:t>
      </w:r>
      <w:r w:rsidR="000F401B">
        <w:rPr>
          <w:rFonts w:ascii="Times New Roman" w:eastAsia="新宋体" w:hAnsi="Times New Roman" w:cs="Times New Roman" w:hint="eastAsia"/>
          <w:i/>
          <w:iCs/>
          <w:color w:val="000000" w:themeColor="text1"/>
          <w:kern w:val="0"/>
          <w:sz w:val="20"/>
          <w:szCs w:val="20"/>
          <w:highlight w:val="white"/>
        </w:rPr>
        <w:t>k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, p-&gt;data);</w:t>
      </w:r>
    </w:p>
    <w:p w14:paraId="62C49110" w14:textId="77777777" w:rsidR="0030681D" w:rsidRPr="0014174B" w:rsidRDefault="0030681D" w:rsidP="0030681D">
      <w:pPr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</w:rPr>
      </w:pP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}</w:t>
      </w:r>
    </w:p>
    <w:p w14:paraId="29FE0275" w14:textId="77777777" w:rsidR="0030681D" w:rsidRPr="0014174B" w:rsidRDefault="0030681D" w:rsidP="0030681D">
      <w:pPr>
        <w:rPr>
          <w:rFonts w:ascii="新宋体" w:eastAsia="新宋体" w:cs="新宋体"/>
          <w:color w:val="000000"/>
          <w:kern w:val="0"/>
          <w:sz w:val="20"/>
          <w:szCs w:val="20"/>
        </w:rPr>
      </w:pPr>
    </w:p>
    <w:p w14:paraId="10B10EB6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测试用例1：</w:t>
      </w:r>
    </w:p>
    <w:p w14:paraId="738E052D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输入：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>You are great!</w:t>
      </w:r>
    </w:p>
    <w:p w14:paraId="2A697DDE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 xml:space="preserve">     8</w:t>
      </w:r>
    </w:p>
    <w:p w14:paraId="2C0E847E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输出：e</w:t>
      </w:r>
    </w:p>
    <w:p w14:paraId="43FD9D41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</w:p>
    <w:p w14:paraId="7386AB64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lastRenderedPageBreak/>
        <w:t>测试用例2：</w:t>
      </w:r>
    </w:p>
    <w:p w14:paraId="106A00EF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</w:p>
    <w:p w14:paraId="4DB28FFD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输入：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>You are great!</w:t>
      </w:r>
    </w:p>
    <w:p w14:paraId="564ABB78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 xml:space="preserve">     1</w:t>
      </w:r>
    </w:p>
    <w:p w14:paraId="0C06CD47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输出：！</w:t>
      </w:r>
    </w:p>
    <w:p w14:paraId="7BFDD8BB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</w:p>
    <w:p w14:paraId="54708A20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测试用例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>3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：</w:t>
      </w:r>
    </w:p>
    <w:p w14:paraId="7C6FC1C4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输入：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>You are great!</w:t>
      </w:r>
    </w:p>
    <w:p w14:paraId="66697BBB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 xml:space="preserve"> 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 xml:space="preserve">     20</w:t>
      </w:r>
    </w:p>
    <w:p w14:paraId="77BC94C4" w14:textId="77777777" w:rsidR="0030681D" w:rsidRPr="0014174B" w:rsidRDefault="0030681D" w:rsidP="0030681D">
      <w:pPr>
        <w:rPr>
          <w:rFonts w:ascii="宋体" w:eastAsia="宋体" w:hAnsi="宋体" w:cs="新宋体"/>
          <w:color w:val="000000" w:themeColor="text1"/>
          <w:kern w:val="0"/>
          <w:sz w:val="20"/>
          <w:szCs w:val="20"/>
        </w:rPr>
      </w:pP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输出：查找失败，不存在倒数第</w:t>
      </w:r>
      <w:r w:rsidRPr="0014174B">
        <w:rPr>
          <w:rFonts w:ascii="宋体" w:eastAsia="宋体" w:hAnsi="宋体" w:cs="新宋体"/>
          <w:color w:val="000000" w:themeColor="text1"/>
          <w:kern w:val="0"/>
          <w:sz w:val="20"/>
          <w:szCs w:val="20"/>
          <w:highlight w:val="lightGray"/>
        </w:rPr>
        <w:t>20</w:t>
      </w:r>
      <w:r w:rsidRPr="0014174B">
        <w:rPr>
          <w:rFonts w:ascii="宋体" w:eastAsia="宋体" w:hAnsi="宋体" w:cs="新宋体" w:hint="eastAsia"/>
          <w:color w:val="000000" w:themeColor="text1"/>
          <w:kern w:val="0"/>
          <w:sz w:val="20"/>
          <w:szCs w:val="20"/>
          <w:highlight w:val="lightGray"/>
        </w:rPr>
        <w:t>个结点</w:t>
      </w:r>
    </w:p>
    <w:p w14:paraId="18A40942" w14:textId="77777777" w:rsidR="0030681D" w:rsidRPr="0014174B" w:rsidRDefault="0030681D" w:rsidP="0030681D">
      <w:pPr>
        <w:rPr>
          <w:rFonts w:ascii="新宋体" w:eastAsia="新宋体" w:cs="新宋体"/>
          <w:color w:val="000000"/>
          <w:kern w:val="0"/>
          <w:sz w:val="20"/>
          <w:szCs w:val="20"/>
        </w:rPr>
      </w:pPr>
    </w:p>
    <w:p w14:paraId="11992A7D" w14:textId="6DDD219C" w:rsidR="005E29FC" w:rsidRPr="00A83858" w:rsidRDefault="005E29FC" w:rsidP="00A83858">
      <w:pPr>
        <w:pStyle w:val="1"/>
        <w:spacing w:before="0" w:after="0" w:line="360" w:lineRule="auto"/>
        <w:rPr>
          <w:rFonts w:ascii="Times New Roman" w:hAnsi="Times New Roman" w:cs="Times New Roman"/>
          <w:sz w:val="20"/>
          <w:szCs w:val="20"/>
        </w:rPr>
      </w:pPr>
      <w:r w:rsidRPr="00A83858">
        <w:rPr>
          <w:rFonts w:ascii="Times New Roman" w:hAnsi="Times New Roman" w:cs="Times New Roman" w:hint="eastAsia"/>
          <w:sz w:val="20"/>
          <w:szCs w:val="20"/>
        </w:rPr>
        <w:t>第</w:t>
      </w:r>
      <w:r w:rsidR="00A83858" w:rsidRPr="00A83858">
        <w:rPr>
          <w:rFonts w:ascii="Times New Roman" w:hAnsi="Times New Roman" w:cs="Times New Roman" w:hint="eastAsia"/>
          <w:sz w:val="20"/>
          <w:szCs w:val="20"/>
        </w:rPr>
        <w:t>8</w:t>
      </w:r>
      <w:r w:rsidRPr="00A83858">
        <w:rPr>
          <w:rFonts w:ascii="Times New Roman" w:hAnsi="Times New Roman" w:cs="Times New Roman" w:hint="eastAsia"/>
          <w:sz w:val="20"/>
          <w:szCs w:val="20"/>
        </w:rPr>
        <w:t>题</w:t>
      </w:r>
      <w:r w:rsidR="0058283F" w:rsidRPr="00A83858">
        <w:rPr>
          <w:rFonts w:ascii="Times New Roman" w:hAnsi="Times New Roman" w:cs="Times New Roman" w:hint="eastAsia"/>
          <w:sz w:val="20"/>
          <w:szCs w:val="20"/>
        </w:rPr>
        <w:t>：</w:t>
      </w:r>
    </w:p>
    <w:p w14:paraId="715A9F40" w14:textId="619B8ADA" w:rsidR="0058283F" w:rsidRPr="0014174B" w:rsidRDefault="005E29FC" w:rsidP="005E29FC">
      <w:pPr>
        <w:ind w:firstLineChars="200" w:firstLine="402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请设计算法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删除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某个</w:t>
      </w:r>
      <w:r w:rsidR="001B0C7E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非空</w:t>
      </w:r>
      <w:r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无序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顺序表中的所有重复结点，重复结点只保留</w:t>
      </w:r>
      <w:r w:rsidR="001B0C7E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第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1</w:t>
      </w:r>
      <w:r w:rsidR="001B0C7E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次出现的结点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。</w:t>
      </w:r>
      <w:r w:rsidR="006968D8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（注：</w:t>
      </w:r>
      <w:r w:rsidR="006968D8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a</w:t>
      </w:r>
      <w:r w:rsidR="006968D8"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vertAlign w:val="subscript"/>
        </w:rPr>
        <w:t>i</w:t>
      </w:r>
      <w:r w:rsidR="006968D8" w:rsidRPr="0014174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&gt;0, 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要求</w:t>
      </w:r>
      <w:r w:rsidR="006968D8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:</w:t>
      </w:r>
      <w:r w:rsidR="006968D8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算法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时间复杂度为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O(n)</w:t>
      </w:r>
      <w:r w:rsidR="006968D8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）</w:t>
      </w:r>
      <w:r w:rsidR="0058283F" w:rsidRPr="0014174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。</w:t>
      </w:r>
    </w:p>
    <w:p w14:paraId="477BE42F" w14:textId="77777777" w:rsidR="005E29FC" w:rsidRPr="0014174B" w:rsidRDefault="005E29FC" w:rsidP="0058283F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38F19C0" w14:textId="76EDC726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#include "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stdafx.h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"</w:t>
      </w:r>
    </w:p>
    <w:p w14:paraId="0D7284A1" w14:textId="1AFDE21C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#include&lt;stdio.h&gt;</w:t>
      </w:r>
    </w:p>
    <w:p w14:paraId="03849474" w14:textId="18D815D4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#include&lt;malloc.h&gt;</w:t>
      </w:r>
    </w:p>
    <w:p w14:paraId="7A7B6BDD" w14:textId="34CA2EB2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typedef int datatype;</w:t>
      </w:r>
    </w:p>
    <w:p w14:paraId="6FD04673" w14:textId="4B6E43D8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#</w:t>
      </w: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define  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maxsize</w:t>
      </w:r>
      <w:proofErr w:type="spellEnd"/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1024</w:t>
      </w:r>
    </w:p>
    <w:p w14:paraId="3875A754" w14:textId="602DA5DC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typedef struct</w:t>
      </w:r>
    </w:p>
    <w:p w14:paraId="054410FB" w14:textId="5240D471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{  datatype</w:t>
      </w:r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data[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maxsize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];</w:t>
      </w:r>
    </w:p>
    <w:p w14:paraId="48EC49C7" w14:textId="1C22E5FE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 int last;</w:t>
      </w:r>
    </w:p>
    <w:p w14:paraId="2BD73D7F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}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;</w:t>
      </w:r>
    </w:p>
    <w:p w14:paraId="7B5F01AE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06D07A88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* </w:t>
      </w: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create(</w:t>
      </w:r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);</w:t>
      </w:r>
    </w:p>
    <w:p w14:paraId="06F972E0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void print(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*);</w:t>
      </w:r>
    </w:p>
    <w:p w14:paraId="093B5CD4" w14:textId="01DE0D2E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void  purge</w:t>
      </w:r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(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*);</w:t>
      </w:r>
    </w:p>
    <w:p w14:paraId="4564EE75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0953FD44" w14:textId="3EAC5143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int </w:t>
      </w: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main(</w:t>
      </w:r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)</w:t>
      </w:r>
    </w:p>
    <w:p w14:paraId="7627CD07" w14:textId="718F3E02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{ </w:t>
      </w:r>
      <w:r w:rsidR="005E29FC"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*L;</w:t>
      </w:r>
    </w:p>
    <w:p w14:paraId="6FF16FA4" w14:textId="163B072E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5E29FC"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char x;</w:t>
      </w:r>
    </w:p>
    <w:p w14:paraId="6BE07245" w14:textId="36F16F1A" w:rsidR="005E29FC" w:rsidRPr="0014174B" w:rsidRDefault="005E29FC" w:rsidP="005E29FC">
      <w:pPr>
        <w:autoSpaceDE w:val="0"/>
        <w:autoSpaceDN w:val="0"/>
        <w:adjustRightInd w:val="0"/>
        <w:ind w:firstLineChars="100" w:firstLine="201"/>
        <w:jc w:val="left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(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"************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输入元素构建</w:t>
      </w:r>
      <w:r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无序顺序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表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*****************\n");</w:t>
      </w:r>
    </w:p>
    <w:p w14:paraId="1C54C836" w14:textId="4B2227F4" w:rsidR="0058283F" w:rsidRPr="0046684E" w:rsidRDefault="0058283F" w:rsidP="003D6BD0">
      <w:pPr>
        <w:ind w:firstLineChars="70" w:firstLine="141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L = create();</w:t>
      </w:r>
      <w:r w:rsidRPr="0046684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//</w:t>
      </w:r>
      <w:r w:rsidRPr="0046684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建立</w:t>
      </w:r>
      <w:r w:rsidR="005E29FC" w:rsidRPr="0046684E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无序</w:t>
      </w:r>
      <w:r w:rsidRPr="0046684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顺序表</w:t>
      </w:r>
    </w:p>
    <w:p w14:paraId="69BD9436" w14:textId="665E2F3F" w:rsidR="005E29FC" w:rsidRPr="0014174B" w:rsidRDefault="005E29FC" w:rsidP="005E29FC">
      <w:pPr>
        <w:autoSpaceDE w:val="0"/>
        <w:autoSpaceDN w:val="0"/>
        <w:adjustRightInd w:val="0"/>
        <w:ind w:firstLineChars="100" w:firstLine="201"/>
        <w:jc w:val="left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printf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(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"************</w:t>
      </w:r>
      <w:r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去</w:t>
      </w:r>
      <w:proofErr w:type="gramStart"/>
      <w:r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重之前</w:t>
      </w:r>
      <w:proofErr w:type="gramEnd"/>
      <w:r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的原无序顺序</w:t>
      </w:r>
      <w:r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表</w:t>
      </w:r>
      <w:r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如下</w:t>
      </w:r>
      <w:r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*************\n");</w:t>
      </w:r>
    </w:p>
    <w:p w14:paraId="19E18463" w14:textId="4A358778" w:rsidR="0058283F" w:rsidRPr="0046684E" w:rsidRDefault="0058283F" w:rsidP="0058283F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 </w:t>
      </w:r>
      <w:r w:rsidR="005E29FC"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print(L);</w:t>
      </w:r>
      <w:r w:rsidRPr="0046684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//</w:t>
      </w:r>
      <w:r w:rsidRPr="0046684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输出表</w:t>
      </w:r>
    </w:p>
    <w:p w14:paraId="7BA094D1" w14:textId="1A7A8ECF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5E29FC"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46684E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purge(L);</w:t>
      </w:r>
      <w:r w:rsidRPr="0046684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//</w:t>
      </w:r>
      <w:r w:rsidRPr="0046684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调用顺序表去重函数</w:t>
      </w:r>
    </w:p>
    <w:p w14:paraId="2F75F7F8" w14:textId="1ED7FA65" w:rsidR="0046684E" w:rsidRPr="0014174B" w:rsidRDefault="005E29FC" w:rsidP="0046684E">
      <w:pPr>
        <w:ind w:firstLineChars="70" w:firstLine="141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="0046684E"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printf</w:t>
      </w:r>
      <w:proofErr w:type="spellEnd"/>
      <w:r w:rsidR="0046684E"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(</w:t>
      </w:r>
      <w:r w:rsidR="0046684E"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"**************</w:t>
      </w:r>
      <w:r w:rsidR="0046684E"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去</w:t>
      </w:r>
      <w:proofErr w:type="gramStart"/>
      <w:r w:rsidR="0046684E"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重之后</w:t>
      </w:r>
      <w:proofErr w:type="gramEnd"/>
      <w:r w:rsidR="0046684E"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的</w:t>
      </w:r>
      <w:r w:rsidR="003D6BD0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线性</w:t>
      </w:r>
      <w:r w:rsidR="0046684E" w:rsidRPr="0014174B">
        <w:rPr>
          <w:rFonts w:ascii="Times New Roman" w:eastAsia="新宋体" w:hAnsi="Times New Roman" w:cs="Times New Roman"/>
          <w:color w:val="000000" w:themeColor="text1"/>
          <w:kern w:val="0"/>
          <w:sz w:val="20"/>
          <w:szCs w:val="20"/>
          <w:highlight w:val="white"/>
        </w:rPr>
        <w:t>表</w:t>
      </w:r>
      <w:r w:rsidR="0046684E" w:rsidRPr="0014174B">
        <w:rPr>
          <w:rFonts w:ascii="Times New Roman" w:eastAsia="新宋体" w:hAnsi="Times New Roman" w:cs="Times New Roman" w:hint="eastAsia"/>
          <w:color w:val="000000" w:themeColor="text1"/>
          <w:kern w:val="0"/>
          <w:sz w:val="20"/>
          <w:szCs w:val="20"/>
          <w:highlight w:val="white"/>
        </w:rPr>
        <w:t>如下</w:t>
      </w:r>
      <w:r w:rsidR="0046684E" w:rsidRPr="0014174B">
        <w:rPr>
          <w:rFonts w:ascii="Times New Roman" w:eastAsia="新宋体" w:hAnsi="Times New Roman" w:cs="Times New Roman"/>
          <w:i/>
          <w:iCs/>
          <w:color w:val="000000" w:themeColor="text1"/>
          <w:kern w:val="0"/>
          <w:sz w:val="20"/>
          <w:szCs w:val="20"/>
          <w:highlight w:val="white"/>
        </w:rPr>
        <w:t>*****************\n");</w:t>
      </w:r>
    </w:p>
    <w:p w14:paraId="61FDEABF" w14:textId="0BF6E49C" w:rsidR="005E29FC" w:rsidRPr="003D6BD0" w:rsidRDefault="005E29FC" w:rsidP="005E29FC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 print(L);//</w:t>
      </w:r>
      <w:r w:rsidRPr="003D6BD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输出表</w:t>
      </w:r>
    </w:p>
    <w:p w14:paraId="10067DDD" w14:textId="73B64FFB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return 0;</w:t>
      </w:r>
    </w:p>
    <w:p w14:paraId="64173DD5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}</w:t>
      </w:r>
    </w:p>
    <w:p w14:paraId="6AABF735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21EF46B3" w14:textId="1AD8FEBC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//</w:t>
      </w: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建立顺序表</w:t>
      </w:r>
    </w:p>
    <w:p w14:paraId="6C01C46A" w14:textId="77777777" w:rsidR="001B0C7E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* </w:t>
      </w: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create(</w:t>
      </w:r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)</w:t>
      </w:r>
    </w:p>
    <w:p w14:paraId="6BE70ED8" w14:textId="1568AEAC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{</w:t>
      </w:r>
    </w:p>
    <w:p w14:paraId="1A316D41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63F83954" w14:textId="3FD6604F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lastRenderedPageBreak/>
        <w:tab/>
      </w:r>
    </w:p>
    <w:p w14:paraId="44BC3C6F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}</w:t>
      </w:r>
    </w:p>
    <w:p w14:paraId="04673DE7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44DBDD6F" w14:textId="59F0971E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//</w:t>
      </w:r>
      <w:r w:rsidR="001B0C7E" w:rsidRPr="0014174B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</w:rPr>
        <w:t>打印</w:t>
      </w: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顺序表</w:t>
      </w:r>
    </w:p>
    <w:p w14:paraId="41CACDB5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void print(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*L)</w:t>
      </w:r>
    </w:p>
    <w:p w14:paraId="1C425F30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394A8463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{</w:t>
      </w:r>
    </w:p>
    <w:p w14:paraId="0EE4DAD4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7CABBAF9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}</w:t>
      </w:r>
    </w:p>
    <w:p w14:paraId="262EAC6A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67991A86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proofErr w:type="gram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void  purge</w:t>
      </w:r>
      <w:proofErr w:type="gram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(</w:t>
      </w:r>
      <w:proofErr w:type="spellStart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sequenlist</w:t>
      </w:r>
      <w:proofErr w:type="spellEnd"/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*L)</w:t>
      </w:r>
    </w:p>
    <w:p w14:paraId="779B7379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{</w:t>
      </w:r>
    </w:p>
    <w:p w14:paraId="105EE088" w14:textId="76273A6D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ab/>
      </w:r>
    </w:p>
    <w:p w14:paraId="22D86BAB" w14:textId="77777777" w:rsidR="0058283F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</w:p>
    <w:p w14:paraId="7E630172" w14:textId="380B2ED2" w:rsidR="0030681D" w:rsidRPr="0014174B" w:rsidRDefault="0058283F" w:rsidP="0058283F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}//</w:t>
      </w: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删除无序顺序表中重复元素，时间复杂度</w:t>
      </w:r>
      <w:r w:rsidRPr="0014174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O(n)</w:t>
      </w:r>
    </w:p>
    <w:p w14:paraId="54046A30" w14:textId="77777777" w:rsidR="001F072D" w:rsidRPr="0014174B" w:rsidRDefault="001F072D" w:rsidP="001F072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86A8DCD" w14:textId="77777777" w:rsidR="001F072D" w:rsidRPr="0014174B" w:rsidRDefault="001F072D" w:rsidP="001F072D">
      <w:pPr>
        <w:rPr>
          <w:color w:val="000000" w:themeColor="text1"/>
          <w:sz w:val="20"/>
          <w:szCs w:val="20"/>
        </w:rPr>
      </w:pPr>
    </w:p>
    <w:p w14:paraId="5098F8ED" w14:textId="77777777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</w:p>
    <w:p w14:paraId="17926A8D" w14:textId="1C214085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1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: </w:t>
      </w:r>
    </w:p>
    <w:p w14:paraId="670E5D84" w14:textId="495748F1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输入: 1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2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3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2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3 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1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2 3 </w:t>
      </w:r>
      <w:r w:rsidR="00FA378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1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3 4 2</w:t>
      </w:r>
      <w:r w:rsidR="00FA378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13 3 5 </w:t>
      </w:r>
      <w:r w:rsidR="002D5DBF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4</w:t>
      </w:r>
      <w:r w:rsidR="0003746C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2D2676EF" w14:textId="4BEFAE47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预期输出: 1 2 3 </w:t>
      </w:r>
      <w:r w:rsidR="00FA378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13 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4</w:t>
      </w:r>
      <w:r w:rsidR="00FA378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5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</w:p>
    <w:p w14:paraId="37AD6A78" w14:textId="77777777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</w:p>
    <w:p w14:paraId="12DA478D" w14:textId="6AB9EAC0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2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: </w:t>
      </w:r>
    </w:p>
    <w:p w14:paraId="5AF7AA69" w14:textId="05A6C6F6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输入: 3 3 2 1 2 3 4 4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4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 5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4 5 6 3 3 3</w:t>
      </w:r>
    </w:p>
    <w:p w14:paraId="6A517534" w14:textId="4CF51BE6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预期输出: 3 2 1 4 5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6</w:t>
      </w:r>
    </w:p>
    <w:p w14:paraId="520A3DC8" w14:textId="77777777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</w:p>
    <w:p w14:paraId="0956EFE1" w14:textId="3AC426D9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3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: </w:t>
      </w:r>
    </w:p>
    <w:p w14:paraId="673D397E" w14:textId="795130A5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输入: 4 3 4 2 3 1 2</w:t>
      </w:r>
    </w:p>
    <w:p w14:paraId="586F2E97" w14:textId="7A377ACF" w:rsidR="002E691A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预期输出: 4 3 2 1</w:t>
      </w:r>
    </w:p>
    <w:p w14:paraId="3D6F4FD6" w14:textId="77777777" w:rsidR="006843E6" w:rsidRPr="0014174B" w:rsidRDefault="006843E6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</w:rPr>
      </w:pPr>
    </w:p>
    <w:p w14:paraId="72712AD3" w14:textId="2FEB8AC5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4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: </w:t>
      </w:r>
    </w:p>
    <w:p w14:paraId="7A84CDBF" w14:textId="700A3BFF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输入: 1 3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 xml:space="preserve"> 6 2 </w:t>
      </w:r>
    </w:p>
    <w:p w14:paraId="53D60435" w14:textId="7256894D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预期输出: 1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3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6 2</w:t>
      </w:r>
    </w:p>
    <w:p w14:paraId="7CDE3087" w14:textId="77777777" w:rsidR="006843E6" w:rsidRPr="0014174B" w:rsidRDefault="006843E6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</w:p>
    <w:p w14:paraId="34CA9ED0" w14:textId="397BEB5A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5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: </w:t>
      </w:r>
    </w:p>
    <w:p w14:paraId="5C3B5D9E" w14:textId="07B5CE7E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输入: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8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8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8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8 8</w:t>
      </w:r>
    </w:p>
    <w:p w14:paraId="6C834EE3" w14:textId="1EECA324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预期输出: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8</w:t>
      </w:r>
    </w:p>
    <w:p w14:paraId="645D82D6" w14:textId="77777777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</w:rPr>
      </w:pPr>
    </w:p>
    <w:p w14:paraId="51892ABD" w14:textId="7A2EB119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>测试用例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6</w:t>
      </w: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: </w:t>
      </w:r>
    </w:p>
    <w:p w14:paraId="163966C9" w14:textId="623945B6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输入: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9</w:t>
      </w:r>
    </w:p>
    <w:p w14:paraId="3328E37E" w14:textId="5204591F" w:rsidR="001B0C7E" w:rsidRPr="0014174B" w:rsidRDefault="001B0C7E" w:rsidP="001B0C7E">
      <w:pPr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</w:pPr>
      <w:r w:rsidRPr="0014174B">
        <w:rPr>
          <w:rFonts w:asciiTheme="minorEastAsia" w:hAnsiTheme="minorEastAsia" w:hint="eastAsia"/>
          <w:b/>
          <w:bCs/>
          <w:color w:val="000000" w:themeColor="text1"/>
          <w:sz w:val="20"/>
          <w:szCs w:val="20"/>
          <w:highlight w:val="lightGray"/>
        </w:rPr>
        <w:t xml:space="preserve">预期输出: </w:t>
      </w:r>
      <w:r w:rsidR="006843E6" w:rsidRPr="0014174B">
        <w:rPr>
          <w:rFonts w:asciiTheme="minorEastAsia" w:hAnsiTheme="minorEastAsia"/>
          <w:b/>
          <w:bCs/>
          <w:color w:val="000000" w:themeColor="text1"/>
          <w:sz w:val="20"/>
          <w:szCs w:val="20"/>
          <w:highlight w:val="lightGray"/>
        </w:rPr>
        <w:t>9</w:t>
      </w:r>
    </w:p>
    <w:p w14:paraId="3B0D4480" w14:textId="7C847D1F" w:rsidR="00567840" w:rsidRPr="0014174B" w:rsidRDefault="00567840" w:rsidP="00491A75">
      <w:pPr>
        <w:rPr>
          <w:rFonts w:asciiTheme="minorEastAsia" w:hAnsiTheme="minorEastAsia"/>
          <w:b/>
          <w:bCs/>
          <w:color w:val="000000" w:themeColor="text1"/>
          <w:sz w:val="20"/>
          <w:szCs w:val="20"/>
        </w:rPr>
      </w:pPr>
    </w:p>
    <w:sectPr w:rsidR="00567840" w:rsidRPr="0014174B" w:rsidSect="00BA250D">
      <w:footerReference w:type="default" r:id="rId11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74E08" w14:textId="77777777" w:rsidR="00795281" w:rsidRDefault="00795281" w:rsidP="00CF169C">
      <w:r>
        <w:separator/>
      </w:r>
    </w:p>
  </w:endnote>
  <w:endnote w:type="continuationSeparator" w:id="0">
    <w:p w14:paraId="73AB508B" w14:textId="77777777" w:rsidR="00795281" w:rsidRDefault="00795281" w:rsidP="00CF1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9523321"/>
      <w:docPartObj>
        <w:docPartGallery w:val="Page Numbers (Bottom of Page)"/>
        <w:docPartUnique/>
      </w:docPartObj>
    </w:sdtPr>
    <w:sdtContent>
      <w:p w14:paraId="2845E09A" w14:textId="20191B69" w:rsidR="00CB114D" w:rsidRDefault="00CB114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C6065F6" w14:textId="77777777" w:rsidR="00CB114D" w:rsidRDefault="00CB114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14B1D" w14:textId="77777777" w:rsidR="00795281" w:rsidRDefault="00795281" w:rsidP="00CF169C">
      <w:r>
        <w:separator/>
      </w:r>
    </w:p>
  </w:footnote>
  <w:footnote w:type="continuationSeparator" w:id="0">
    <w:p w14:paraId="0E1D1A2E" w14:textId="77777777" w:rsidR="00795281" w:rsidRDefault="00795281" w:rsidP="00CF1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9.75pt;height:9.75pt" o:bullet="t">
        <v:imagedata r:id="rId1" o:title="art73D4"/>
      </v:shape>
    </w:pict>
  </w:numPicBullet>
  <w:abstractNum w:abstractNumId="0" w15:restartNumberingAfterBreak="0">
    <w:nsid w:val="19D10D7B"/>
    <w:multiLevelType w:val="hybridMultilevel"/>
    <w:tmpl w:val="BCBE431A"/>
    <w:lvl w:ilvl="0" w:tplc="8B9EA2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B6D74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328E6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46079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EC961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7A1F0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3E53D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90C54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54122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6326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33"/>
    <w:rsid w:val="000059AF"/>
    <w:rsid w:val="000078AE"/>
    <w:rsid w:val="00012D37"/>
    <w:rsid w:val="000161D6"/>
    <w:rsid w:val="00023B0A"/>
    <w:rsid w:val="00032C4C"/>
    <w:rsid w:val="00034A46"/>
    <w:rsid w:val="00036314"/>
    <w:rsid w:val="0003746C"/>
    <w:rsid w:val="000415DC"/>
    <w:rsid w:val="000450BB"/>
    <w:rsid w:val="00050E19"/>
    <w:rsid w:val="000570E0"/>
    <w:rsid w:val="00057824"/>
    <w:rsid w:val="00063FA9"/>
    <w:rsid w:val="0007762F"/>
    <w:rsid w:val="000A6E54"/>
    <w:rsid w:val="000B2961"/>
    <w:rsid w:val="000D39B6"/>
    <w:rsid w:val="000E492D"/>
    <w:rsid w:val="000F401B"/>
    <w:rsid w:val="00101EA7"/>
    <w:rsid w:val="001370AC"/>
    <w:rsid w:val="0014004B"/>
    <w:rsid w:val="0014174B"/>
    <w:rsid w:val="00143BC4"/>
    <w:rsid w:val="00193C20"/>
    <w:rsid w:val="001975E4"/>
    <w:rsid w:val="001A2605"/>
    <w:rsid w:val="001A7013"/>
    <w:rsid w:val="001B0C7E"/>
    <w:rsid w:val="001B5CFD"/>
    <w:rsid w:val="001B5E10"/>
    <w:rsid w:val="001B7F3F"/>
    <w:rsid w:val="001D6A30"/>
    <w:rsid w:val="001E67FA"/>
    <w:rsid w:val="001F072D"/>
    <w:rsid w:val="00207E8B"/>
    <w:rsid w:val="00212CF4"/>
    <w:rsid w:val="002224DC"/>
    <w:rsid w:val="00225FC9"/>
    <w:rsid w:val="002378DA"/>
    <w:rsid w:val="00250197"/>
    <w:rsid w:val="00251B49"/>
    <w:rsid w:val="002562BE"/>
    <w:rsid w:val="0026010E"/>
    <w:rsid w:val="0026559D"/>
    <w:rsid w:val="00273D1F"/>
    <w:rsid w:val="00275E98"/>
    <w:rsid w:val="00280741"/>
    <w:rsid w:val="0028178A"/>
    <w:rsid w:val="002A1213"/>
    <w:rsid w:val="002A347B"/>
    <w:rsid w:val="002D5DBF"/>
    <w:rsid w:val="002D746C"/>
    <w:rsid w:val="002E6204"/>
    <w:rsid w:val="002E691A"/>
    <w:rsid w:val="002F52C9"/>
    <w:rsid w:val="0030681D"/>
    <w:rsid w:val="00310913"/>
    <w:rsid w:val="00312E4E"/>
    <w:rsid w:val="0031325E"/>
    <w:rsid w:val="003154D5"/>
    <w:rsid w:val="00320BE4"/>
    <w:rsid w:val="00320D0D"/>
    <w:rsid w:val="00334428"/>
    <w:rsid w:val="00342878"/>
    <w:rsid w:val="0035056E"/>
    <w:rsid w:val="0035359D"/>
    <w:rsid w:val="00367597"/>
    <w:rsid w:val="00392D12"/>
    <w:rsid w:val="00394B30"/>
    <w:rsid w:val="003B72F7"/>
    <w:rsid w:val="003D44EF"/>
    <w:rsid w:val="003D6BD0"/>
    <w:rsid w:val="003E1460"/>
    <w:rsid w:val="003E6CF7"/>
    <w:rsid w:val="003F26C8"/>
    <w:rsid w:val="003F766C"/>
    <w:rsid w:val="004137B4"/>
    <w:rsid w:val="004250B8"/>
    <w:rsid w:val="0042654F"/>
    <w:rsid w:val="00427FCB"/>
    <w:rsid w:val="00434088"/>
    <w:rsid w:val="00436548"/>
    <w:rsid w:val="004378E7"/>
    <w:rsid w:val="004437CE"/>
    <w:rsid w:val="0045460F"/>
    <w:rsid w:val="00465DAC"/>
    <w:rsid w:val="0046684E"/>
    <w:rsid w:val="00470C5E"/>
    <w:rsid w:val="0047608D"/>
    <w:rsid w:val="00477CFA"/>
    <w:rsid w:val="0048263A"/>
    <w:rsid w:val="00483C92"/>
    <w:rsid w:val="00491A75"/>
    <w:rsid w:val="00492F2C"/>
    <w:rsid w:val="004953B5"/>
    <w:rsid w:val="004B7969"/>
    <w:rsid w:val="004C1C29"/>
    <w:rsid w:val="004E0AC3"/>
    <w:rsid w:val="004E68AF"/>
    <w:rsid w:val="00504347"/>
    <w:rsid w:val="00506CCB"/>
    <w:rsid w:val="00525E40"/>
    <w:rsid w:val="00554CF2"/>
    <w:rsid w:val="00560DCC"/>
    <w:rsid w:val="00561ABC"/>
    <w:rsid w:val="00567840"/>
    <w:rsid w:val="00572174"/>
    <w:rsid w:val="00575444"/>
    <w:rsid w:val="0058283F"/>
    <w:rsid w:val="00590D34"/>
    <w:rsid w:val="00593E05"/>
    <w:rsid w:val="005B2CE5"/>
    <w:rsid w:val="005B7FBE"/>
    <w:rsid w:val="005C503A"/>
    <w:rsid w:val="005C6A6C"/>
    <w:rsid w:val="005D4C71"/>
    <w:rsid w:val="005D674C"/>
    <w:rsid w:val="005D77A8"/>
    <w:rsid w:val="005E29FC"/>
    <w:rsid w:val="005E2A71"/>
    <w:rsid w:val="005E3A19"/>
    <w:rsid w:val="005E3CE1"/>
    <w:rsid w:val="00611F7C"/>
    <w:rsid w:val="006442A6"/>
    <w:rsid w:val="006554B3"/>
    <w:rsid w:val="0065702E"/>
    <w:rsid w:val="00675316"/>
    <w:rsid w:val="00677126"/>
    <w:rsid w:val="00683606"/>
    <w:rsid w:val="006843E6"/>
    <w:rsid w:val="0069312D"/>
    <w:rsid w:val="006968D8"/>
    <w:rsid w:val="006A2A99"/>
    <w:rsid w:val="006A6395"/>
    <w:rsid w:val="006B57DA"/>
    <w:rsid w:val="006D2D24"/>
    <w:rsid w:val="00701F9E"/>
    <w:rsid w:val="0071078E"/>
    <w:rsid w:val="0071588E"/>
    <w:rsid w:val="0072388C"/>
    <w:rsid w:val="00752820"/>
    <w:rsid w:val="00757991"/>
    <w:rsid w:val="00772019"/>
    <w:rsid w:val="0078608B"/>
    <w:rsid w:val="00795281"/>
    <w:rsid w:val="007A5F39"/>
    <w:rsid w:val="007C25C3"/>
    <w:rsid w:val="007E2F24"/>
    <w:rsid w:val="007E3BB3"/>
    <w:rsid w:val="007E41B0"/>
    <w:rsid w:val="00807CEB"/>
    <w:rsid w:val="00820146"/>
    <w:rsid w:val="00820246"/>
    <w:rsid w:val="0083216D"/>
    <w:rsid w:val="00841771"/>
    <w:rsid w:val="00860CE5"/>
    <w:rsid w:val="00871A1A"/>
    <w:rsid w:val="008866E7"/>
    <w:rsid w:val="008C0185"/>
    <w:rsid w:val="008C7D51"/>
    <w:rsid w:val="008D363D"/>
    <w:rsid w:val="008D4CBB"/>
    <w:rsid w:val="008D4D59"/>
    <w:rsid w:val="008D7662"/>
    <w:rsid w:val="008E021A"/>
    <w:rsid w:val="008F2041"/>
    <w:rsid w:val="00903E74"/>
    <w:rsid w:val="00914ABA"/>
    <w:rsid w:val="00921B48"/>
    <w:rsid w:val="0092388A"/>
    <w:rsid w:val="009403FA"/>
    <w:rsid w:val="0094474F"/>
    <w:rsid w:val="009470BD"/>
    <w:rsid w:val="00951B8F"/>
    <w:rsid w:val="0097048E"/>
    <w:rsid w:val="00982303"/>
    <w:rsid w:val="00984233"/>
    <w:rsid w:val="009A0EC6"/>
    <w:rsid w:val="009A3219"/>
    <w:rsid w:val="009A3E3E"/>
    <w:rsid w:val="009B4A0D"/>
    <w:rsid w:val="009B79DD"/>
    <w:rsid w:val="009C4C72"/>
    <w:rsid w:val="009E4DA7"/>
    <w:rsid w:val="009E66C9"/>
    <w:rsid w:val="00A14203"/>
    <w:rsid w:val="00A25909"/>
    <w:rsid w:val="00A33727"/>
    <w:rsid w:val="00A368CD"/>
    <w:rsid w:val="00A4261E"/>
    <w:rsid w:val="00A4351E"/>
    <w:rsid w:val="00A51C9A"/>
    <w:rsid w:val="00A57780"/>
    <w:rsid w:val="00A61C4C"/>
    <w:rsid w:val="00A72650"/>
    <w:rsid w:val="00A7340F"/>
    <w:rsid w:val="00A80E58"/>
    <w:rsid w:val="00A83858"/>
    <w:rsid w:val="00A87FA3"/>
    <w:rsid w:val="00AC01E5"/>
    <w:rsid w:val="00AC0858"/>
    <w:rsid w:val="00AF1154"/>
    <w:rsid w:val="00AF30DA"/>
    <w:rsid w:val="00AF666D"/>
    <w:rsid w:val="00B05497"/>
    <w:rsid w:val="00B06E1C"/>
    <w:rsid w:val="00B12A5D"/>
    <w:rsid w:val="00B168DE"/>
    <w:rsid w:val="00B17A7C"/>
    <w:rsid w:val="00B21E40"/>
    <w:rsid w:val="00B53C06"/>
    <w:rsid w:val="00B54E50"/>
    <w:rsid w:val="00B54F1A"/>
    <w:rsid w:val="00B5636B"/>
    <w:rsid w:val="00B64A3F"/>
    <w:rsid w:val="00B665F1"/>
    <w:rsid w:val="00B70429"/>
    <w:rsid w:val="00B71ACA"/>
    <w:rsid w:val="00B72C2F"/>
    <w:rsid w:val="00B75B22"/>
    <w:rsid w:val="00BA1857"/>
    <w:rsid w:val="00BA250D"/>
    <w:rsid w:val="00BA58B3"/>
    <w:rsid w:val="00BD03ED"/>
    <w:rsid w:val="00BD1E6E"/>
    <w:rsid w:val="00BD3E5B"/>
    <w:rsid w:val="00BF2219"/>
    <w:rsid w:val="00C01221"/>
    <w:rsid w:val="00C0569F"/>
    <w:rsid w:val="00C10A0C"/>
    <w:rsid w:val="00C21599"/>
    <w:rsid w:val="00C3123B"/>
    <w:rsid w:val="00C37E53"/>
    <w:rsid w:val="00C618A9"/>
    <w:rsid w:val="00C72DFD"/>
    <w:rsid w:val="00C769C9"/>
    <w:rsid w:val="00C841AB"/>
    <w:rsid w:val="00C87108"/>
    <w:rsid w:val="00C876E8"/>
    <w:rsid w:val="00CB1105"/>
    <w:rsid w:val="00CB114D"/>
    <w:rsid w:val="00CC1ED8"/>
    <w:rsid w:val="00CC4F99"/>
    <w:rsid w:val="00CE29B7"/>
    <w:rsid w:val="00CE49AA"/>
    <w:rsid w:val="00CE6FCC"/>
    <w:rsid w:val="00CF169C"/>
    <w:rsid w:val="00CF365B"/>
    <w:rsid w:val="00CF4F1B"/>
    <w:rsid w:val="00CF6A74"/>
    <w:rsid w:val="00CF723E"/>
    <w:rsid w:val="00D45562"/>
    <w:rsid w:val="00D56B98"/>
    <w:rsid w:val="00D57A03"/>
    <w:rsid w:val="00D6385D"/>
    <w:rsid w:val="00D675EE"/>
    <w:rsid w:val="00D763DE"/>
    <w:rsid w:val="00D92F0C"/>
    <w:rsid w:val="00DA105D"/>
    <w:rsid w:val="00DD6D0C"/>
    <w:rsid w:val="00DD6DEE"/>
    <w:rsid w:val="00E015CC"/>
    <w:rsid w:val="00E103B3"/>
    <w:rsid w:val="00E15BE2"/>
    <w:rsid w:val="00E15FFF"/>
    <w:rsid w:val="00E23A03"/>
    <w:rsid w:val="00E2406D"/>
    <w:rsid w:val="00E34163"/>
    <w:rsid w:val="00E6070A"/>
    <w:rsid w:val="00E62D66"/>
    <w:rsid w:val="00E71B06"/>
    <w:rsid w:val="00E72923"/>
    <w:rsid w:val="00E76E30"/>
    <w:rsid w:val="00E81D02"/>
    <w:rsid w:val="00EA6BDF"/>
    <w:rsid w:val="00EB21B7"/>
    <w:rsid w:val="00EB7F85"/>
    <w:rsid w:val="00EC49B0"/>
    <w:rsid w:val="00EC75BD"/>
    <w:rsid w:val="00ED1380"/>
    <w:rsid w:val="00EE286F"/>
    <w:rsid w:val="00F27607"/>
    <w:rsid w:val="00F3726B"/>
    <w:rsid w:val="00F60E15"/>
    <w:rsid w:val="00F66010"/>
    <w:rsid w:val="00F67C76"/>
    <w:rsid w:val="00F72E40"/>
    <w:rsid w:val="00F75935"/>
    <w:rsid w:val="00F76ECC"/>
    <w:rsid w:val="00F84E71"/>
    <w:rsid w:val="00FA3786"/>
    <w:rsid w:val="00FA494B"/>
    <w:rsid w:val="00FB3AC1"/>
    <w:rsid w:val="00FB3CED"/>
    <w:rsid w:val="00FC2A6D"/>
    <w:rsid w:val="00FC6ABF"/>
    <w:rsid w:val="00FD5344"/>
    <w:rsid w:val="00F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3B23A"/>
  <w15:docId w15:val="{B7C979A2-514F-452D-8FD7-A0FBC670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2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30D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11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F16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69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6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69C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D4556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45562"/>
    <w:rPr>
      <w:sz w:val="18"/>
      <w:szCs w:val="18"/>
    </w:rPr>
  </w:style>
  <w:style w:type="paragraph" w:styleId="aa">
    <w:name w:val="Plain Text"/>
    <w:basedOn w:val="a"/>
    <w:link w:val="ab"/>
    <w:rsid w:val="003E6CF7"/>
    <w:rPr>
      <w:rFonts w:ascii="宋体" w:eastAsia="宋体" w:hAnsi="Courier New" w:cs="Courier New"/>
      <w:szCs w:val="21"/>
    </w:rPr>
  </w:style>
  <w:style w:type="character" w:customStyle="1" w:styleId="ab">
    <w:name w:val="纯文本 字符"/>
    <w:basedOn w:val="a0"/>
    <w:link w:val="aa"/>
    <w:rsid w:val="003E6CF7"/>
    <w:rPr>
      <w:rFonts w:ascii="宋体" w:eastAsia="宋体" w:hAnsi="Courier New" w:cs="Courier New"/>
      <w:szCs w:val="21"/>
    </w:rPr>
  </w:style>
  <w:style w:type="character" w:customStyle="1" w:styleId="10">
    <w:name w:val="标题 1 字符"/>
    <w:basedOn w:val="a0"/>
    <w:link w:val="1"/>
    <w:uiPriority w:val="9"/>
    <w:rsid w:val="00AF30DA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551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A1939-BA91-4448-9CD5-DC1262950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14</Pages>
  <Words>1381</Words>
  <Characters>7877</Characters>
  <Application>Microsoft Office Word</Application>
  <DocSecurity>0</DocSecurity>
  <Lines>65</Lines>
  <Paragraphs>18</Paragraphs>
  <ScaleCrop>false</ScaleCrop>
  <Company>compaq</Company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Daniel Wang</cp:lastModifiedBy>
  <cp:revision>56</cp:revision>
  <cp:lastPrinted>2017-11-16T05:47:00Z</cp:lastPrinted>
  <dcterms:created xsi:type="dcterms:W3CDTF">2025-10-14T15:47:00Z</dcterms:created>
  <dcterms:modified xsi:type="dcterms:W3CDTF">2025-10-26T09:59:00Z</dcterms:modified>
</cp:coreProperties>
</file>