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el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46027C4" w:rsidR="00400E15" w:rsidRDefault="008B724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Deer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1DE3CC0" w:rsidR="00400E15" w:rsidRDefault="008B724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3E262243" w:rsidR="00400E15" w:rsidRDefault="008B724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42CA3A6" w:rsidR="00400E15" w:rsidRDefault="008B724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around the screen in all directions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AF49A7D" w:rsidR="00400E15" w:rsidRDefault="008B724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Other animal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6957704F" w:rsidR="00400E15" w:rsidRDefault="008B724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F743ECD" w:rsidR="00400E15" w:rsidRDefault="008B724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Avoid crashing into rocks and being eaten by foxes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0B30ED4D" w:rsidR="00400E15" w:rsidRDefault="008B724B" w:rsidP="008B724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you bump into other animal, crash into a rock, or are eaten by a fox 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03383724" w:rsidR="00400E15" w:rsidRDefault="008B724B" w:rsidP="008B724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you crash into a rock 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F8ECD12" w:rsidR="00400E15" w:rsidRDefault="008B724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scrolling background making it look like the animals are running very quickly.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8571C56" w:rsidR="00400E15" w:rsidRDefault="008B724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waves of foxes attempt to attack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9986F61" w:rsidR="001B0804" w:rsidRDefault="008B724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More difficult to stay alive 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794FEEC" w:rsidR="00400E15" w:rsidRDefault="008B724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hearts the appear, giving the player extra health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28093D98" w:rsidR="00400E15" w:rsidRDefault="008761B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lives 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2C541E6" w:rsidR="00400E15" w:rsidRDefault="008761B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Decrease 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F03A66A" w:rsidR="00400E15" w:rsidRDefault="008761B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hits a rock or is bitten by a fox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6A4C3C9D" w:rsidR="00400E15" w:rsidRDefault="008761B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Oh dear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CECF029" w:rsidR="00400E15" w:rsidRDefault="008761B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you run out of lives 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1156DAF2" w:rsidR="00400E15" w:rsidRDefault="008761B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will bounce off of larger animals, making It harder control the player and void the dangers.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Kop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Kop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5FBAAA98" w:rsidR="00400E15" w:rsidRDefault="008761B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 / camera set up with primitive objects for all gameplay object.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6D27CD5" w:rsidR="00400E15" w:rsidRDefault="008761B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can move in all directions and cannot leave player area 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0A47B37F" w:rsidR="00400E15" w:rsidRDefault="008761B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8761BE">
                    <w:rPr>
                      <w:i/>
                      <w:color w:val="B7B7B7"/>
                    </w:rPr>
                    <w:t>the animals if I am going to click on space, the animals can disappear from the aria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2A6C78E0" w:rsidR="00400E15" w:rsidRDefault="008761B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 w:rsidRPr="008761BE">
                    <w:rPr>
                      <w:i/>
                      <w:color w:val="B7B7B7"/>
                    </w:rPr>
                    <w:t xml:space="preserve">if </w:t>
                  </w:r>
                  <w:r>
                    <w:rPr>
                      <w:i/>
                      <w:color w:val="B7B7B7"/>
                    </w:rPr>
                    <w:t>I</w:t>
                  </w:r>
                  <w:r w:rsidRPr="008761BE">
                    <w:rPr>
                      <w:i/>
                      <w:color w:val="B7B7B7"/>
                    </w:rPr>
                    <w:t xml:space="preserve"> didn't shoot the animals from the pizza then </w:t>
                  </w:r>
                  <w:r>
                    <w:rPr>
                      <w:i/>
                      <w:color w:val="B7B7B7"/>
                    </w:rPr>
                    <w:t>I</w:t>
                  </w:r>
                  <w:r w:rsidRPr="008761BE">
                    <w:rPr>
                      <w:i/>
                      <w:color w:val="B7B7B7"/>
                    </w:rPr>
                    <w:t xml:space="preserve"> get a message that the game is over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CBE35DB" w:rsidR="00400E15" w:rsidRDefault="00B7756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challenge clear 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0C8B6A52" w:rsidR="00400E15" w:rsidRDefault="00B775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A93DE" wp14:editId="27D4E01B">
                <wp:simplePos x="0" y="0"/>
                <wp:positionH relativeFrom="column">
                  <wp:posOffset>2446020</wp:posOffset>
                </wp:positionH>
                <wp:positionV relativeFrom="paragraph">
                  <wp:posOffset>79375</wp:posOffset>
                </wp:positionV>
                <wp:extent cx="586740" cy="304800"/>
                <wp:effectExtent l="0" t="0" r="22860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4FFB0" w14:textId="77777777" w:rsidR="00B77569" w:rsidRDefault="00B77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7A93DE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192.6pt;margin-top:6.25pt;width:46.2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9MDTwIAAKcEAAAOAAAAZHJzL2Uyb0RvYy54bWysVEuP2jAQvlfqf7B8LwkssCwirCgrqkpo&#10;dyWo9mwcByIcj2sPJPTXd2weC9ueql6cefnzzDczGT02lWZ75XwJJuPtVsqZMhLy0qwz/mM5+zLg&#10;zKMwudBgVMYPyvPH8edPo9oOVQc2oHPlGIEYP6xtxjeIdpgkXm5UJXwLrDLkLMBVAkl16yR3oib0&#10;SiedNO0nNbjcOpDKe7I+HZ18HPGLQkl8KQqvkOmMU24YTxfPVTiT8UgM107YTSlPaYh/yKISpaFH&#10;L1BPAgXbufIPqKqUDjwU2JJQJVAUpVSxBqqmnX6oZrERVsVaiBxvLzT5/wcrn/evjpV5xrucGVFR&#10;i5Zq63Evtqwb2KmtH1LQwlIYNl+hoS6f7Z6MoeimcFX4UjmM/MTz4cKtapBJMvYG/fsueSS57tLu&#10;II3cJ++XrfP4TUHFgpBxR62LjIr93CMlQqHnkPCWB13ms1LrqIRxUVPt2F5QozXGFOnGTZQ2rM54&#10;/66XRuAbX4C+3F9pIbehyFsE0rQhY6DkWHqQsFk1kcDOmZYV5Adiy8Fx2ryVs5Lg58Ljq3A0XkQD&#10;rQy+0FFooJzgJHG2Affrb/YQT10nL2c1jWvG/c+dcIoz/d3QPDy0u4FdjEq3d98hxV17Vtces6um&#10;QES1aTmtjGKIR30WCwfVG23WJLxKLmEkvZ1xPItTPC4RbaZUk0kMoom2AudmYWWADo0JtC6bN+Hs&#10;qa1I8/AM58EWww/dPcaGmwYmO4SijK0PPB9ZPdFP2xC7c9rcsG7Xeox6/7+MfwMAAP//AwBQSwME&#10;FAAGAAgAAAAhAJ0qJ0XcAAAACQEAAA8AAABkcnMvZG93bnJldi54bWxMj8FOwzAQRO9I/IO1SNyo&#10;QyBpCHEqQIULJwri7MaubRGvI9tNw9+znOC4mqeZt91m8SObdUwuoIDrVQFM4xCUQyPg4/35qgGW&#10;skQlx4BawLdOsOnPzzrZqnDCNz3vsmFUgqmVAmzOU8t5Gqz2Mq3CpJGyQ4heZjqj4SrKE5X7kZdF&#10;UXMvHdKClZN+snr42h29gO2juTNDI6PdNsq5efk8vJoXIS4vlod7YFkv+Q+GX31Sh56c9uGIKrFR&#10;wE1TlYRSUFbACLhdr2tgewF1UQHvO/7/g/4HAAD//wMAUEsBAi0AFAAGAAgAAAAhALaDOJL+AAAA&#10;4QEAABMAAAAAAAAAAAAAAAAAAAAAAFtDb250ZW50X1R5cGVzXS54bWxQSwECLQAUAAYACAAAACEA&#10;OP0h/9YAAACUAQAACwAAAAAAAAAAAAAAAAAvAQAAX3JlbHMvLnJlbHNQSwECLQAUAAYACAAAACEA&#10;Ue/TA08CAACnBAAADgAAAAAAAAAAAAAAAAAuAgAAZHJzL2Uyb0RvYy54bWxQSwECLQAUAAYACAAA&#10;ACEAnSonRdwAAAAJAQAADwAAAAAAAAAAAAAAAACpBAAAZHJzL2Rvd25yZXYueG1sUEsFBgAAAAAE&#10;AAQA8wAAALIFAAAAAA==&#10;" fillcolor="white [3201]" strokeweight=".5pt">
                <v:textbox>
                  <w:txbxContent>
                    <w:p w14:paraId="7304FFB0" w14:textId="77777777" w:rsidR="00B77569" w:rsidRDefault="00B77569"/>
                  </w:txbxContent>
                </v:textbox>
              </v:shape>
            </w:pict>
          </mc:Fallback>
        </mc:AlternateContent>
      </w:r>
    </w:p>
    <w:p w14:paraId="245E9BDA" w14:textId="3F7DAD68" w:rsidR="00400E15" w:rsidRDefault="001B0804">
      <w:pPr>
        <w:pStyle w:val="Kop1"/>
      </w:pPr>
      <w:bookmarkStart w:id="12" w:name="_3ukp1qr5xcjr" w:colFirst="0" w:colLast="0"/>
      <w:bookmarkEnd w:id="12"/>
      <w:r>
        <w:t xml:space="preserve">Project </w:t>
      </w:r>
      <w:proofErr w:type="spellStart"/>
      <w:r>
        <w:t>Sketc</w:t>
      </w:r>
      <w:proofErr w:type="spellEnd"/>
    </w:p>
    <w:p w14:paraId="5C8DB384" w14:textId="24A3C25B" w:rsidR="00400E15" w:rsidRDefault="00B775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3F001" wp14:editId="58152D74">
                <wp:simplePos x="0" y="0"/>
                <wp:positionH relativeFrom="column">
                  <wp:posOffset>2727960</wp:posOffset>
                </wp:positionH>
                <wp:positionV relativeFrom="paragraph">
                  <wp:posOffset>1417320</wp:posOffset>
                </wp:positionV>
                <wp:extent cx="594360" cy="335280"/>
                <wp:effectExtent l="0" t="0" r="15240" b="2667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35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9EB71" w14:textId="0CAD0596" w:rsidR="00B77569" w:rsidRDefault="00B77569"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F001" id="Tekstvak 3" o:spid="_x0000_s1027" type="#_x0000_t202" style="position:absolute;margin-left:214.8pt;margin-top:111.6pt;width:46.8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2JfogIAAJ8FAAAOAAAAZHJzL2Uyb0RvYy54bWysVEtPGzEQvlfqf7B8L5sXFCI2KAVRVaKA&#10;ChVnx2sTC9vj2k5201/fsZ1dHuVUNYeNPe/5/M2cnnVGk63wQYGt6fhgRImwHBplH2v68/7y0zEl&#10;ITLbMA1W1HQnAj1bfPxw2rq5mMAadCM8wSA2zFtX03WMbl5Vga+FYeEAnLColOANi3j1j1XjWYvR&#10;ja4mo9FR1YJvnAcuQkDpRVHSRY4vpeDxRsogItE1xdpi/vr8XaVvtThl80fP3FrxfRnsH6owTFlM&#10;OoS6YJGRjVd/hTKKewgg4wEHU4GUiovcA3YzHr3p5m7NnMi9IDjBDTCF/xeWX29vPVFNTaeUWGbw&#10;ie7FU4hb9kSmCZ3WhTka3Tk0i90X6PCVe3lAYWq6k96kf2yHoB5x3g3Yii4SjsLDk9n0CDUcVdPp&#10;4eQ4Y189Ozsf4lcBhqRDTT0+XUaUba9CxELQtDdJuQJo1VwqrfMl0UWca0+2DB86dpPsqjfmOzRF&#10;djTCX3luFCMpinjWizF8Jl2KkpO9SqBtqiBhUXrOp7jTImXX9oeQiCF2WfIOgUoOxrmwMaOGWbJ1&#10;cpNY/OA4zgW/cdSD0942uYnM6sFx9J7j64yDR84KNg7ORlnw7wVonvpyZbHvuy89p/Zjt+oycQY6&#10;rKDZIUs8lCkLjl8qfMsrFuIt8zhW+Py4KuINfqSGtqawP1GyBv/7PXmyR7ajlpIWx7Sm4deGeUGJ&#10;/mZxDk7Gs1ma63yZHX6e4MW/1KxeauzGnAMSZIxLyfF8TPZR90fpwTzgRlmmrKhilmNuZFR/PI9l&#10;eeBG4mK5zEY4yY7FK3vneAqdUE5Mve8emHd7Okecg2voB5rN37C62CZPC8tNBKky5RPOBdU9/rgF&#10;Mjn3GyutmZf3bPW8Vxd/AAAA//8DAFBLAwQUAAYACAAAACEAt0o5KN8AAAALAQAADwAAAGRycy9k&#10;b3ducmV2LnhtbEyPTU/DMAyG70j8h8hIXBBL6UqB0nRCaJy2CwNxThvTViRO16Rb9+8xXODmj0ev&#10;H5er2VlxwDH0nhTcLBIQSI03PbUK3t9eru9BhKjJaOsJFZwwwKo6Pyt1YfyRXvGwi63gEAqFVtDF&#10;OBRShqZDp8PCD0i8+/Sj05HbsZVm1EcOd1amSZJLp3viC50e8LnD5ms3OQU2+7A4Zev9en912uJm&#10;WffZdqPU5cX89Agi4hz/YPjRZ3Wo2Kn2E5kgrIIsfcgZVZCmyxQEE7e/Rc2TuzwBWZXy/w/VNwAA&#10;AP//AwBQSwECLQAUAAYACAAAACEAtoM4kv4AAADhAQAAEwAAAAAAAAAAAAAAAAAAAAAAW0NvbnRl&#10;bnRfVHlwZXNdLnhtbFBLAQItABQABgAIAAAAIQA4/SH/1gAAAJQBAAALAAAAAAAAAAAAAAAAAC8B&#10;AABfcmVscy8ucmVsc1BLAQItABQABgAIAAAAIQD9Z2JfogIAAJ8FAAAOAAAAAAAAAAAAAAAAAC4C&#10;AABkcnMvZTJvRG9jLnhtbFBLAQItABQABgAIAAAAIQC3Sjko3wAAAAsBAAAPAAAAAAAAAAAAAAAA&#10;APwEAABkcnMvZG93bnJldi54bWxQSwUGAAAAAAQABADzAAAACAYAAAAA&#10;" fillcolor="#548dd4 [1951]" strokecolor="#4f81bd [3204]" strokeweight="2pt">
                <v:textbox>
                  <w:txbxContent>
                    <w:p w14:paraId="2629EB71" w14:textId="0CAD0596" w:rsidR="00B77569" w:rsidRDefault="00B77569"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B726B9" wp14:editId="313A0486">
                <wp:simplePos x="0" y="0"/>
                <wp:positionH relativeFrom="column">
                  <wp:posOffset>2526030</wp:posOffset>
                </wp:positionH>
                <wp:positionV relativeFrom="paragraph">
                  <wp:posOffset>1245870</wp:posOffset>
                </wp:positionV>
                <wp:extent cx="1162050" cy="491490"/>
                <wp:effectExtent l="57150" t="19050" r="76200" b="99060"/>
                <wp:wrapNone/>
                <wp:docPr id="2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914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719A6" id="Ovaal 2" o:spid="_x0000_s1026" style="position:absolute;margin-left:198.9pt;margin-top:98.1pt;width:91.5pt;height:38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42WwIAABUFAAAOAAAAZHJzL2Uyb0RvYy54bWysVN9r2zAQfh/sfxB6Xxx7abeGOiWkdAxC&#10;E9aOPquylAgknSYpcbK/fifZccpaKIy9yDrfd7++u9P1zcFoshc+KLA1LUdjSoTl0Ci7qenPx7tP&#10;XykJkdmGabCipkcR6M3s44fr1k1FBVvQjfAEndgwbV1NtzG6aVEEvhWGhRE4YVEpwRsWUfSbovGs&#10;Re9GF9V4fFm04BvngYsQ8O9tp6Sz7F9KweNKyiAi0TXF3GI+fT6f01nMrtl045nbKt6nwf4hC8OU&#10;xaCDq1sWGdl59cqVUdxDABlHHEwBUioucg1YTTn+q5qHLXMi14LkBDfQFP6fW36/X3uimppWlFhm&#10;sEWrPWOaVIma1oUpIh7c2vdSwGuq8yC9SV+sgBwynceBTnGIhOPPsrysxhfIOkfd5KqcXGW+i7O1&#10;8yF+E2BIutRUaK1cSBWzKdsvQ8SgiD6hUEgJdSnkWzxqkcDa/hASq0hBs3WeH7HQnuwZdp5xLmws&#10;U0noL6OTmVRaD4af3zfs8clU5NkajKv3jQeLHBlsHIyNsuDfcqCHlGWHPzHQ1Z0oeIbmiA300E12&#10;cPxOIZdLFuKaeRxlpB/XM67wkBramkJ/o2QL/vdb/xMeJwy1lLS4GjUNv3bMC0r0d4uzh52cpF3K&#10;wuTiS4WCf6l5fqmxO7MA7EGJD4Hj+ZrwUZ+u0oN5wi2ep6ioYpZj7Jry6E/CInYri+8AF/N5huH+&#10;OBaX9sHxU9fToDwenph3/UBFHMV7OK3Rq6HqsKkfFua7CFLliTvz2vONu5cHp38n0nK/lDPq/JrN&#10;/gAAAP//AwBQSwMEFAAGAAgAAAAhADkCEVvfAAAACwEAAA8AAABkcnMvZG93bnJldi54bWxMj8FO&#10;wzAQRO9I/IO1SNyoQwppm8apUCWEOAEtB46bxE0i7LUVO2n4e5YTPc7OaOZtsZutEZMeQu9Iwf0i&#10;AaGpdk1PrYLP4/PdGkSISA0aR1rBjw6wK6+vCswbd6YPPR1iK7iEQo4Kuhh9LmWoO20xLJzXxN7J&#10;DRYjy6GVzYBnLrdGpkmSSYs98UKHXu87XX8fRqsgq+zejHicevn65l++/Lt5MK1Stzfz0xZE1HP8&#10;D8MfPqNDyUyVG6kJwihYblaMHtnYZCkITjyuE75UCtLVMgNZFvLyh/IXAAD//wMAUEsBAi0AFAAG&#10;AAgAAAAhALaDOJL+AAAA4QEAABMAAAAAAAAAAAAAAAAAAAAAAFtDb250ZW50X1R5cGVzXS54bWxQ&#10;SwECLQAUAAYACAAAACEAOP0h/9YAAACUAQAACwAAAAAAAAAAAAAAAAAvAQAAX3JlbHMvLnJlbHNQ&#10;SwECLQAUAAYACAAAACEAcUWeNlsCAAAVBQAADgAAAAAAAAAAAAAAAAAuAgAAZHJzL2Uyb0RvYy54&#10;bWxQSwECLQAUAAYACAAAACEAOQIRW98AAAALAQAADwAAAAAAAAAAAAAAAAC1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82C9C83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513B7B3B" w:rsidR="00400E15" w:rsidRDefault="00B7756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Player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8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513B7B3B" w:rsidR="00400E15" w:rsidRDefault="00B77569">
                      <w:pPr>
                        <w:spacing w:line="240" w:lineRule="auto"/>
                        <w:textDirection w:val="btL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Player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8761BE"/>
    <w:rsid w:val="008B724B"/>
    <w:rsid w:val="00B7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Dani al Jumaat</cp:lastModifiedBy>
  <cp:revision>2</cp:revision>
  <dcterms:created xsi:type="dcterms:W3CDTF">2021-02-02T18:53:00Z</dcterms:created>
  <dcterms:modified xsi:type="dcterms:W3CDTF">2021-02-02T18:53:00Z</dcterms:modified>
</cp:coreProperties>
</file>