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075093" w14:textId="77777777" w:rsidR="00A436FD" w:rsidRPr="00682D98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АВТОНОМНОЕ</w:t>
      </w:r>
    </w:p>
    <w:p w14:paraId="6CAAC1A9" w14:textId="77777777" w:rsidR="00A436FD" w:rsidRPr="00682D98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ОБРАЗОВАТЕЛЬНОЕ УЧРЕЖДЕНИЕ ВЫСШЕГО ОБРАЗОВАНИЯ</w:t>
      </w:r>
    </w:p>
    <w:p w14:paraId="6DD45B51" w14:textId="77777777" w:rsidR="00A436FD" w:rsidRPr="00682D98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«ОМСКИЙ ГОСУДАРСТВЕННЫЙ ТЕХНИЧЕСКИЙ УНИВЕРСИТЕТ»</w:t>
      </w:r>
    </w:p>
    <w:p w14:paraId="06C01410" w14:textId="77777777" w:rsidR="00A436FD" w:rsidRPr="00682D98" w:rsidRDefault="00A436FD" w:rsidP="00A436F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1CE5101" w14:textId="3985C88A" w:rsidR="00A436FD" w:rsidRPr="00682D98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«</w:t>
      </w:r>
      <w:r w:rsidRPr="00CE34E3">
        <w:rPr>
          <w:rFonts w:ascii="Times New Roman" w:hAnsi="Times New Roman" w:cs="Times New Roman"/>
          <w:sz w:val="28"/>
          <w:szCs w:val="28"/>
        </w:rPr>
        <w:t>Автоматизированные системы обработки информации и управления</w:t>
      </w: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30646C4" w14:textId="77777777" w:rsidR="00A436FD" w:rsidRDefault="00A436FD" w:rsidP="00A4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12D597E9" w14:textId="77777777" w:rsidR="00A436FD" w:rsidRDefault="00A436FD" w:rsidP="00A4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7317CCB" w14:textId="77777777" w:rsidR="00A436FD" w:rsidRDefault="00A436FD" w:rsidP="00A4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08D4599" w14:textId="77777777" w:rsidR="00A436FD" w:rsidRDefault="00A436FD" w:rsidP="00A4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6B3CDDB" w14:textId="77777777" w:rsidR="00A436FD" w:rsidRDefault="00A436FD" w:rsidP="00A4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AED2B25" w14:textId="77777777" w:rsidR="00A436FD" w:rsidRPr="00682D98" w:rsidRDefault="00A436FD" w:rsidP="00A4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79CE316" w14:textId="77777777" w:rsidR="00A436FD" w:rsidRPr="00682D98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 </w:t>
      </w:r>
    </w:p>
    <w:p w14:paraId="08C0A920" w14:textId="77777777" w:rsidR="00A436FD" w:rsidRPr="00682D98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лабораторной работе №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1</w:t>
      </w:r>
    </w:p>
    <w:p w14:paraId="6224D3D7" w14:textId="59BE3972" w:rsidR="00A436FD" w:rsidRPr="00682D98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eastAsia="ru-RU"/>
        </w:rPr>
        <w:t>ПАРСИНГ</w:t>
      </w:r>
      <w:r w:rsidRPr="00682D9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39DFC72E" w14:textId="77777777" w:rsidR="00A436FD" w:rsidRDefault="00A436FD" w:rsidP="00A4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682D9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58E91503" w14:textId="77777777" w:rsidR="00A436FD" w:rsidRDefault="00A436FD" w:rsidP="00A4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0D8041D" w14:textId="77777777" w:rsidR="00A436FD" w:rsidRPr="00682D98" w:rsidRDefault="00A436FD" w:rsidP="00A436F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tbl>
      <w:tblPr>
        <w:tblW w:w="5786" w:type="dxa"/>
        <w:tblInd w:w="399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"/>
        <w:gridCol w:w="5550"/>
      </w:tblGrid>
      <w:tr w:rsidR="00A436FD" w:rsidRPr="00682D98" w14:paraId="1FAD98E2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A226ED9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6038262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 </w:t>
            </w:r>
          </w:p>
        </w:tc>
      </w:tr>
      <w:tr w:rsidR="00A436FD" w:rsidRPr="00682D98" w14:paraId="461361A3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1CEE12E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8A17BB3" w14:textId="6124DABC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студент группы </w:t>
            </w:r>
            <w:r w:rsidR="00FB4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ИВТ-242</w:t>
            </w: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FB4D5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Амельченко Д.М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A436FD" w:rsidRPr="00682D98" w14:paraId="724196B2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0957B5C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1AA6DC3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______________________________________</w:t>
            </w:r>
          </w:p>
        </w:tc>
      </w:tr>
      <w:tr w:rsidR="00A436FD" w:rsidRPr="00682D98" w14:paraId="6C8D8CF7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93F2818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6F1FD41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(дата, подпись)</w:t>
            </w:r>
          </w:p>
        </w:tc>
      </w:tr>
      <w:tr w:rsidR="00A436FD" w:rsidRPr="00682D98" w14:paraId="77B28F98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D65BE38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33F1FC5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A436FD" w:rsidRPr="00682D98" w14:paraId="3B73E49C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3BC1EB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8B060C" w14:textId="72B342D6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ассистент Семибратов М.А.</w:t>
            </w:r>
          </w:p>
        </w:tc>
      </w:tr>
      <w:tr w:rsidR="00A436FD" w:rsidRPr="00682D98" w14:paraId="1989D501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815FDE0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EB965F9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  <w:tr w:rsidR="00A436FD" w:rsidRPr="00682D98" w14:paraId="43CB930D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BD4F25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49218BC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_____________________________________________________</w:t>
            </w:r>
          </w:p>
        </w:tc>
      </w:tr>
      <w:tr w:rsidR="00A436FD" w:rsidRPr="00682D98" w14:paraId="482425D8" w14:textId="77777777" w:rsidTr="00DC4F70"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3D540BF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21D639" w14:textId="77777777" w:rsidR="00A436FD" w:rsidRPr="00682D98" w:rsidRDefault="00A436FD" w:rsidP="00DC4F7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82D98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(дата, подпись)</w:t>
            </w:r>
          </w:p>
        </w:tc>
      </w:tr>
    </w:tbl>
    <w:p w14:paraId="2DCCA0D8" w14:textId="77777777" w:rsidR="00A436FD" w:rsidRPr="00682D98" w:rsidRDefault="00A436FD" w:rsidP="00A436FD">
      <w:pPr>
        <w:spacing w:after="24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E433BFD" w14:textId="77777777" w:rsidR="00A436FD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4611142" w14:textId="77777777" w:rsidR="00A436FD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ADFDB3A" w14:textId="77777777" w:rsidR="00A436FD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8EA4080" w14:textId="77777777" w:rsidR="00A436FD" w:rsidRDefault="00A436FD" w:rsidP="00A436FD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DB92EDD" w14:textId="77777777" w:rsidR="00A436FD" w:rsidRDefault="00A436FD" w:rsidP="00A436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447AF41" w14:textId="77777777" w:rsidR="00A436FD" w:rsidRDefault="00A436FD" w:rsidP="00A436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D1AF15B" w14:textId="77777777" w:rsidR="00A436FD" w:rsidRDefault="00A436FD" w:rsidP="00A436FD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DAA185C" w14:textId="34E66830" w:rsidR="00A436FD" w:rsidRPr="00855642" w:rsidRDefault="00FB4D5A" w:rsidP="00A436F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Омск 2025</w:t>
      </w:r>
    </w:p>
    <w:p w14:paraId="5368BF6A" w14:textId="77777777" w:rsidR="00A436FD" w:rsidRPr="00D20C2D" w:rsidRDefault="00A436FD" w:rsidP="00D20C2D">
      <w:pPr>
        <w:spacing w:after="0" w:line="276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D20C2D"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Задание:</w:t>
      </w:r>
    </w:p>
    <w:p w14:paraId="29B4D68B" w14:textId="0A1E9C8F" w:rsidR="002D5EDE" w:rsidRDefault="00A436FD" w:rsidP="0005068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A436FD">
        <w:rPr>
          <w:rFonts w:ascii="Times New Roman" w:hAnsi="Times New Roman" w:cs="Times New Roman"/>
          <w:sz w:val="28"/>
          <w:szCs w:val="28"/>
        </w:rPr>
        <w:t>Получить список кафедр ОмГТУ, результат записать в файл.</w:t>
      </w:r>
    </w:p>
    <w:p w14:paraId="0AAAF6E8" w14:textId="5FDAE131" w:rsidR="00A436FD" w:rsidRDefault="00A436FD" w:rsidP="00050688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bookmarkStart w:id="0" w:name="_Hlk167745604"/>
      <w:r>
        <w:rPr>
          <w:rFonts w:ascii="Times New Roman" w:hAnsi="Times New Roman" w:cs="Times New Roman"/>
          <w:sz w:val="28"/>
          <w:szCs w:val="28"/>
        </w:rPr>
        <w:t>Подключ</w:t>
      </w:r>
      <w:r w:rsidR="00D20C2D">
        <w:rPr>
          <w:rFonts w:ascii="Times New Roman" w:hAnsi="Times New Roman" w:cs="Times New Roman"/>
          <w:sz w:val="28"/>
          <w:szCs w:val="28"/>
        </w:rPr>
        <w:t>аем</w:t>
      </w:r>
      <w:r>
        <w:rPr>
          <w:rFonts w:ascii="Times New Roman" w:hAnsi="Times New Roman" w:cs="Times New Roman"/>
          <w:sz w:val="28"/>
          <w:szCs w:val="28"/>
        </w:rPr>
        <w:t xml:space="preserve"> библиотеки, требующиеся для выполнения задания (см. рис. 1).</w:t>
      </w:r>
    </w:p>
    <w:bookmarkEnd w:id="0"/>
    <w:p w14:paraId="73E033C3" w14:textId="15F341AC" w:rsidR="00A436FD" w:rsidRDefault="00CF7FC6" w:rsidP="00D20C2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F7FC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2B1DDB" wp14:editId="01252125">
            <wp:extent cx="2876951" cy="80021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0F41FB" w14:textId="60B8D8FC" w:rsidR="00A436FD" w:rsidRDefault="00A436FD" w:rsidP="00D20C2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Подключение библиотек</w:t>
      </w:r>
    </w:p>
    <w:p w14:paraId="10B6C505" w14:textId="047E0B6B" w:rsidR="00A436FD" w:rsidRDefault="00D20C2D" w:rsidP="00D20C2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Пишем часть кода, которая будет выполнять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страницы кафедр на сайте ОмГТУ (см. рис. 2).</w:t>
      </w:r>
    </w:p>
    <w:p w14:paraId="03D58802" w14:textId="3D6FE586" w:rsidR="00D20C2D" w:rsidRDefault="00F231C9" w:rsidP="00CE34E3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31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C50D3D" wp14:editId="72C4473E">
            <wp:extent cx="5940425" cy="176149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6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ECD3DF" w14:textId="5967996E" w:rsidR="00D20C2D" w:rsidRDefault="00D20C2D" w:rsidP="00D20C2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Парсинг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страницы кафедр </w:t>
      </w:r>
      <w:proofErr w:type="spellStart"/>
      <w:r>
        <w:rPr>
          <w:rFonts w:ascii="Times New Roman" w:hAnsi="Times New Roman" w:cs="Times New Roman"/>
          <w:sz w:val="28"/>
          <w:szCs w:val="28"/>
        </w:rPr>
        <w:t>ОмГТУ</w:t>
      </w:r>
      <w:proofErr w:type="spellEnd"/>
    </w:p>
    <w:p w14:paraId="24EB8A14" w14:textId="6F74798D" w:rsidR="00D20C2D" w:rsidRPr="00D20C2D" w:rsidRDefault="00D20C2D" w:rsidP="00D20C2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Записываем результат в файл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omgtu</w:t>
      </w:r>
      <w:proofErr w:type="spellEnd"/>
      <w:r w:rsidRPr="00D20C2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departments</w:t>
      </w:r>
      <w:r w:rsidRPr="00D20C2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 xml:space="preserve"> (см. рис. 3).</w:t>
      </w:r>
    </w:p>
    <w:p w14:paraId="4411850A" w14:textId="4082985B" w:rsidR="00D20C2D" w:rsidRDefault="00D20C2D" w:rsidP="00D20C2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20C2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D1BA5D6" wp14:editId="3378D932">
            <wp:extent cx="5940425" cy="679450"/>
            <wp:effectExtent l="0" t="0" r="3175" b="6350"/>
            <wp:docPr id="776434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6434916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2851" w14:textId="3DB8951C" w:rsidR="00D20C2D" w:rsidRDefault="00D20C2D" w:rsidP="00D20C2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Запись результатов в файл</w:t>
      </w:r>
    </w:p>
    <w:p w14:paraId="5BAA63A7" w14:textId="4C6946F8" w:rsidR="00D20C2D" w:rsidRDefault="00D20C2D" w:rsidP="00D20C2D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4. Выводим в консоль сообщение после завершения работы кода (см. рис. 4).</w:t>
      </w:r>
    </w:p>
    <w:p w14:paraId="59071C4C" w14:textId="3D7FD2C9" w:rsidR="00D20C2D" w:rsidRDefault="00F231C9" w:rsidP="00D20C2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31C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C64D0C" wp14:editId="2D96A646">
            <wp:extent cx="5940425" cy="315595"/>
            <wp:effectExtent l="0" t="0" r="3175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0311C" w14:textId="5CDB4B45" w:rsidR="00D20C2D" w:rsidRDefault="00D20C2D" w:rsidP="00D20C2D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Вывод сообщения в консоль</w:t>
      </w:r>
    </w:p>
    <w:p w14:paraId="65DF51C8" w14:textId="77777777" w:rsidR="00F231C9" w:rsidRDefault="00F231C9" w:rsidP="00DE22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202FA06" w14:textId="77777777" w:rsidR="00F231C9" w:rsidRDefault="00F231C9" w:rsidP="00DE22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13BF7A0" w14:textId="77777777" w:rsidR="00F231C9" w:rsidRDefault="00F231C9" w:rsidP="00DE22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4FB4F69" w14:textId="77777777" w:rsidR="00F231C9" w:rsidRDefault="00F231C9" w:rsidP="00DE22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82B4823" w14:textId="77777777" w:rsidR="00F231C9" w:rsidRDefault="00F231C9" w:rsidP="00DE22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9B75B7F" w14:textId="48225532" w:rsidR="00DE2226" w:rsidRDefault="00DE2226" w:rsidP="00DE2226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bookmarkStart w:id="1" w:name="_GoBack"/>
      <w:bookmarkEnd w:id="1"/>
      <w:r>
        <w:rPr>
          <w:rFonts w:ascii="Times New Roman" w:hAnsi="Times New Roman" w:cs="Times New Roman"/>
          <w:sz w:val="28"/>
          <w:szCs w:val="28"/>
        </w:rPr>
        <w:lastRenderedPageBreak/>
        <w:t>Результат работы программы:</w:t>
      </w:r>
    </w:p>
    <w:p w14:paraId="3ACD8AEA" w14:textId="55BA2D03" w:rsidR="00D20C2D" w:rsidRDefault="00F231C9" w:rsidP="00D20C2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31C9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25DAEFE" wp14:editId="3F0F3D7C">
            <wp:extent cx="4972744" cy="292458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72744" cy="292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F7FC6" w:rsidRPr="00CF7FC6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</w:t>
      </w:r>
    </w:p>
    <w:p w14:paraId="20202BC8" w14:textId="27DA3E1B" w:rsidR="00D20C2D" w:rsidRDefault="00D20C2D" w:rsidP="00D20C2D">
      <w:pPr>
        <w:spacing w:after="0"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Результат, записанный в файл</w:t>
      </w:r>
    </w:p>
    <w:p w14:paraId="1A964874" w14:textId="77777777" w:rsidR="00D20C2D" w:rsidRDefault="00D20C2D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6BB6F0D" w14:textId="77777777" w:rsidR="00D20C2D" w:rsidRDefault="00D20C2D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170F4D1" w14:textId="77777777" w:rsidR="00D20C2D" w:rsidRDefault="00D20C2D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35B5539" w14:textId="77777777" w:rsidR="00D20C2D" w:rsidRDefault="00D20C2D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37A95AE4" w14:textId="77777777" w:rsidR="00D20C2D" w:rsidRDefault="00D20C2D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53A1F04F" w14:textId="77777777" w:rsidR="00D20C2D" w:rsidRDefault="00D20C2D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6E7D049" w14:textId="77777777" w:rsidR="00D20C2D" w:rsidRDefault="00D20C2D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7DEED49" w14:textId="77777777" w:rsidR="00D20C2D" w:rsidRDefault="00D20C2D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46E6D27" w14:textId="77777777" w:rsidR="00CE34E3" w:rsidRDefault="00CE34E3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B462D71" w14:textId="77777777" w:rsidR="00D20C2D" w:rsidRDefault="00D20C2D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5836093" w14:textId="77777777" w:rsidR="00CF7FC6" w:rsidRDefault="00CF7FC6" w:rsidP="00D20C2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BBFF90C" w14:textId="77777777" w:rsidR="00CF7FC6" w:rsidRDefault="00CF7FC6" w:rsidP="00D20C2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BB09633" w14:textId="77777777" w:rsidR="00CF7FC6" w:rsidRDefault="00CF7FC6" w:rsidP="00D20C2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B25CEF8" w14:textId="0EC2367A" w:rsidR="00D20C2D" w:rsidRDefault="00D20C2D" w:rsidP="00D20C2D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20C2D">
        <w:rPr>
          <w:rFonts w:ascii="Times New Roman" w:hAnsi="Times New Roman" w:cs="Times New Roman"/>
          <w:b/>
          <w:bCs/>
          <w:sz w:val="28"/>
          <w:szCs w:val="28"/>
        </w:rPr>
        <w:t>Заключение</w:t>
      </w:r>
    </w:p>
    <w:p w14:paraId="22B015CE" w14:textId="28044D35" w:rsidR="00D20C2D" w:rsidRPr="0082399A" w:rsidRDefault="00FB4D5A" w:rsidP="0082399A">
      <w:pPr>
        <w:spacing w:line="276" w:lineRule="auto"/>
        <w:ind w:firstLine="73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работы я создал</w:t>
      </w:r>
      <w:r w:rsidR="00D20C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20C2D">
        <w:rPr>
          <w:rFonts w:ascii="Times New Roman" w:hAnsi="Times New Roman" w:cs="Times New Roman"/>
          <w:sz w:val="28"/>
          <w:szCs w:val="28"/>
        </w:rPr>
        <w:t>парсер</w:t>
      </w:r>
      <w:proofErr w:type="spellEnd"/>
      <w:r w:rsidR="00D20C2D">
        <w:rPr>
          <w:rFonts w:ascii="Times New Roman" w:hAnsi="Times New Roman" w:cs="Times New Roman"/>
          <w:sz w:val="28"/>
          <w:szCs w:val="28"/>
        </w:rPr>
        <w:t>, который собирает информацию со страницы и записывает её в текстовый файл.</w:t>
      </w:r>
    </w:p>
    <w:p w14:paraId="627404C5" w14:textId="77777777" w:rsidR="0082399A" w:rsidRPr="0082399A" w:rsidRDefault="0082399A">
      <w:pPr>
        <w:spacing w:line="278" w:lineRule="auto"/>
        <w:rPr>
          <w:rFonts w:ascii="Times New Roman" w:hAnsi="Times New Roman" w:cs="Times New Roman"/>
          <w:sz w:val="28"/>
          <w:szCs w:val="28"/>
        </w:rPr>
      </w:pPr>
      <w:r w:rsidRPr="0082399A">
        <w:rPr>
          <w:rFonts w:ascii="Times New Roman" w:hAnsi="Times New Roman" w:cs="Times New Roman"/>
          <w:sz w:val="28"/>
          <w:szCs w:val="28"/>
        </w:rPr>
        <w:br w:type="page"/>
      </w:r>
    </w:p>
    <w:p w14:paraId="12C16437" w14:textId="7501D5CD" w:rsidR="00881365" w:rsidRPr="00CE34E3" w:rsidRDefault="00881365" w:rsidP="00D20C2D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GitHub</w:t>
      </w:r>
      <w:r w:rsidRPr="00CE34E3">
        <w:rPr>
          <w:rFonts w:ascii="Times New Roman" w:hAnsi="Times New Roman" w:cs="Times New Roman"/>
          <w:sz w:val="28"/>
          <w:szCs w:val="28"/>
        </w:rPr>
        <w:t>:</w:t>
      </w:r>
    </w:p>
    <w:p w14:paraId="40F7E1A0" w14:textId="3A8C8F7D" w:rsidR="003552C7" w:rsidRPr="00CE34E3" w:rsidRDefault="00DD102B" w:rsidP="00DD102B">
      <w:pPr>
        <w:spacing w:after="0"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D102B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Pr="00DD102B">
        <w:rPr>
          <w:rFonts w:ascii="Times New Roman" w:hAnsi="Times New Roman" w:cs="Times New Roman"/>
          <w:sz w:val="28"/>
          <w:szCs w:val="28"/>
        </w:rPr>
        <w:t>://</w:t>
      </w:r>
      <w:r w:rsidRPr="00DD102B">
        <w:rPr>
          <w:rFonts w:ascii="Times New Roman" w:hAnsi="Times New Roman" w:cs="Times New Roman"/>
          <w:sz w:val="28"/>
          <w:szCs w:val="28"/>
          <w:lang w:val="en-US"/>
        </w:rPr>
        <w:t>github</w:t>
      </w:r>
      <w:r w:rsidRPr="00DD102B">
        <w:rPr>
          <w:rFonts w:ascii="Times New Roman" w:hAnsi="Times New Roman" w:cs="Times New Roman"/>
          <w:sz w:val="28"/>
          <w:szCs w:val="28"/>
        </w:rPr>
        <w:t>.</w:t>
      </w:r>
      <w:r w:rsidRPr="00DD102B"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DD102B">
        <w:rPr>
          <w:rFonts w:ascii="Times New Roman" w:hAnsi="Times New Roman" w:cs="Times New Roman"/>
          <w:sz w:val="28"/>
          <w:szCs w:val="28"/>
        </w:rPr>
        <w:t>/</w:t>
      </w:r>
      <w:r w:rsidRPr="00DD102B">
        <w:rPr>
          <w:rFonts w:ascii="Times New Roman" w:hAnsi="Times New Roman" w:cs="Times New Roman"/>
          <w:sz w:val="28"/>
          <w:szCs w:val="28"/>
          <w:lang w:val="en-US"/>
        </w:rPr>
        <w:t>DaniAmelchenko</w:t>
      </w:r>
      <w:r w:rsidRPr="00DD102B">
        <w:rPr>
          <w:rFonts w:ascii="Times New Roman" w:hAnsi="Times New Roman" w:cs="Times New Roman"/>
          <w:sz w:val="28"/>
          <w:szCs w:val="28"/>
        </w:rPr>
        <w:t>/</w:t>
      </w:r>
      <w:r w:rsidRPr="00DD102B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Pr="00DD102B">
        <w:rPr>
          <w:rFonts w:ascii="Times New Roman" w:hAnsi="Times New Roman" w:cs="Times New Roman"/>
          <w:sz w:val="28"/>
          <w:szCs w:val="28"/>
        </w:rPr>
        <w:t>_1.</w:t>
      </w:r>
      <w:r w:rsidRPr="00DD102B">
        <w:rPr>
          <w:rFonts w:ascii="Times New Roman" w:hAnsi="Times New Roman" w:cs="Times New Roman"/>
          <w:sz w:val="28"/>
          <w:szCs w:val="28"/>
          <w:lang w:val="en-US"/>
        </w:rPr>
        <w:t>git</w:t>
      </w:r>
    </w:p>
    <w:sectPr w:rsidR="003552C7" w:rsidRPr="00CE34E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5EDE"/>
    <w:rsid w:val="00050688"/>
    <w:rsid w:val="00122EEB"/>
    <w:rsid w:val="002D5EDE"/>
    <w:rsid w:val="003552C7"/>
    <w:rsid w:val="0047389A"/>
    <w:rsid w:val="004C31C9"/>
    <w:rsid w:val="0082399A"/>
    <w:rsid w:val="0087182D"/>
    <w:rsid w:val="00876879"/>
    <w:rsid w:val="00881365"/>
    <w:rsid w:val="00A436FD"/>
    <w:rsid w:val="00C522BE"/>
    <w:rsid w:val="00CE34E3"/>
    <w:rsid w:val="00CF7FC6"/>
    <w:rsid w:val="00D20C2D"/>
    <w:rsid w:val="00DD102B"/>
    <w:rsid w:val="00DE2226"/>
    <w:rsid w:val="00F231C9"/>
    <w:rsid w:val="00FB4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5943A"/>
  <w15:chartTrackingRefBased/>
  <w15:docId w15:val="{2441E951-2C12-45B3-AC16-C8BBDBD1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36FD"/>
    <w:pPr>
      <w:spacing w:line="259" w:lineRule="auto"/>
    </w:pPr>
    <w:rPr>
      <w:kern w:val="0"/>
      <w:sz w:val="22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2D5EDE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5EDE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D5EDE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D5EDE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kern w:val="2"/>
      <w:sz w:val="24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D5EDE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kern w:val="2"/>
      <w:sz w:val="24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D5EDE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kern w:val="2"/>
      <w:sz w:val="24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D5EDE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kern w:val="2"/>
      <w:sz w:val="24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D5EDE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kern w:val="2"/>
      <w:sz w:val="24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D5EDE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kern w:val="2"/>
      <w:sz w:val="24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D5E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2D5E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2D5E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2D5EDE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2D5EDE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2D5ED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2D5ED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2D5ED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2D5ED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2D5E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2D5E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D5EDE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2D5E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2D5EDE"/>
    <w:pPr>
      <w:spacing w:before="160" w:line="278" w:lineRule="auto"/>
      <w:jc w:val="center"/>
    </w:pPr>
    <w:rPr>
      <w:i/>
      <w:iCs/>
      <w:color w:val="404040" w:themeColor="text1" w:themeTint="BF"/>
      <w:kern w:val="2"/>
      <w:sz w:val="24"/>
      <w:szCs w:val="24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2D5ED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2D5EDE"/>
    <w:pPr>
      <w:spacing w:line="278" w:lineRule="auto"/>
      <w:ind w:left="720"/>
      <w:contextualSpacing/>
    </w:pPr>
    <w:rPr>
      <w:kern w:val="2"/>
      <w:sz w:val="24"/>
      <w:szCs w:val="24"/>
      <w14:ligatures w14:val="standardContextual"/>
    </w:rPr>
  </w:style>
  <w:style w:type="character" w:styleId="a8">
    <w:name w:val="Intense Emphasis"/>
    <w:basedOn w:val="a0"/>
    <w:uiPriority w:val="21"/>
    <w:qFormat/>
    <w:rsid w:val="002D5EDE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2D5E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kern w:val="2"/>
      <w:sz w:val="24"/>
      <w:szCs w:val="24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2D5EDE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2D5E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Кукушкина</dc:creator>
  <cp:keywords/>
  <dc:description/>
  <cp:lastModifiedBy>Мой</cp:lastModifiedBy>
  <cp:revision>4</cp:revision>
  <dcterms:created xsi:type="dcterms:W3CDTF">2025-06-11T18:51:00Z</dcterms:created>
  <dcterms:modified xsi:type="dcterms:W3CDTF">2025-06-15T16:50:00Z</dcterms:modified>
</cp:coreProperties>
</file>