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2A8D8" w14:textId="77777777" w:rsidR="00A43CFA" w:rsidRPr="00682D98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</w:t>
      </w:r>
    </w:p>
    <w:p w14:paraId="2A844B66" w14:textId="77777777" w:rsidR="00A43CFA" w:rsidRPr="00682D98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304D553B" w14:textId="77777777" w:rsidR="00A43CFA" w:rsidRPr="00682D98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«ОМСКИЙ ГОСУДАРСТВЕННЫЙ ТЕХНИЧЕСКИЙ УНИВЕРСИТЕТ»</w:t>
      </w:r>
    </w:p>
    <w:p w14:paraId="21CB95B9" w14:textId="77777777" w:rsidR="00A43CFA" w:rsidRPr="00682D98" w:rsidRDefault="00A43CFA" w:rsidP="00A43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3B9328" w14:textId="77777777" w:rsidR="00A43CFA" w:rsidRPr="00682D98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r w:rsidRPr="006C3DA0">
        <w:rPr>
          <w:rFonts w:ascii="Times New Roman" w:hAnsi="Times New Roman" w:cs="Times New Roman"/>
          <w:sz w:val="28"/>
          <w:szCs w:val="28"/>
        </w:rPr>
        <w:t>Автоматизированные системы обработки информации и управления</w:t>
      </w: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A891ACD" w14:textId="77777777" w:rsidR="00A43CFA" w:rsidRDefault="00A43CFA" w:rsidP="00A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D6304B" w14:textId="77777777" w:rsidR="00A43CFA" w:rsidRDefault="00A43CFA" w:rsidP="00A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0796F8" w14:textId="77777777" w:rsidR="00A43CFA" w:rsidRDefault="00A43CFA" w:rsidP="00A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378D52" w14:textId="77777777" w:rsidR="00A43CFA" w:rsidRDefault="00A43CFA" w:rsidP="00A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356BD7" w14:textId="77777777" w:rsidR="00A43CFA" w:rsidRDefault="00A43CFA" w:rsidP="00A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76E3E8" w14:textId="77777777" w:rsidR="00A43CFA" w:rsidRPr="00682D98" w:rsidRDefault="00A43CFA" w:rsidP="00A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21C17" w14:textId="77777777" w:rsidR="00A43CFA" w:rsidRPr="00682D98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 </w:t>
      </w:r>
    </w:p>
    <w:p w14:paraId="29CC6BE8" w14:textId="123F81C4" w:rsidR="00A43CFA" w:rsidRPr="00682D98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2</w:t>
      </w:r>
    </w:p>
    <w:p w14:paraId="22547D0C" w14:textId="5D43B8A2" w:rsidR="00A43CFA" w:rsidRPr="00682D98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СОЗДАНИЕ ТЕЛЕГРАМ-БОТА</w:t>
      </w: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E4E0011" w14:textId="77777777" w:rsidR="00A43CFA" w:rsidRDefault="00A43CFA" w:rsidP="00A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1654353" w14:textId="77777777" w:rsidR="00A43CFA" w:rsidRDefault="00A43CFA" w:rsidP="00A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D49501" w14:textId="77777777" w:rsidR="00A43CFA" w:rsidRPr="00682D98" w:rsidRDefault="00A43CFA" w:rsidP="00A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786" w:type="dxa"/>
        <w:tblInd w:w="39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5550"/>
      </w:tblGrid>
      <w:tr w:rsidR="00A43CFA" w:rsidRPr="00682D98" w14:paraId="65C2B01E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6516A3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224BCC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 </w:t>
            </w:r>
          </w:p>
        </w:tc>
      </w:tr>
      <w:tr w:rsidR="00A43CFA" w:rsidRPr="00682D98" w14:paraId="1663087D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EB5506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29B71F" w14:textId="327F8404" w:rsidR="00A43CFA" w:rsidRPr="00682D98" w:rsidRDefault="00A43CFA" w:rsidP="00480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группы </w:t>
            </w:r>
            <w:r w:rsidR="00480C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ИВТ-242 </w:t>
            </w:r>
            <w:proofErr w:type="spellStart"/>
            <w:r w:rsidR="00480C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Амельченко.Д.М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A43CFA" w:rsidRPr="00682D98" w14:paraId="5C70FF14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49705C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68682A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______________________________________</w:t>
            </w:r>
          </w:p>
        </w:tc>
      </w:tr>
      <w:tr w:rsidR="00A43CFA" w:rsidRPr="00682D98" w14:paraId="0CC395D5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F68AB6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347044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(дата, подпись)</w:t>
            </w:r>
          </w:p>
        </w:tc>
      </w:tr>
      <w:tr w:rsidR="00A43CFA" w:rsidRPr="00682D98" w14:paraId="743BF4F5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57B78A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28F496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A43CFA" w:rsidRPr="00682D98" w14:paraId="0B034403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14C5F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4BAB9B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ассистент Семибратов М.А.</w:t>
            </w:r>
          </w:p>
        </w:tc>
      </w:tr>
      <w:tr w:rsidR="00A43CFA" w:rsidRPr="00682D98" w14:paraId="639768F7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54CD62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57D51C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43CFA" w:rsidRPr="00682D98" w14:paraId="60ACC9B5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A2A4BF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970521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_____________________________________________________</w:t>
            </w:r>
          </w:p>
        </w:tc>
      </w:tr>
      <w:tr w:rsidR="00A43CFA" w:rsidRPr="00682D98" w14:paraId="5AEA68FA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C3155F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7B793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(дата, подпись)</w:t>
            </w:r>
          </w:p>
        </w:tc>
      </w:tr>
    </w:tbl>
    <w:p w14:paraId="6DCA3235" w14:textId="77777777" w:rsidR="00A43CFA" w:rsidRPr="00682D98" w:rsidRDefault="00A43CFA" w:rsidP="00A43CFA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F510F8" w14:textId="77777777" w:rsidR="00A43CFA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98BB5B" w14:textId="77777777" w:rsidR="00A43CFA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5873EC" w14:textId="77777777" w:rsidR="00A43CFA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63C5DB" w14:textId="77777777" w:rsidR="00A43CFA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AA20FB" w14:textId="77777777" w:rsidR="00A43CFA" w:rsidRDefault="00A43CFA" w:rsidP="00A43C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BFED0F" w14:textId="77777777" w:rsidR="00A43CFA" w:rsidRDefault="00A43CFA" w:rsidP="00A43C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F65B46" w14:textId="77777777" w:rsidR="00A43CFA" w:rsidRDefault="00A43CFA" w:rsidP="00A43C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186BF7" w14:textId="0E7C1C40" w:rsidR="00A43CFA" w:rsidRPr="00855642" w:rsidRDefault="00480CF5" w:rsidP="00A43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Омск 2025</w:t>
      </w:r>
    </w:p>
    <w:p w14:paraId="3FF2ACE9" w14:textId="77777777" w:rsidR="00A43CFA" w:rsidRPr="00A43CFA" w:rsidRDefault="00A43CFA" w:rsidP="000B13B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3CF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6F970019" w14:textId="1555AC6C" w:rsidR="00050F41" w:rsidRDefault="00A43CFA" w:rsidP="000B13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3CFA">
        <w:rPr>
          <w:rFonts w:ascii="Times New Roman" w:hAnsi="Times New Roman" w:cs="Times New Roman"/>
          <w:sz w:val="28"/>
          <w:szCs w:val="28"/>
        </w:rPr>
        <w:t>Игра кто хочет стать миллионером? (5 вопросов)</w:t>
      </w:r>
    </w:p>
    <w:p w14:paraId="69D19F2A" w14:textId="2D55C7A2" w:rsidR="00A43CFA" w:rsidRDefault="00A43CFA" w:rsidP="000B13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D34B4">
        <w:rPr>
          <w:rFonts w:ascii="Times New Roman" w:hAnsi="Times New Roman" w:cs="Times New Roman"/>
          <w:sz w:val="28"/>
          <w:szCs w:val="28"/>
        </w:rPr>
        <w:t>Подключаем библиотеки, необходимые для написания бота (см. рис. 1).</w:t>
      </w:r>
    </w:p>
    <w:p w14:paraId="58BEB64B" w14:textId="231A90C9" w:rsidR="005D34B4" w:rsidRDefault="00480CF5" w:rsidP="000B13B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3128CA" wp14:editId="71F6A8F1">
            <wp:extent cx="2753109" cy="86689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4FCD" w14:textId="7C9AD4D7" w:rsidR="005D34B4" w:rsidRDefault="005D34B4" w:rsidP="000B13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Подключение библиотек</w:t>
      </w:r>
    </w:p>
    <w:p w14:paraId="7DBF30F6" w14:textId="16B9AC2C" w:rsidR="005D34B4" w:rsidRDefault="005D34B4" w:rsidP="000B13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Создаём объект бота, управляемый с помощью токена (см. рис. 2).</w:t>
      </w:r>
    </w:p>
    <w:p w14:paraId="10513129" w14:textId="1C350174" w:rsidR="005D34B4" w:rsidRDefault="00480CF5" w:rsidP="000B13B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84991" wp14:editId="0ECAFC12">
            <wp:extent cx="5553850" cy="3143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E5BC" w14:textId="06797B9C" w:rsidR="005D34B4" w:rsidRDefault="005D34B4" w:rsidP="000B13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Объект бота</w:t>
      </w:r>
    </w:p>
    <w:p w14:paraId="59E97669" w14:textId="451CCCA5" w:rsidR="005D34B4" w:rsidRDefault="005D34B4" w:rsidP="000B13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5D34B4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5D34B4">
        <w:rPr>
          <w:rFonts w:ascii="Times New Roman" w:hAnsi="Times New Roman" w:cs="Times New Roman"/>
          <w:sz w:val="28"/>
          <w:szCs w:val="28"/>
        </w:rPr>
        <w:t xml:space="preserve"> словар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4B4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5D34B4">
        <w:rPr>
          <w:rFonts w:ascii="Times New Roman" w:hAnsi="Times New Roman" w:cs="Times New Roman"/>
          <w:sz w:val="28"/>
          <w:szCs w:val="28"/>
        </w:rPr>
        <w:t xml:space="preserve"> с вопросами, вариантами ответов и правильными ответами на них</w:t>
      </w:r>
      <w:r>
        <w:rPr>
          <w:rFonts w:ascii="Times New Roman" w:hAnsi="Times New Roman" w:cs="Times New Roman"/>
          <w:sz w:val="28"/>
          <w:szCs w:val="28"/>
        </w:rPr>
        <w:t xml:space="preserve"> (см. рис. 3)</w:t>
      </w:r>
      <w:r w:rsidRPr="005D34B4">
        <w:rPr>
          <w:rFonts w:ascii="Times New Roman" w:hAnsi="Times New Roman" w:cs="Times New Roman"/>
          <w:sz w:val="28"/>
          <w:szCs w:val="28"/>
        </w:rPr>
        <w:t>.</w:t>
      </w:r>
    </w:p>
    <w:p w14:paraId="43463B13" w14:textId="1E7F5E1A" w:rsidR="005D34B4" w:rsidRDefault="00480CF5" w:rsidP="000B13B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F6CC17" wp14:editId="6FAB6CF1">
            <wp:extent cx="5940425" cy="27203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310B" w14:textId="203394EB" w:rsidR="005D34B4" w:rsidRDefault="005D34B4" w:rsidP="000B13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Словарь с вопросами и ответами</w:t>
      </w:r>
    </w:p>
    <w:p w14:paraId="1A913B13" w14:textId="3DFF704E" w:rsidR="00CA768F" w:rsidRDefault="00CA768F" w:rsidP="000B13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CA768F">
        <w:rPr>
          <w:rFonts w:ascii="Times New Roman" w:hAnsi="Times New Roman" w:cs="Times New Roman"/>
          <w:sz w:val="28"/>
          <w:szCs w:val="28"/>
        </w:rPr>
        <w:t xml:space="preserve">Объявление функции </w:t>
      </w:r>
      <w:proofErr w:type="spellStart"/>
      <w:r w:rsidRPr="00CA768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A768F">
        <w:rPr>
          <w:rFonts w:ascii="Times New Roman" w:hAnsi="Times New Roman" w:cs="Times New Roman"/>
          <w:sz w:val="28"/>
          <w:szCs w:val="28"/>
        </w:rPr>
        <w:t>, которая отправляет приветственное сообщение и инициализирует данные пользователя и отправляет первый вопрос</w:t>
      </w:r>
      <w:r>
        <w:rPr>
          <w:rFonts w:ascii="Times New Roman" w:hAnsi="Times New Roman" w:cs="Times New Roman"/>
          <w:sz w:val="28"/>
          <w:szCs w:val="28"/>
        </w:rPr>
        <w:t xml:space="preserve"> (см. рис. 4)</w:t>
      </w:r>
      <w:r w:rsidRPr="005D34B4">
        <w:rPr>
          <w:rFonts w:ascii="Times New Roman" w:hAnsi="Times New Roman" w:cs="Times New Roman"/>
          <w:sz w:val="28"/>
          <w:szCs w:val="28"/>
        </w:rPr>
        <w:t>.</w:t>
      </w:r>
    </w:p>
    <w:p w14:paraId="4C36E9E5" w14:textId="37CE7196" w:rsidR="005D34B4" w:rsidRDefault="00480CF5" w:rsidP="000B13B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B69002" wp14:editId="337F5AE2">
            <wp:extent cx="5940425" cy="4419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258F" w14:textId="35DE3A39" w:rsidR="005D34B4" w:rsidRPr="00CA768F" w:rsidRDefault="005D34B4" w:rsidP="000B13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CA768F">
        <w:rPr>
          <w:rFonts w:ascii="Times New Roman" w:hAnsi="Times New Roman" w:cs="Times New Roman"/>
          <w:sz w:val="28"/>
          <w:szCs w:val="28"/>
        </w:rPr>
        <w:t xml:space="preserve">Объявление функции </w:t>
      </w:r>
      <w:r w:rsidR="00CA768F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14:paraId="113430B2" w14:textId="48716D73" w:rsidR="00CA768F" w:rsidRDefault="00CA768F" w:rsidP="000B13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5D34B4">
        <w:rPr>
          <w:rFonts w:ascii="Times New Roman" w:hAnsi="Times New Roman" w:cs="Times New Roman"/>
          <w:sz w:val="28"/>
          <w:szCs w:val="28"/>
        </w:rPr>
        <w:t>Функция отправки вопроса пользователю с вариантами ответов</w:t>
      </w:r>
      <w:r>
        <w:rPr>
          <w:rFonts w:ascii="Times New Roman" w:hAnsi="Times New Roman" w:cs="Times New Roman"/>
          <w:sz w:val="28"/>
          <w:szCs w:val="28"/>
        </w:rPr>
        <w:t xml:space="preserve"> и создание кнопок с вариантами ответов (см. рис. 5)</w:t>
      </w:r>
      <w:r w:rsidRPr="005D34B4">
        <w:rPr>
          <w:rFonts w:ascii="Times New Roman" w:hAnsi="Times New Roman" w:cs="Times New Roman"/>
          <w:sz w:val="28"/>
          <w:szCs w:val="28"/>
        </w:rPr>
        <w:t>.</w:t>
      </w:r>
    </w:p>
    <w:p w14:paraId="0560780F" w14:textId="10C351BF" w:rsidR="00CA768F" w:rsidRDefault="00480CF5" w:rsidP="000B13B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F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23D42B" wp14:editId="7619DA1E">
            <wp:extent cx="5940425" cy="2332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F1EB" w14:textId="41702462" w:rsidR="00CA768F" w:rsidRDefault="00CA768F" w:rsidP="000B13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Отправка вопросов и ответов пользователю</w:t>
      </w:r>
    </w:p>
    <w:p w14:paraId="7174CB7F" w14:textId="36CEA52F" w:rsidR="005D34B4" w:rsidRDefault="00CA768F" w:rsidP="000B13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Функция </w:t>
      </w:r>
      <w:r w:rsidRPr="00CA768F">
        <w:rPr>
          <w:rFonts w:ascii="Times New Roman" w:hAnsi="Times New Roman" w:cs="Times New Roman"/>
          <w:sz w:val="28"/>
          <w:szCs w:val="28"/>
        </w:rPr>
        <w:t>проверки ответа пользователя и изменение выигрыша пользователя в случае правильного ответа или отправка сообщения о неправильном ответе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4B4">
        <w:rPr>
          <w:rFonts w:ascii="Times New Roman" w:hAnsi="Times New Roman" w:cs="Times New Roman"/>
          <w:sz w:val="28"/>
          <w:szCs w:val="28"/>
        </w:rPr>
        <w:t xml:space="preserve">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="005D34B4">
        <w:rPr>
          <w:rFonts w:ascii="Times New Roman" w:hAnsi="Times New Roman" w:cs="Times New Roman"/>
          <w:sz w:val="28"/>
          <w:szCs w:val="28"/>
        </w:rPr>
        <w:t>).</w:t>
      </w:r>
    </w:p>
    <w:p w14:paraId="69D90556" w14:textId="50DDD70B" w:rsidR="005D34B4" w:rsidRDefault="00480CF5" w:rsidP="000B13B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8F943D" wp14:editId="2453C8F0">
            <wp:extent cx="5940425" cy="2308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3E2A" w14:textId="66AD211D" w:rsidR="00CA768F" w:rsidRDefault="00CA768F" w:rsidP="000B13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Обработка ответа пользователя</w:t>
      </w:r>
    </w:p>
    <w:p w14:paraId="0DAA7530" w14:textId="2BAB9113" w:rsidR="00CA768F" w:rsidRDefault="00CA768F" w:rsidP="000B13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6FE94F8E" w14:textId="1B35E04F" w:rsidR="00480CF5" w:rsidRDefault="00480CF5" w:rsidP="000B13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0C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EB04C5" wp14:editId="53C6AA52">
            <wp:extent cx="5940425" cy="2016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BF38" w14:textId="39487489" w:rsidR="00CA768F" w:rsidRDefault="00AB6D97" w:rsidP="000B13B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6D97">
        <w:rPr>
          <w:noProof/>
          <w:lang w:eastAsia="ru-RU"/>
          <w14:ligatures w14:val="standardContextual"/>
        </w:rPr>
        <w:lastRenderedPageBreak/>
        <w:t xml:space="preserve"> </w:t>
      </w:r>
      <w:r w:rsidRPr="00AB6D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24E5C5" wp14:editId="118F7BCE">
            <wp:extent cx="5210902" cy="640169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B2E3" w14:textId="3D19AACE" w:rsidR="00CA768F" w:rsidRDefault="00CA768F" w:rsidP="000B13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Работа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>-бота</w:t>
      </w:r>
    </w:p>
    <w:p w14:paraId="39D709BD" w14:textId="77777777" w:rsidR="00CA768F" w:rsidRDefault="00CA768F" w:rsidP="000B13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>-бота:</w:t>
      </w:r>
    </w:p>
    <w:p w14:paraId="70B65410" w14:textId="52E26BF4" w:rsidR="000B13B1" w:rsidRDefault="00AB6D97" w:rsidP="000B13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6D97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https://t.me/Lab_2_melioner_bot</w:t>
      </w:r>
      <w:r w:rsidR="000B13B1">
        <w:rPr>
          <w:rFonts w:ascii="Times New Roman" w:hAnsi="Times New Roman" w:cs="Times New Roman"/>
          <w:sz w:val="28"/>
          <w:szCs w:val="28"/>
        </w:rPr>
        <w:br w:type="page"/>
      </w:r>
    </w:p>
    <w:p w14:paraId="6B5C5CC0" w14:textId="77777777" w:rsidR="000B13B1" w:rsidRPr="006F68B8" w:rsidRDefault="000B13B1" w:rsidP="000B13B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8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515F1D32" w14:textId="5472FE9F" w:rsidR="000B13B1" w:rsidRDefault="000B13B1" w:rsidP="000B13B1">
      <w:pPr>
        <w:spacing w:line="276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я н</w:t>
      </w:r>
      <w:r w:rsidRPr="00F1423B">
        <w:rPr>
          <w:rFonts w:ascii="Times New Roman" w:hAnsi="Times New Roman" w:cs="Times New Roman"/>
          <w:sz w:val="28"/>
          <w:szCs w:val="28"/>
        </w:rPr>
        <w:t>аписа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F1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>-бота игру «Кто хочет стать миллионером?»</w:t>
      </w:r>
      <w:r w:rsidRPr="00F1423B">
        <w:rPr>
          <w:rFonts w:ascii="Times New Roman" w:hAnsi="Times New Roman" w:cs="Times New Roman"/>
          <w:sz w:val="28"/>
          <w:szCs w:val="28"/>
        </w:rPr>
        <w:t>.</w:t>
      </w:r>
    </w:p>
    <w:p w14:paraId="5A6EB77F" w14:textId="77777777" w:rsidR="000B13B1" w:rsidRPr="00AB6D97" w:rsidRDefault="000B13B1" w:rsidP="000B13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6D97">
        <w:rPr>
          <w:rFonts w:ascii="Times New Roman" w:hAnsi="Times New Roman" w:cs="Times New Roman"/>
          <w:sz w:val="28"/>
          <w:szCs w:val="28"/>
        </w:rPr>
        <w:br w:type="page"/>
      </w:r>
    </w:p>
    <w:p w14:paraId="2F3653F5" w14:textId="176D62A9" w:rsidR="00CA768F" w:rsidRDefault="000B13B1" w:rsidP="000B13B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GitHub</w:t>
      </w:r>
      <w:r w:rsidRPr="008577D9">
        <w:rPr>
          <w:rFonts w:ascii="Times New Roman" w:hAnsi="Times New Roman" w:cs="Times New Roman"/>
          <w:sz w:val="28"/>
          <w:szCs w:val="28"/>
        </w:rPr>
        <w:t>:</w:t>
      </w:r>
    </w:p>
    <w:p w14:paraId="41F1A545" w14:textId="6E90D913" w:rsidR="00CA768F" w:rsidRPr="00A43CFA" w:rsidRDefault="00480CF5" w:rsidP="00480C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80CF5">
        <w:rPr>
          <w:rFonts w:ascii="Times New Roman" w:hAnsi="Times New Roman" w:cs="Times New Roman"/>
          <w:sz w:val="28"/>
          <w:szCs w:val="28"/>
        </w:rPr>
        <w:t>https://gist.github.com/DaniAmelchenko/9f2c2bb50f0c37d51ce7f1875d5e5e4e</w:t>
      </w:r>
      <w:bookmarkEnd w:id="0"/>
    </w:p>
    <w:sectPr w:rsidR="00CA768F" w:rsidRPr="00A43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41"/>
    <w:rsid w:val="00050F41"/>
    <w:rsid w:val="00062A10"/>
    <w:rsid w:val="00084041"/>
    <w:rsid w:val="000B13B1"/>
    <w:rsid w:val="00480CF5"/>
    <w:rsid w:val="005D34B4"/>
    <w:rsid w:val="006C3DA0"/>
    <w:rsid w:val="0087182D"/>
    <w:rsid w:val="00A43CFA"/>
    <w:rsid w:val="00AB6D97"/>
    <w:rsid w:val="00CA768F"/>
    <w:rsid w:val="00D3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4DD7B"/>
  <w15:chartTrackingRefBased/>
  <w15:docId w15:val="{0ED4A83A-26DB-403B-8A2F-732CED51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CF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50F4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F4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F4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F4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F4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F4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F4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F4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F4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0F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0F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0F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0F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0F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0F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5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0F4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5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0F4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50F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0F41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050F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50F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0F4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B13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B1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Кукушкина</dc:creator>
  <cp:keywords/>
  <dc:description/>
  <cp:lastModifiedBy>Мой</cp:lastModifiedBy>
  <cp:revision>2</cp:revision>
  <dcterms:created xsi:type="dcterms:W3CDTF">2025-06-11T18:01:00Z</dcterms:created>
  <dcterms:modified xsi:type="dcterms:W3CDTF">2025-06-11T18:01:00Z</dcterms:modified>
</cp:coreProperties>
</file>