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86DF59" w14:textId="77777777" w:rsidR="00F1423B" w:rsidRPr="00682D98" w:rsidRDefault="00F1423B" w:rsidP="00F142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D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</w:t>
      </w:r>
    </w:p>
    <w:p w14:paraId="4833453B" w14:textId="77777777" w:rsidR="00F1423B" w:rsidRPr="00682D98" w:rsidRDefault="00F1423B" w:rsidP="00F142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D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ОБРАЗОВАТЕЛЬНОЕ УЧРЕЖДЕНИЕ ВЫСШЕГО ОБРАЗОВАНИЯ</w:t>
      </w:r>
    </w:p>
    <w:p w14:paraId="71F3B17C" w14:textId="77777777" w:rsidR="00F1423B" w:rsidRPr="00682D98" w:rsidRDefault="00F1423B" w:rsidP="00F142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D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«ОМСКИЙ ГОСУДАРСТВЕННЫЙ ТЕХНИЧЕСКИЙ УНИВЕРСИТЕТ»</w:t>
      </w:r>
    </w:p>
    <w:p w14:paraId="2CECE612" w14:textId="77777777" w:rsidR="00F1423B" w:rsidRPr="00682D98" w:rsidRDefault="00F1423B" w:rsidP="00F14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431C7B" w14:textId="77777777" w:rsidR="00F1423B" w:rsidRPr="00682D98" w:rsidRDefault="00F1423B" w:rsidP="00F142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D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</w:t>
      </w:r>
      <w:r w:rsidRPr="008577D9">
        <w:rPr>
          <w:rFonts w:ascii="Times New Roman" w:hAnsi="Times New Roman" w:cs="Times New Roman"/>
          <w:sz w:val="28"/>
          <w:szCs w:val="28"/>
        </w:rPr>
        <w:t>Автоматизированные системы обработки информации и управления</w:t>
      </w:r>
      <w:r w:rsidRPr="00682D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04A8494B" w14:textId="77777777" w:rsidR="00F1423B" w:rsidRDefault="00F1423B" w:rsidP="00F142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D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71074F9" w14:textId="77777777" w:rsidR="00F1423B" w:rsidRDefault="00F1423B" w:rsidP="00F142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644D2C" w14:textId="77777777" w:rsidR="00F1423B" w:rsidRDefault="00F1423B" w:rsidP="00F142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F16D38" w14:textId="77777777" w:rsidR="00F1423B" w:rsidRDefault="00F1423B" w:rsidP="00F142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F7EE30" w14:textId="77777777" w:rsidR="00F1423B" w:rsidRDefault="00F1423B" w:rsidP="00F142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797031" w14:textId="77777777" w:rsidR="00F1423B" w:rsidRPr="00682D98" w:rsidRDefault="00F1423B" w:rsidP="00F142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D1EFF3" w14:textId="77777777" w:rsidR="00F1423B" w:rsidRPr="00682D98" w:rsidRDefault="00F1423B" w:rsidP="00F142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D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 </w:t>
      </w:r>
    </w:p>
    <w:p w14:paraId="1EEF29B3" w14:textId="6BDB7147" w:rsidR="00F1423B" w:rsidRPr="00682D98" w:rsidRDefault="00F1423B" w:rsidP="00F142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D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лабораторной работе №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4</w:t>
      </w:r>
    </w:p>
    <w:p w14:paraId="581F8B7F" w14:textId="1739FF33" w:rsidR="00F1423B" w:rsidRPr="00682D98" w:rsidRDefault="00F1423B" w:rsidP="00F142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D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F646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UNIT</w:t>
      </w:r>
      <w:r w:rsidRPr="00F646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-ТЕСТЫ</w:t>
      </w:r>
      <w:r w:rsidRPr="00682D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4D376E50" w14:textId="77777777" w:rsidR="00F1423B" w:rsidRDefault="00F1423B" w:rsidP="00F142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D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82D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82D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82D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28FD178" w14:textId="77777777" w:rsidR="00F1423B" w:rsidRDefault="00F1423B" w:rsidP="00F142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63E3B3" w14:textId="77777777" w:rsidR="00F1423B" w:rsidRPr="00682D98" w:rsidRDefault="00F1423B" w:rsidP="00F142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786" w:type="dxa"/>
        <w:tblInd w:w="39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5550"/>
      </w:tblGrid>
      <w:tr w:rsidR="00F1423B" w:rsidRPr="00682D98" w14:paraId="3FDED9CC" w14:textId="77777777" w:rsidTr="00762B4A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233494" w14:textId="77777777" w:rsidR="00F1423B" w:rsidRPr="00682D98" w:rsidRDefault="00F1423B" w:rsidP="00762B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A4D07C" w14:textId="77777777" w:rsidR="00F1423B" w:rsidRPr="00682D98" w:rsidRDefault="00F1423B" w:rsidP="00762B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2D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Выполнил: </w:t>
            </w:r>
          </w:p>
        </w:tc>
      </w:tr>
      <w:tr w:rsidR="00F1423B" w:rsidRPr="00682D98" w14:paraId="253379AB" w14:textId="77777777" w:rsidTr="00762B4A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563C27" w14:textId="77777777" w:rsidR="00F1423B" w:rsidRPr="00682D98" w:rsidRDefault="00F1423B" w:rsidP="00762B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4E8439" w14:textId="735C86FB" w:rsidR="00F1423B" w:rsidRPr="00682D98" w:rsidRDefault="00F1423B" w:rsidP="00762B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2D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студент группы </w:t>
            </w:r>
            <w:r w:rsidR="00F646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ИВТ-242</w:t>
            </w:r>
            <w:r w:rsidRPr="00682D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F646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Амельченко Д.М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F1423B" w:rsidRPr="00682D98" w14:paraId="58C839D9" w14:textId="77777777" w:rsidTr="00762B4A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CF4B72" w14:textId="77777777" w:rsidR="00F1423B" w:rsidRPr="00682D98" w:rsidRDefault="00F1423B" w:rsidP="00762B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8E2257" w14:textId="77777777" w:rsidR="00F1423B" w:rsidRPr="00682D98" w:rsidRDefault="00F1423B" w:rsidP="00762B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2D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______________________________________</w:t>
            </w:r>
          </w:p>
        </w:tc>
      </w:tr>
      <w:tr w:rsidR="00F1423B" w:rsidRPr="00682D98" w14:paraId="60BE7518" w14:textId="77777777" w:rsidTr="00762B4A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60164C" w14:textId="77777777" w:rsidR="00F1423B" w:rsidRPr="00682D98" w:rsidRDefault="00F1423B" w:rsidP="00762B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441AA1" w14:textId="77777777" w:rsidR="00F1423B" w:rsidRPr="00682D98" w:rsidRDefault="00F1423B" w:rsidP="00762B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2D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(дата, подпись)</w:t>
            </w:r>
          </w:p>
        </w:tc>
      </w:tr>
      <w:tr w:rsidR="00F1423B" w:rsidRPr="00682D98" w14:paraId="39A3A0F7" w14:textId="77777777" w:rsidTr="00762B4A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9EF50F" w14:textId="77777777" w:rsidR="00F1423B" w:rsidRPr="00682D98" w:rsidRDefault="00F1423B" w:rsidP="00762B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2C0409" w14:textId="77777777" w:rsidR="00F1423B" w:rsidRPr="00682D98" w:rsidRDefault="00F1423B" w:rsidP="00762B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2D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Проверил:</w:t>
            </w:r>
          </w:p>
        </w:tc>
      </w:tr>
      <w:tr w:rsidR="00F1423B" w:rsidRPr="00682D98" w14:paraId="4E8FAE85" w14:textId="77777777" w:rsidTr="00762B4A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62F973" w14:textId="77777777" w:rsidR="00F1423B" w:rsidRPr="00682D98" w:rsidRDefault="00F1423B" w:rsidP="00762B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0882D3" w14:textId="77777777" w:rsidR="00F1423B" w:rsidRPr="00682D98" w:rsidRDefault="00F1423B" w:rsidP="00762B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ассистент Семибратов М.А.</w:t>
            </w:r>
          </w:p>
        </w:tc>
      </w:tr>
      <w:tr w:rsidR="00F1423B" w:rsidRPr="00682D98" w14:paraId="797B8D50" w14:textId="77777777" w:rsidTr="00762B4A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27044C" w14:textId="77777777" w:rsidR="00F1423B" w:rsidRPr="00682D98" w:rsidRDefault="00F1423B" w:rsidP="00762B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DCCB99" w14:textId="77777777" w:rsidR="00F1423B" w:rsidRPr="00682D98" w:rsidRDefault="00F1423B" w:rsidP="00762B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1423B" w:rsidRPr="00682D98" w14:paraId="4111CE1B" w14:textId="77777777" w:rsidTr="00762B4A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E92303" w14:textId="77777777" w:rsidR="00F1423B" w:rsidRPr="00682D98" w:rsidRDefault="00F1423B" w:rsidP="00762B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F0E1C2" w14:textId="77777777" w:rsidR="00F1423B" w:rsidRPr="00682D98" w:rsidRDefault="00F1423B" w:rsidP="00762B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2D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_____________________________________________________</w:t>
            </w:r>
          </w:p>
        </w:tc>
      </w:tr>
      <w:tr w:rsidR="00F1423B" w:rsidRPr="00682D98" w14:paraId="717A7985" w14:textId="77777777" w:rsidTr="00762B4A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1CBABF" w14:textId="77777777" w:rsidR="00F1423B" w:rsidRPr="00682D98" w:rsidRDefault="00F1423B" w:rsidP="00762B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352287" w14:textId="77777777" w:rsidR="00F1423B" w:rsidRPr="00682D98" w:rsidRDefault="00F1423B" w:rsidP="00762B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2D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(дата, подпись)</w:t>
            </w:r>
          </w:p>
        </w:tc>
      </w:tr>
    </w:tbl>
    <w:p w14:paraId="0294D36A" w14:textId="77777777" w:rsidR="00F1423B" w:rsidRPr="00682D98" w:rsidRDefault="00F1423B" w:rsidP="00F1423B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7F32CC" w14:textId="77777777" w:rsidR="00F1423B" w:rsidRDefault="00F1423B" w:rsidP="00F1423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CC72D0" w14:textId="77777777" w:rsidR="00F1423B" w:rsidRDefault="00F1423B" w:rsidP="00F1423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25D509B" w14:textId="77777777" w:rsidR="00F1423B" w:rsidRDefault="00F1423B" w:rsidP="00F1423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0EA293E" w14:textId="77777777" w:rsidR="00F1423B" w:rsidRDefault="00F1423B" w:rsidP="00F1423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23D0EAE" w14:textId="77777777" w:rsidR="00F1423B" w:rsidRDefault="00F1423B" w:rsidP="00F142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B691D47" w14:textId="77777777" w:rsidR="00F1423B" w:rsidRDefault="00F1423B" w:rsidP="00F142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A94EE34" w14:textId="77777777" w:rsidR="00F1423B" w:rsidRDefault="00F1423B" w:rsidP="00F142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8330AF" w14:textId="436A36E6" w:rsidR="00F1423B" w:rsidRPr="00855642" w:rsidRDefault="00F1423B" w:rsidP="00F142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Омск</w:t>
      </w:r>
      <w:r w:rsidR="00F646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2025</w:t>
      </w:r>
    </w:p>
    <w:p w14:paraId="49EF83B6" w14:textId="77777777" w:rsidR="00F1423B" w:rsidRPr="00F1423B" w:rsidRDefault="00F1423B" w:rsidP="006F68B8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1423B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14:paraId="4DB8F093" w14:textId="6913DF76" w:rsidR="00A6643D" w:rsidRDefault="00F1423B" w:rsidP="006F68B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1423B">
        <w:rPr>
          <w:rFonts w:ascii="Times New Roman" w:hAnsi="Times New Roman" w:cs="Times New Roman"/>
          <w:sz w:val="28"/>
          <w:szCs w:val="28"/>
        </w:rPr>
        <w:t xml:space="preserve">Написать </w:t>
      </w:r>
      <w:proofErr w:type="spellStart"/>
      <w:r w:rsidRPr="00F1423B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="00F251AC" w:rsidRPr="00F251AC">
        <w:rPr>
          <w:rFonts w:ascii="Times New Roman" w:hAnsi="Times New Roman" w:cs="Times New Roman"/>
          <w:sz w:val="28"/>
          <w:szCs w:val="28"/>
        </w:rPr>
        <w:t>-</w:t>
      </w:r>
      <w:r w:rsidRPr="00F1423B">
        <w:rPr>
          <w:rFonts w:ascii="Times New Roman" w:hAnsi="Times New Roman" w:cs="Times New Roman"/>
          <w:sz w:val="28"/>
          <w:szCs w:val="28"/>
        </w:rPr>
        <w:t>тесты для своих вариантов из лабораторной работы №3.</w:t>
      </w:r>
    </w:p>
    <w:p w14:paraId="65E5D310" w14:textId="77777777" w:rsidR="00F251AC" w:rsidRDefault="00F1423B" w:rsidP="006F68B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bookmarkStart w:id="0" w:name="_Hlk167745604"/>
      <w:r w:rsidR="00F251AC">
        <w:rPr>
          <w:rFonts w:ascii="Times New Roman" w:hAnsi="Times New Roman" w:cs="Times New Roman"/>
          <w:sz w:val="28"/>
          <w:szCs w:val="28"/>
        </w:rPr>
        <w:t>Подключаем библиотеки, требующиеся для выполнения задания (см. рис. 1).</w:t>
      </w:r>
    </w:p>
    <w:bookmarkEnd w:id="0"/>
    <w:p w14:paraId="11854862" w14:textId="0475C784" w:rsidR="00F1423B" w:rsidRDefault="00F251AC" w:rsidP="006F68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251A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73CFB9" wp14:editId="34EB514A">
            <wp:extent cx="4411980" cy="796386"/>
            <wp:effectExtent l="0" t="0" r="7620" b="3810"/>
            <wp:docPr id="1584627463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627463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6714" cy="80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60506" w14:textId="7DEF00F5" w:rsidR="00F251AC" w:rsidRDefault="00F251AC" w:rsidP="006F68B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Подключение библиотек</w:t>
      </w:r>
    </w:p>
    <w:p w14:paraId="638FC041" w14:textId="17EA2C42" w:rsidR="00F251AC" w:rsidRDefault="00F251AC" w:rsidP="006F68B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523445">
        <w:rPr>
          <w:rFonts w:ascii="Times New Roman" w:hAnsi="Times New Roman" w:cs="Times New Roman"/>
          <w:sz w:val="28"/>
          <w:szCs w:val="28"/>
        </w:rPr>
        <w:t>Создаём</w:t>
      </w:r>
      <w:r w:rsidR="00523445" w:rsidRPr="00523445">
        <w:rPr>
          <w:rFonts w:ascii="Times New Roman" w:hAnsi="Times New Roman" w:cs="Times New Roman"/>
          <w:sz w:val="28"/>
          <w:szCs w:val="28"/>
        </w:rPr>
        <w:t xml:space="preserve"> класс </w:t>
      </w:r>
      <w:proofErr w:type="spellStart"/>
      <w:r w:rsidR="00523445" w:rsidRPr="00523445">
        <w:rPr>
          <w:rFonts w:ascii="Times New Roman" w:hAnsi="Times New Roman" w:cs="Times New Roman"/>
          <w:sz w:val="28"/>
          <w:szCs w:val="28"/>
        </w:rPr>
        <w:t>TestTrigonometry</w:t>
      </w:r>
      <w:proofErr w:type="spellEnd"/>
      <w:r w:rsidR="00523445" w:rsidRPr="00523445">
        <w:rPr>
          <w:rFonts w:ascii="Times New Roman" w:hAnsi="Times New Roman" w:cs="Times New Roman"/>
          <w:sz w:val="28"/>
          <w:szCs w:val="28"/>
        </w:rPr>
        <w:t xml:space="preserve">, который наследует от </w:t>
      </w:r>
      <w:proofErr w:type="spellStart"/>
      <w:proofErr w:type="gramStart"/>
      <w:r w:rsidR="00523445" w:rsidRPr="00523445">
        <w:rPr>
          <w:rFonts w:ascii="Times New Roman" w:hAnsi="Times New Roman" w:cs="Times New Roman"/>
          <w:sz w:val="28"/>
          <w:szCs w:val="28"/>
        </w:rPr>
        <w:t>unittest.TestCase</w:t>
      </w:r>
      <w:proofErr w:type="spellEnd"/>
      <w:proofErr w:type="gramEnd"/>
      <w:r w:rsidR="00523445" w:rsidRPr="00523445">
        <w:rPr>
          <w:rFonts w:ascii="Times New Roman" w:hAnsi="Times New Roman" w:cs="Times New Roman"/>
          <w:sz w:val="28"/>
          <w:szCs w:val="28"/>
        </w:rPr>
        <w:t xml:space="preserve"> и представляет тестовый случай</w:t>
      </w:r>
      <w:r w:rsidR="006F68B8">
        <w:rPr>
          <w:rFonts w:ascii="Times New Roman" w:hAnsi="Times New Roman" w:cs="Times New Roman"/>
          <w:sz w:val="28"/>
          <w:szCs w:val="28"/>
        </w:rPr>
        <w:t xml:space="preserve"> (см. рис. 2)</w:t>
      </w:r>
      <w:r w:rsidR="00523445" w:rsidRPr="00523445">
        <w:rPr>
          <w:rFonts w:ascii="Times New Roman" w:hAnsi="Times New Roman" w:cs="Times New Roman"/>
          <w:sz w:val="28"/>
          <w:szCs w:val="28"/>
        </w:rPr>
        <w:t>.</w:t>
      </w:r>
    </w:p>
    <w:p w14:paraId="0E921713" w14:textId="3BA9C148" w:rsidR="00523445" w:rsidRDefault="00523445" w:rsidP="006F68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344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68C7A9" wp14:editId="5DF57670">
            <wp:extent cx="4312920" cy="293682"/>
            <wp:effectExtent l="0" t="0" r="0" b="0"/>
            <wp:docPr id="1629091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091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8403" cy="29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1370" w14:textId="07AB2ABD" w:rsidR="00523445" w:rsidRDefault="00523445" w:rsidP="006F68B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Создание класса </w:t>
      </w:r>
      <w:proofErr w:type="spellStart"/>
      <w:r w:rsidRPr="00523445">
        <w:rPr>
          <w:rFonts w:ascii="Times New Roman" w:hAnsi="Times New Roman" w:cs="Times New Roman"/>
          <w:sz w:val="28"/>
          <w:szCs w:val="28"/>
        </w:rPr>
        <w:t>TestTrigonometry</w:t>
      </w:r>
      <w:proofErr w:type="spellEnd"/>
    </w:p>
    <w:p w14:paraId="4AC746ED" w14:textId="5489D907" w:rsidR="00523445" w:rsidRDefault="00523445" w:rsidP="006F68B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Определяем</w:t>
      </w:r>
      <w:r w:rsidRPr="00523445">
        <w:rPr>
          <w:rFonts w:ascii="Times New Roman" w:hAnsi="Times New Roman" w:cs="Times New Roman"/>
          <w:sz w:val="28"/>
          <w:szCs w:val="28"/>
        </w:rPr>
        <w:t xml:space="preserve"> метод тестирования под названием </w:t>
      </w:r>
      <w:proofErr w:type="spellStart"/>
      <w:r w:rsidRPr="00523445">
        <w:rPr>
          <w:rFonts w:ascii="Times New Roman" w:hAnsi="Times New Roman" w:cs="Times New Roman"/>
          <w:sz w:val="28"/>
          <w:szCs w:val="28"/>
        </w:rPr>
        <w:t>test_sin_radians</w:t>
      </w:r>
      <w:proofErr w:type="spellEnd"/>
      <w:r w:rsidRPr="00523445">
        <w:rPr>
          <w:rFonts w:ascii="Times New Roman" w:hAnsi="Times New Roman" w:cs="Times New Roman"/>
          <w:sz w:val="28"/>
          <w:szCs w:val="28"/>
        </w:rPr>
        <w:t xml:space="preserve"> для проверки синуса в радианах</w:t>
      </w:r>
      <w:r w:rsidR="006F68B8">
        <w:rPr>
          <w:rFonts w:ascii="Times New Roman" w:hAnsi="Times New Roman" w:cs="Times New Roman"/>
          <w:sz w:val="28"/>
          <w:szCs w:val="28"/>
        </w:rPr>
        <w:t>. Прописываем</w:t>
      </w:r>
      <w:r w:rsidR="006F68B8" w:rsidRPr="006F68B8">
        <w:rPr>
          <w:rFonts w:ascii="Times New Roman" w:hAnsi="Times New Roman" w:cs="Times New Roman"/>
          <w:sz w:val="28"/>
          <w:szCs w:val="28"/>
        </w:rPr>
        <w:t xml:space="preserve"> утверждение</w:t>
      </w:r>
      <w:r w:rsidR="006F68B8">
        <w:rPr>
          <w:rFonts w:ascii="Times New Roman" w:hAnsi="Times New Roman" w:cs="Times New Roman"/>
          <w:sz w:val="28"/>
          <w:szCs w:val="28"/>
        </w:rPr>
        <w:t>, которое</w:t>
      </w:r>
      <w:r w:rsidR="006F68B8" w:rsidRPr="006F68B8">
        <w:rPr>
          <w:rFonts w:ascii="Times New Roman" w:hAnsi="Times New Roman" w:cs="Times New Roman"/>
          <w:sz w:val="28"/>
          <w:szCs w:val="28"/>
        </w:rPr>
        <w:t xml:space="preserve"> проверяет, что результат выполнения </w:t>
      </w:r>
      <w:proofErr w:type="spellStart"/>
      <w:r w:rsidR="006F68B8" w:rsidRPr="006F68B8">
        <w:rPr>
          <w:rFonts w:ascii="Times New Roman" w:hAnsi="Times New Roman" w:cs="Times New Roman"/>
          <w:sz w:val="28"/>
          <w:szCs w:val="28"/>
        </w:rPr>
        <w:t>calculate_trigonometry</w:t>
      </w:r>
      <w:proofErr w:type="spellEnd"/>
      <w:r w:rsidR="006F68B8" w:rsidRPr="006F68B8">
        <w:rPr>
          <w:rFonts w:ascii="Times New Roman" w:hAnsi="Times New Roman" w:cs="Times New Roman"/>
          <w:sz w:val="28"/>
          <w:szCs w:val="28"/>
        </w:rPr>
        <w:t xml:space="preserve"> для входных данных 30, '</w:t>
      </w:r>
      <w:proofErr w:type="spellStart"/>
      <w:r w:rsidR="006F68B8" w:rsidRPr="006F68B8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="006F68B8" w:rsidRPr="006F68B8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="006F68B8" w:rsidRPr="006F68B8">
        <w:rPr>
          <w:rFonts w:ascii="Times New Roman" w:hAnsi="Times New Roman" w:cs="Times New Roman"/>
          <w:sz w:val="28"/>
          <w:szCs w:val="28"/>
        </w:rPr>
        <w:t>radians</w:t>
      </w:r>
      <w:proofErr w:type="spellEnd"/>
      <w:r w:rsidR="006F68B8" w:rsidRPr="006F68B8">
        <w:rPr>
          <w:rFonts w:ascii="Times New Roman" w:hAnsi="Times New Roman" w:cs="Times New Roman"/>
          <w:sz w:val="28"/>
          <w:szCs w:val="28"/>
        </w:rPr>
        <w:t>' примерно равен 0.5 с допустимым отклонением 0.0001.</w:t>
      </w:r>
      <w:r w:rsidR="006F68B8">
        <w:rPr>
          <w:rFonts w:ascii="Times New Roman" w:hAnsi="Times New Roman" w:cs="Times New Roman"/>
          <w:sz w:val="28"/>
          <w:szCs w:val="28"/>
        </w:rPr>
        <w:t xml:space="preserve"> Аналогично работают оставшиеся 5 тестов (см. рис. 3)</w:t>
      </w:r>
      <w:r w:rsidRPr="00523445">
        <w:rPr>
          <w:rFonts w:ascii="Times New Roman" w:hAnsi="Times New Roman" w:cs="Times New Roman"/>
          <w:sz w:val="28"/>
          <w:szCs w:val="28"/>
        </w:rPr>
        <w:t>.</w:t>
      </w:r>
    </w:p>
    <w:p w14:paraId="2D6EFCE1" w14:textId="38D57200" w:rsidR="006F68B8" w:rsidRDefault="008577D9" w:rsidP="008577D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77D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E27923" wp14:editId="7ABC640D">
            <wp:extent cx="5940425" cy="2823845"/>
            <wp:effectExtent l="0" t="0" r="3175" b="0"/>
            <wp:docPr id="13734164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4164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FB6B" w14:textId="02A2440B" w:rsidR="006F68B8" w:rsidRDefault="006F68B8" w:rsidP="006F68B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Тесты тригонометрических функций</w:t>
      </w:r>
    </w:p>
    <w:p w14:paraId="17693A1F" w14:textId="1EA249F6" w:rsidR="006F68B8" w:rsidRDefault="006F68B8" w:rsidP="006F68B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</w:t>
      </w:r>
      <w:r w:rsidRPr="006F68B8">
        <w:rPr>
          <w:rFonts w:ascii="Times New Roman" w:hAnsi="Times New Roman" w:cs="Times New Roman"/>
          <w:sz w:val="28"/>
          <w:szCs w:val="28"/>
        </w:rPr>
        <w:t>роверяе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6F68B8">
        <w:rPr>
          <w:rFonts w:ascii="Times New Roman" w:hAnsi="Times New Roman" w:cs="Times New Roman"/>
          <w:sz w:val="28"/>
          <w:szCs w:val="28"/>
        </w:rPr>
        <w:t>, запущен ли данный скрипт как программа и если да, то выполня</w:t>
      </w:r>
      <w:r>
        <w:rPr>
          <w:rFonts w:ascii="Times New Roman" w:hAnsi="Times New Roman" w:cs="Times New Roman"/>
          <w:sz w:val="28"/>
          <w:szCs w:val="28"/>
        </w:rPr>
        <w:t>ются</w:t>
      </w:r>
      <w:r w:rsidRPr="006F68B8">
        <w:rPr>
          <w:rFonts w:ascii="Times New Roman" w:hAnsi="Times New Roman" w:cs="Times New Roman"/>
          <w:sz w:val="28"/>
          <w:szCs w:val="28"/>
        </w:rPr>
        <w:t xml:space="preserve"> следующие блоки кода</w:t>
      </w:r>
      <w:r>
        <w:rPr>
          <w:rFonts w:ascii="Times New Roman" w:hAnsi="Times New Roman" w:cs="Times New Roman"/>
          <w:sz w:val="28"/>
          <w:szCs w:val="28"/>
        </w:rPr>
        <w:t xml:space="preserve"> (см. рис. 4)</w:t>
      </w:r>
      <w:r w:rsidRPr="006F68B8">
        <w:rPr>
          <w:rFonts w:ascii="Times New Roman" w:hAnsi="Times New Roman" w:cs="Times New Roman"/>
          <w:sz w:val="28"/>
          <w:szCs w:val="28"/>
        </w:rPr>
        <w:t>.</w:t>
      </w:r>
    </w:p>
    <w:p w14:paraId="2D1B02EB" w14:textId="322C5987" w:rsidR="006F68B8" w:rsidRDefault="006F68B8" w:rsidP="006F68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68B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7361F0" wp14:editId="1D26C92B">
            <wp:extent cx="2758440" cy="254982"/>
            <wp:effectExtent l="0" t="0" r="3810" b="0"/>
            <wp:docPr id="11099086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9086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4264" cy="25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3A786" w14:textId="0E163C7A" w:rsidR="006F68B8" w:rsidRDefault="006F68B8" w:rsidP="006F68B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Проверка запуска скрипта</w:t>
      </w:r>
    </w:p>
    <w:p w14:paraId="4C1692CA" w14:textId="086BED8C" w:rsidR="006F68B8" w:rsidRDefault="006F68B8" w:rsidP="006F68B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5. </w:t>
      </w:r>
      <w:r w:rsidRPr="006F68B8">
        <w:rPr>
          <w:rFonts w:ascii="Times New Roman" w:hAnsi="Times New Roman" w:cs="Times New Roman"/>
          <w:sz w:val="28"/>
          <w:szCs w:val="28"/>
        </w:rPr>
        <w:t>Запускае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6F68B8">
        <w:rPr>
          <w:rFonts w:ascii="Times New Roman" w:hAnsi="Times New Roman" w:cs="Times New Roman"/>
          <w:sz w:val="28"/>
          <w:szCs w:val="28"/>
        </w:rPr>
        <w:t xml:space="preserve"> тестовый </w:t>
      </w:r>
      <w:proofErr w:type="spellStart"/>
      <w:r w:rsidRPr="006F68B8">
        <w:rPr>
          <w:rFonts w:ascii="Times New Roman" w:hAnsi="Times New Roman" w:cs="Times New Roman"/>
          <w:sz w:val="28"/>
          <w:szCs w:val="28"/>
        </w:rPr>
        <w:t>раннер</w:t>
      </w:r>
      <w:proofErr w:type="spellEnd"/>
      <w:r w:rsidRPr="006F68B8">
        <w:rPr>
          <w:rFonts w:ascii="Times New Roman" w:hAnsi="Times New Roman" w:cs="Times New Roman"/>
          <w:sz w:val="28"/>
          <w:szCs w:val="28"/>
        </w:rPr>
        <w:t xml:space="preserve">, который выполняет все тесты в классе </w:t>
      </w:r>
      <w:proofErr w:type="spellStart"/>
      <w:r w:rsidRPr="006F68B8">
        <w:rPr>
          <w:rFonts w:ascii="Times New Roman" w:hAnsi="Times New Roman" w:cs="Times New Roman"/>
          <w:sz w:val="28"/>
          <w:szCs w:val="28"/>
        </w:rPr>
        <w:t>TestTrigonometry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(см. рис. 5)</w:t>
      </w:r>
      <w:r w:rsidRPr="006F68B8">
        <w:rPr>
          <w:rFonts w:ascii="Times New Roman" w:hAnsi="Times New Roman" w:cs="Times New Roman"/>
          <w:sz w:val="28"/>
          <w:szCs w:val="28"/>
        </w:rPr>
        <w:t>.</w:t>
      </w:r>
    </w:p>
    <w:p w14:paraId="15D9E928" w14:textId="04E3B73C" w:rsidR="006F68B8" w:rsidRDefault="006F68B8" w:rsidP="006F68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68B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F93065" wp14:editId="673360BB">
            <wp:extent cx="2308860" cy="247663"/>
            <wp:effectExtent l="0" t="0" r="0" b="0"/>
            <wp:docPr id="548313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3131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5772" cy="24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136A" w14:textId="149A318E" w:rsidR="006F68B8" w:rsidRDefault="006F68B8" w:rsidP="006F68B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Запуск тестового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раннера</w:t>
      </w:r>
      <w:proofErr w:type="spellEnd"/>
    </w:p>
    <w:p w14:paraId="0A1501AA" w14:textId="5831912C" w:rsidR="006F68B8" w:rsidRDefault="006F68B8" w:rsidP="006F68B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14:paraId="0081BAAC" w14:textId="49F8C492" w:rsidR="006F68B8" w:rsidRDefault="008577D9" w:rsidP="008577D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577D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9A0368" wp14:editId="3127EA33">
            <wp:extent cx="5940425" cy="876935"/>
            <wp:effectExtent l="0" t="0" r="3175" b="0"/>
            <wp:docPr id="168826619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26619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187E6" w14:textId="038E6333" w:rsidR="006F68B8" w:rsidRDefault="006F68B8" w:rsidP="006F68B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</w:t>
      </w:r>
      <w:r w:rsidR="008577D9">
        <w:rPr>
          <w:rFonts w:ascii="Times New Roman" w:hAnsi="Times New Roman" w:cs="Times New Roman"/>
          <w:sz w:val="28"/>
          <w:szCs w:val="28"/>
        </w:rPr>
        <w:t>Ошибок не обнаружено</w:t>
      </w:r>
    </w:p>
    <w:p w14:paraId="46C199A0" w14:textId="77777777" w:rsidR="006F68B8" w:rsidRDefault="006F68B8" w:rsidP="006F68B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6CDFCA" w14:textId="77777777" w:rsidR="006F68B8" w:rsidRDefault="006F68B8" w:rsidP="006F68B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F3FEDC" w14:textId="77777777" w:rsidR="006F68B8" w:rsidRDefault="006F68B8" w:rsidP="006F68B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B15F3F" w14:textId="77777777" w:rsidR="006F68B8" w:rsidRDefault="006F68B8" w:rsidP="006F68B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BDB20F" w14:textId="77777777" w:rsidR="006F68B8" w:rsidRDefault="006F68B8" w:rsidP="006F68B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122627" w14:textId="77777777" w:rsidR="006F68B8" w:rsidRDefault="006F68B8" w:rsidP="006F68B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80E1B4" w14:textId="77777777" w:rsidR="006F68B8" w:rsidRDefault="006F68B8" w:rsidP="006F68B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FBC448" w14:textId="77777777" w:rsidR="006F68B8" w:rsidRDefault="006F68B8" w:rsidP="006F68B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589567" w14:textId="77777777" w:rsidR="006F68B8" w:rsidRDefault="006F68B8" w:rsidP="006F68B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A07057" w14:textId="77777777" w:rsidR="006F68B8" w:rsidRDefault="006F68B8" w:rsidP="006F68B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F8F8CD" w14:textId="77777777" w:rsidR="008577D9" w:rsidRDefault="008577D9" w:rsidP="006F68B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42BB36" w14:textId="77777777" w:rsidR="008577D9" w:rsidRDefault="008577D9" w:rsidP="006F68B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2D8E9C" w14:textId="77777777" w:rsidR="008577D9" w:rsidRDefault="008577D9" w:rsidP="006F68B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4685DA" w14:textId="77777777" w:rsidR="008577D9" w:rsidRDefault="008577D9" w:rsidP="006F68B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EE621A" w14:textId="77777777" w:rsidR="008577D9" w:rsidRDefault="008577D9" w:rsidP="006F68B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BDF83B" w14:textId="77777777" w:rsidR="008577D9" w:rsidRDefault="008577D9" w:rsidP="006F68B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FA9C96" w14:textId="77777777" w:rsidR="008577D9" w:rsidRDefault="008577D9" w:rsidP="006F68B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1506A7" w14:textId="77777777" w:rsidR="008577D9" w:rsidRDefault="008577D9" w:rsidP="006F68B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7D6C28" w14:textId="77777777" w:rsidR="008577D9" w:rsidRDefault="008577D9" w:rsidP="006F68B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29E391" w14:textId="01B8F347" w:rsidR="006F68B8" w:rsidRPr="006F68B8" w:rsidRDefault="006F68B8" w:rsidP="006F68B8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68B8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70E798EC" w14:textId="226F948E" w:rsidR="00AA4FE1" w:rsidRDefault="00AA4FE1" w:rsidP="006D779B">
      <w:pPr>
        <w:spacing w:line="276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я н</w:t>
      </w:r>
      <w:r w:rsidRPr="00F1423B">
        <w:rPr>
          <w:rFonts w:ascii="Times New Roman" w:hAnsi="Times New Roman" w:cs="Times New Roman"/>
          <w:sz w:val="28"/>
          <w:szCs w:val="28"/>
        </w:rPr>
        <w:t>аписа</w:t>
      </w:r>
      <w:r w:rsidR="00F6468F">
        <w:rPr>
          <w:rFonts w:ascii="Times New Roman" w:hAnsi="Times New Roman" w:cs="Times New Roman"/>
          <w:sz w:val="28"/>
          <w:szCs w:val="28"/>
        </w:rPr>
        <w:t>л</w:t>
      </w:r>
      <w:r w:rsidRPr="00F142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23B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F251AC">
        <w:rPr>
          <w:rFonts w:ascii="Times New Roman" w:hAnsi="Times New Roman" w:cs="Times New Roman"/>
          <w:sz w:val="28"/>
          <w:szCs w:val="28"/>
        </w:rPr>
        <w:t>-</w:t>
      </w:r>
      <w:r w:rsidRPr="00F1423B">
        <w:rPr>
          <w:rFonts w:ascii="Times New Roman" w:hAnsi="Times New Roman" w:cs="Times New Roman"/>
          <w:sz w:val="28"/>
          <w:szCs w:val="28"/>
        </w:rPr>
        <w:t>тесты для сво</w:t>
      </w:r>
      <w:r>
        <w:rPr>
          <w:rFonts w:ascii="Times New Roman" w:hAnsi="Times New Roman" w:cs="Times New Roman"/>
          <w:sz w:val="28"/>
          <w:szCs w:val="28"/>
        </w:rPr>
        <w:t>его</w:t>
      </w:r>
      <w:r w:rsidRPr="00F1423B">
        <w:rPr>
          <w:rFonts w:ascii="Times New Roman" w:hAnsi="Times New Roman" w:cs="Times New Roman"/>
          <w:sz w:val="28"/>
          <w:szCs w:val="28"/>
        </w:rPr>
        <w:t xml:space="preserve"> вариант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1423B">
        <w:rPr>
          <w:rFonts w:ascii="Times New Roman" w:hAnsi="Times New Roman" w:cs="Times New Roman"/>
          <w:sz w:val="28"/>
          <w:szCs w:val="28"/>
        </w:rPr>
        <w:t xml:space="preserve"> из лабораторной работы №3.</w:t>
      </w:r>
    </w:p>
    <w:p w14:paraId="16300A89" w14:textId="77777777" w:rsidR="008577D9" w:rsidRPr="006D779B" w:rsidRDefault="008577D9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6D779B">
        <w:rPr>
          <w:rFonts w:ascii="Times New Roman" w:hAnsi="Times New Roman" w:cs="Times New Roman"/>
          <w:sz w:val="28"/>
          <w:szCs w:val="28"/>
        </w:rPr>
        <w:br w:type="page"/>
      </w:r>
    </w:p>
    <w:p w14:paraId="19846C7D" w14:textId="2730CCDD" w:rsidR="006F68B8" w:rsidRDefault="00967AD8" w:rsidP="00967AD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GitHub</w:t>
      </w:r>
      <w:r w:rsidRPr="008577D9">
        <w:rPr>
          <w:rFonts w:ascii="Times New Roman" w:hAnsi="Times New Roman" w:cs="Times New Roman"/>
          <w:sz w:val="28"/>
          <w:szCs w:val="28"/>
        </w:rPr>
        <w:t>:</w:t>
      </w:r>
    </w:p>
    <w:p w14:paraId="78219E93" w14:textId="6F8D1588" w:rsidR="00967AD8" w:rsidRPr="00CF638B" w:rsidRDefault="00F6468F" w:rsidP="00F6468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468F">
        <w:rPr>
          <w:rFonts w:ascii="Times New Roman" w:hAnsi="Times New Roman" w:cs="Times New Roman"/>
          <w:sz w:val="28"/>
          <w:szCs w:val="28"/>
        </w:rPr>
        <w:t>https://github.com/DaniAmelchenko/Lab_4.git</w:t>
      </w:r>
      <w:bookmarkStart w:id="1" w:name="_GoBack"/>
      <w:bookmarkEnd w:id="1"/>
    </w:p>
    <w:sectPr w:rsidR="00967AD8" w:rsidRPr="00CF63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43D"/>
    <w:rsid w:val="00084F63"/>
    <w:rsid w:val="00295A9C"/>
    <w:rsid w:val="00523445"/>
    <w:rsid w:val="005D0352"/>
    <w:rsid w:val="006D779B"/>
    <w:rsid w:val="006F68B8"/>
    <w:rsid w:val="008577D9"/>
    <w:rsid w:val="0087182D"/>
    <w:rsid w:val="00932B82"/>
    <w:rsid w:val="00967AD8"/>
    <w:rsid w:val="00A6643D"/>
    <w:rsid w:val="00AA4FE1"/>
    <w:rsid w:val="00C522BE"/>
    <w:rsid w:val="00CF638B"/>
    <w:rsid w:val="00D34634"/>
    <w:rsid w:val="00F1423B"/>
    <w:rsid w:val="00F251AC"/>
    <w:rsid w:val="00F6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1FE37"/>
  <w15:chartTrackingRefBased/>
  <w15:docId w15:val="{79F42EA1-B5F6-4CB9-A910-B25692A75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423B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6643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643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643D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643D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643D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643D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643D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643D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643D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64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664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664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6643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6643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6643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6643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6643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6643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64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A664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643D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A664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6643D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A6643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6643D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A6643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664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A6643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664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Кукушкина</dc:creator>
  <cp:keywords/>
  <dc:description/>
  <cp:lastModifiedBy>Мой</cp:lastModifiedBy>
  <cp:revision>2</cp:revision>
  <dcterms:created xsi:type="dcterms:W3CDTF">2025-06-12T09:25:00Z</dcterms:created>
  <dcterms:modified xsi:type="dcterms:W3CDTF">2025-06-12T09:25:00Z</dcterms:modified>
</cp:coreProperties>
</file>