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5425" w:rsidRDefault="002B5425" w:rsidP="002B5425">
      <w:pPr>
        <w:pStyle w:val="Heading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-645795</wp:posOffset>
                </wp:positionV>
                <wp:extent cx="7772400" cy="10058400"/>
                <wp:effectExtent l="0" t="0" r="12700" b="12700"/>
                <wp:wrapNone/>
                <wp:docPr id="8756" name="Group 87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2400" cy="10058400"/>
                        </a:xfrm>
                      </wpg:grpSpPr>
                      <wps:wsp>
                        <wps:cNvPr id="11110" name="Shape 11110"/>
                        <wps:cNvSpPr/>
                        <wps:spPr>
                          <a:xfrm>
                            <a:off x="0" y="0"/>
                            <a:ext cx="7753352" cy="12750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2" h="1275081">
                                <a:moveTo>
                                  <a:pt x="0" y="0"/>
                                </a:moveTo>
                                <a:lnTo>
                                  <a:pt x="7753352" y="0"/>
                                </a:lnTo>
                                <a:lnTo>
                                  <a:pt x="7753352" y="1275081"/>
                                </a:lnTo>
                                <a:lnTo>
                                  <a:pt x="0" y="12750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0" y="0"/>
                            <a:ext cx="7753352" cy="12750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3352" h="1275082">
                                <a:moveTo>
                                  <a:pt x="7753352" y="0"/>
                                </a:moveTo>
                                <a:lnTo>
                                  <a:pt x="7753352" y="1275082"/>
                                </a:lnTo>
                                <a:lnTo>
                                  <a:pt x="0" y="1275082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1" name="Shape 11111"/>
                        <wps:cNvSpPr/>
                        <wps:spPr>
                          <a:xfrm>
                            <a:off x="137796" y="579754"/>
                            <a:ext cx="2966720" cy="589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6720" h="589280">
                                <a:moveTo>
                                  <a:pt x="0" y="0"/>
                                </a:moveTo>
                                <a:lnTo>
                                  <a:pt x="2966720" y="0"/>
                                </a:lnTo>
                                <a:lnTo>
                                  <a:pt x="2966720" y="589280"/>
                                </a:lnTo>
                                <a:lnTo>
                                  <a:pt x="0" y="5892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2" name="Shape 11112"/>
                        <wps:cNvSpPr/>
                        <wps:spPr>
                          <a:xfrm>
                            <a:off x="4638675" y="129539"/>
                            <a:ext cx="31337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25" h="914400">
                                <a:moveTo>
                                  <a:pt x="0" y="0"/>
                                </a:moveTo>
                                <a:lnTo>
                                  <a:pt x="3133725" y="0"/>
                                </a:lnTo>
                                <a:lnTo>
                                  <a:pt x="3133725" y="914400"/>
                                </a:ln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4638675" y="129539"/>
                            <a:ext cx="3133725" cy="914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25" h="914400">
                                <a:moveTo>
                                  <a:pt x="3133725" y="914400"/>
                                </a:moveTo>
                                <a:lnTo>
                                  <a:pt x="0" y="914400"/>
                                </a:lnTo>
                                <a:lnTo>
                                  <a:pt x="0" y="0"/>
                                </a:lnTo>
                                <a:lnTo>
                                  <a:pt x="3133725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 flipV="1">
                            <a:off x="434339" y="6307827"/>
                            <a:ext cx="7315358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675" h="1">
                                <a:moveTo>
                                  <a:pt x="0" y="0"/>
                                </a:moveTo>
                                <a:lnTo>
                                  <a:pt x="667067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3" name="Shape 11113"/>
                        <wps:cNvSpPr/>
                        <wps:spPr>
                          <a:xfrm>
                            <a:off x="8889" y="3264312"/>
                            <a:ext cx="347345" cy="262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2191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21915"/>
                                </a:lnTo>
                                <a:lnTo>
                                  <a:pt x="0" y="262191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8889" y="3264312"/>
                            <a:ext cx="347345" cy="26219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2191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21915"/>
                                </a:lnTo>
                                <a:lnTo>
                                  <a:pt x="0" y="262191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454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4" name="Shape 11114"/>
                        <wps:cNvSpPr/>
                        <wps:spPr>
                          <a:xfrm>
                            <a:off x="12064" y="5359034"/>
                            <a:ext cx="347345" cy="4699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4699366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4699366"/>
                                </a:lnTo>
                                <a:lnTo>
                                  <a:pt x="0" y="46993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12064" y="5359034"/>
                            <a:ext cx="347345" cy="46993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4699366">
                                <a:moveTo>
                                  <a:pt x="0" y="4699366"/>
                                </a:moveTo>
                                <a:lnTo>
                                  <a:pt x="0" y="0"/>
                                </a:lnTo>
                                <a:lnTo>
                                  <a:pt x="347345" y="0"/>
                                </a:lnTo>
                                <a:lnTo>
                                  <a:pt x="347345" y="4699366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64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15" name="Shape 11115"/>
                        <wps:cNvSpPr/>
                        <wps:spPr>
                          <a:xfrm>
                            <a:off x="12064" y="1284546"/>
                            <a:ext cx="347345" cy="197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97866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978660"/>
                                </a:lnTo>
                                <a:lnTo>
                                  <a:pt x="0" y="19786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12064" y="1284546"/>
                            <a:ext cx="347345" cy="19786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97866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978660"/>
                                </a:lnTo>
                                <a:lnTo>
                                  <a:pt x="0" y="19786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022D6D" id="Group 8756" o:spid="_x0000_s1026" style="position:absolute;margin-left:-36pt;margin-top:-50.85pt;width:612pt;height:11in;z-index:-251658240;mso-height-relative:margin" coordsize="77724,1005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">
                <v:shape id="Shape 11110" o:spid="_x0000_s1027" style="position:absolute;width:77533;height:12750;visibility:visible;mso-wrap-style:square;v-text-anchor:top" coordsize="7753352,12750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" path="m,l7753352,r,1275081l,1275081,,e" fillcolor="black" stroked="f" strokeweight="0">
                  <v:stroke miterlimit="83231f" joinstyle="miter"/>
                  <v:path arrowok="t" textboxrect="0,0,7753352,1275081"/>
                </v:shape>
                <v:shape id="Shape 160" o:spid="_x0000_s1028" style="position:absolute;width:77533;height:12750;visibility:visible;mso-wrap-style:square;v-text-anchor:top" coordsize="7753352,12750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" path="m7753352,r,1275082l,1275082e" filled="f" strokeweight="1pt">
                  <v:stroke miterlimit="66585f" joinstyle="miter"/>
                  <v:path arrowok="t" textboxrect="0,0,7753352,1275082"/>
                </v:shape>
                <v:shape id="Shape 11111" o:spid="_x0000_s1029" style="position:absolute;left:1377;top:5797;width:29668;height:5893;visibility:visible;mso-wrap-style:square;v-text-anchor:top" coordsize="2966720,5892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" path="m,l2966720,r,589280l,589280,,e" fillcolor="black" stroked="f" strokeweight="0">
                  <v:stroke miterlimit="83231f" joinstyle="miter"/>
                  <v:path arrowok="t" textboxrect="0,0,2966720,589280"/>
                </v:shape>
                <v:shape id="Shape 11112" o:spid="_x0000_s1030" style="position:absolute;left:46386;top:1295;width:31338;height:9144;visibility:visible;mso-wrap-style:square;v-text-anchor:top" coordsize="313372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" path="m,l3133725,r,914400l,914400,,e" fillcolor="black" stroked="f" strokeweight="0">
                  <v:stroke miterlimit="83231f" joinstyle="miter"/>
                  <v:path arrowok="t" textboxrect="0,0,3133725,914400"/>
                </v:shape>
                <v:shape id="Shape 168" o:spid="_x0000_s1031" style="position:absolute;left:46386;top:1295;width:31338;height:9144;visibility:visible;mso-wrap-style:square;v-text-anchor:top" coordsize="3133725,914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" path="m3133725,914400l,914400,,,3133725,e" filled="f" strokeweight=".5pt">
                  <v:path arrowok="t" textboxrect="0,0,3133725,914400"/>
                </v:shape>
                <v:shape id="Shape 187" o:spid="_x0000_s1032" style="position:absolute;left:4343;top:63078;width:73153;height:457;flip:y;visibility:visible;mso-wrap-style:square;v-text-anchor:top" coordsize="667067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" path="m,l6670675,1e" filled="f" strokeweight=".5pt">
                  <v:stroke miterlimit="66585f" joinstyle="miter"/>
                  <v:path arrowok="t" textboxrect="0,0,6670675,1"/>
                </v:shape>
                <v:shape id="Shape 11113" o:spid="_x0000_s1033" style="position:absolute;left:88;top:32643;width:3474;height:26219;visibility:visible;mso-wrap-style:square;v-text-anchor:top" coordsize="347345,2621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" path="m,l347345,r,2621915l,2621915,,e" fillcolor="#245451" stroked="f" strokeweight="0">
                  <v:stroke miterlimit="83231f" joinstyle="miter"/>
                  <v:path arrowok="t" textboxrect="0,0,347345,2621915"/>
                </v:shape>
                <v:shape id="Shape 189" o:spid="_x0000_s1034" style="position:absolute;left:88;top:32643;width:3474;height:26219;visibility:visible;mso-wrap-style:square;v-text-anchor:top" coordsize="347345,26219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" path="m,l347345,r,2621915l,2621915,,xe" filled="f" strokecolor="#245451" strokeweight="1pt">
                  <v:stroke miterlimit="66585f" joinstyle="miter"/>
                  <v:path arrowok="t" textboxrect="0,0,347345,2621915"/>
                </v:shape>
                <v:shape id="Shape 11114" o:spid="_x0000_s1035" style="position:absolute;left:120;top:53590;width:3474;height:46994;visibility:visible;mso-wrap-style:square;v-text-anchor:top" coordsize="347345,4699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" path="m,l347345,r,4699366l,4699366,,e" fillcolor="#376490" stroked="f" strokeweight="0">
                  <v:stroke miterlimit="83231f" joinstyle="miter"/>
                  <v:path arrowok="t" textboxrect="0,0,347345,4699366"/>
                </v:shape>
                <v:shape id="Shape 191" o:spid="_x0000_s1036" style="position:absolute;left:120;top:53590;width:3474;height:46994;visibility:visible;mso-wrap-style:square;v-text-anchor:top" coordsize="347345,4699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" path="m,4699366l,,347345,r,4699366e" filled="f" strokecolor="#376490" strokeweight="1pt">
                  <v:stroke miterlimit="66585f" joinstyle="miter"/>
                  <v:path arrowok="t" textboxrect="0,0,347345,4699366"/>
                </v:shape>
                <v:shape id="Shape 11115" o:spid="_x0000_s1037" style="position:absolute;left:120;top:12845;width:3474;height:19787;visibility:visible;mso-wrap-style:square;v-text-anchor:top" coordsize="347345,1978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" path="m,l347345,r,1978660l,1978660,,e" fillcolor="#aa504e" stroked="f" strokeweight="0">
                  <v:stroke miterlimit="83231f" joinstyle="miter"/>
                  <v:path arrowok="t" textboxrect="0,0,347345,1978660"/>
                </v:shape>
                <v:shape id="Shape 194" o:spid="_x0000_s1038" style="position:absolute;left:120;top:12845;width:3474;height:19787;visibility:visible;mso-wrap-style:square;v-text-anchor:top" coordsize="347345,19786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" path="m,l347345,r,1978660l,1978660,,xe" filled="f" strokecolor="#aa504e" strokeweight="1pt">
                  <v:stroke miterlimit="66585f" joinstyle="miter"/>
                  <v:path arrowok="t" textboxrect="0,0,347345,1978660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E6E1AE" wp14:editId="366CBC55">
                <wp:simplePos x="0" y="0"/>
                <wp:positionH relativeFrom="column">
                  <wp:posOffset>4824762</wp:posOffset>
                </wp:positionH>
                <wp:positionV relativeFrom="paragraph">
                  <wp:posOffset>-131418</wp:posOffset>
                </wp:positionV>
                <wp:extent cx="3937210" cy="710361"/>
                <wp:effectExtent l="0" t="0" r="12700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210" cy="71036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B5425" w:rsidRDefault="002B5425" w:rsidP="002B5425">
                            <w:pPr>
                              <w:tabs>
                                <w:tab w:val="center" w:pos="7054"/>
                                <w:tab w:val="center" w:pos="8854"/>
                              </w:tabs>
                              <w:spacing w:after="0" w:line="259" w:lineRule="auto"/>
                              <w:ind w:left="0" w:firstLine="0"/>
                              <w:rPr>
                                <w:rFonts w:ascii="Calibri" w:eastAsia="Calibri" w:hAnsi="Calibri" w:cs="Calibri"/>
                                <w:sz w:val="22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Phone:</w:t>
                            </w:r>
                            <w:r>
                              <w:rPr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color w:val="FFFFFF"/>
                              </w:rPr>
                              <w:t>48-885-5450</w:t>
                            </w:r>
                          </w:p>
                          <w:p w:rsidR="002B5425" w:rsidRDefault="002B5425" w:rsidP="002B5425">
                            <w:pPr>
                              <w:tabs>
                                <w:tab w:val="center" w:pos="7054"/>
                                <w:tab w:val="center" w:pos="8854"/>
                              </w:tabs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 xml:space="preserve">Email: dani.blumstein@gmail.com </w:t>
                            </w:r>
                          </w:p>
                          <w:p w:rsidR="002B5425" w:rsidRDefault="002B5425" w:rsidP="002B5425">
                            <w:pPr>
                              <w:tabs>
                                <w:tab w:val="center" w:pos="7054"/>
                                <w:tab w:val="center" w:pos="8854"/>
                              </w:tabs>
                              <w:spacing w:after="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</w:rPr>
                              <w:t>Twitter: @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DaniBlumstein</w:t>
                            </w:r>
                            <w:proofErr w:type="spell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</w:p>
                          <w:p w:rsidR="002B5425" w:rsidRDefault="002B5425" w:rsidP="002B5425">
                            <w:pPr>
                              <w:pStyle w:val="Heading1"/>
                            </w:pPr>
                            <w:r>
                              <w:rPr>
                                <w:color w:val="000000"/>
                                <w:vertAlign w:val="superscript"/>
                              </w:rPr>
                              <w:t xml:space="preserve"> </w:t>
                            </w:r>
                          </w:p>
                          <w:p w:rsidR="002B5425" w:rsidRDefault="002B5425" w:rsidP="002B5425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</w:p>
                          <w:p w:rsidR="002B5425" w:rsidRDefault="002B5425" w:rsidP="002B5425">
                            <w:pPr>
                              <w:ind w:right="605"/>
                            </w:pPr>
                            <w:r>
                              <w:t xml:space="preserve">EDUCATION HISTORY </w:t>
                            </w:r>
                          </w:p>
                          <w:p w:rsidR="002B5425" w:rsidRDefault="002B5425" w:rsidP="002B542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6E1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9.9pt;margin-top:-10.35pt;width:310pt;height:5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" fillcolor="black [3213]" strokecolor="black [3213]" strokeweight=".5pt">
                <v:textbox>
                  <w:txbxContent>
                    <w:p w:rsidR="002B5425" w:rsidRDefault="002B5425" w:rsidP="002B5425">
                      <w:pPr>
                        <w:tabs>
                          <w:tab w:val="center" w:pos="7054"/>
                          <w:tab w:val="center" w:pos="8854"/>
                        </w:tabs>
                        <w:spacing w:after="0" w:line="259" w:lineRule="auto"/>
                        <w:ind w:left="0" w:firstLine="0"/>
                        <w:rPr>
                          <w:rFonts w:ascii="Calibri" w:eastAsia="Calibri" w:hAnsi="Calibri" w:cs="Calibri"/>
                          <w:sz w:val="22"/>
                        </w:rPr>
                      </w:pPr>
                      <w:r>
                        <w:rPr>
                          <w:color w:val="FFFFFF"/>
                        </w:rPr>
                        <w:t>Phone:</w:t>
                      </w:r>
                      <w:r>
                        <w:rPr>
                          <w:color w:val="FFFFFF"/>
                        </w:rPr>
                        <w:t>2</w:t>
                      </w:r>
                      <w:r>
                        <w:rPr>
                          <w:color w:val="FFFFFF"/>
                        </w:rPr>
                        <w:t>48-885-5450</w:t>
                      </w:r>
                    </w:p>
                    <w:p w:rsidR="002B5425" w:rsidRDefault="002B5425" w:rsidP="002B5425">
                      <w:pPr>
                        <w:tabs>
                          <w:tab w:val="center" w:pos="7054"/>
                          <w:tab w:val="center" w:pos="8854"/>
                        </w:tabs>
                        <w:spacing w:after="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 xml:space="preserve">Email: dani.blumstein@gmail.com </w:t>
                      </w:r>
                    </w:p>
                    <w:p w:rsidR="002B5425" w:rsidRDefault="002B5425" w:rsidP="002B5425">
                      <w:pPr>
                        <w:tabs>
                          <w:tab w:val="center" w:pos="7054"/>
                          <w:tab w:val="center" w:pos="8854"/>
                        </w:tabs>
                        <w:spacing w:after="0" w:line="259" w:lineRule="auto"/>
                        <w:ind w:left="0" w:firstLine="0"/>
                      </w:pPr>
                      <w:r>
                        <w:rPr>
                          <w:color w:val="FFFFFF"/>
                        </w:rPr>
                        <w:t>Twitter: @</w:t>
                      </w:r>
                      <w:proofErr w:type="spellStart"/>
                      <w:r>
                        <w:rPr>
                          <w:color w:val="FFFFFF"/>
                        </w:rPr>
                        <w:t>DaniBlumstein</w:t>
                      </w:r>
                      <w:proofErr w:type="spellEnd"/>
                      <w:r>
                        <w:rPr>
                          <w:color w:val="FFFFFF"/>
                        </w:rPr>
                        <w:t xml:space="preserve"> </w:t>
                      </w:r>
                    </w:p>
                    <w:p w:rsidR="002B5425" w:rsidRDefault="002B5425" w:rsidP="002B5425">
                      <w:pPr>
                        <w:pStyle w:val="Heading1"/>
                      </w:pPr>
                      <w:r>
                        <w:rPr>
                          <w:color w:val="000000"/>
                          <w:vertAlign w:val="superscript"/>
                        </w:rPr>
                        <w:t xml:space="preserve"> </w:t>
                      </w:r>
                    </w:p>
                    <w:p w:rsidR="002B5425" w:rsidRDefault="002B5425" w:rsidP="002B5425">
                      <w:pPr>
                        <w:spacing w:after="0" w:line="259" w:lineRule="auto"/>
                        <w:ind w:left="0" w:firstLine="0"/>
                      </w:pPr>
                      <w:r>
                        <w:t xml:space="preserve"> </w:t>
                      </w:r>
                    </w:p>
                    <w:p w:rsidR="002B5425" w:rsidRDefault="002B5425" w:rsidP="002B5425">
                      <w:pPr>
                        <w:ind w:right="605"/>
                      </w:pPr>
                      <w:r>
                        <w:t xml:space="preserve">EDUCATION HISTORY </w:t>
                      </w:r>
                    </w:p>
                    <w:p w:rsidR="002B5425" w:rsidRDefault="002B5425" w:rsidP="002B542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-147682</wp:posOffset>
                </wp:positionH>
                <wp:positionV relativeFrom="paragraph">
                  <wp:posOffset>-516235</wp:posOffset>
                </wp:positionV>
                <wp:extent cx="2682303" cy="643890"/>
                <wp:effectExtent l="0" t="0" r="1016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303" cy="64389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B5425" w:rsidRDefault="002B5425" w:rsidP="002B5425">
                            <w:pPr>
                              <w:pStyle w:val="Heading1"/>
                            </w:pPr>
                            <w:r>
                              <w:t>D</w:t>
                            </w:r>
                            <w:r>
                              <w:t xml:space="preserve">anielle M. Blumstein </w:t>
                            </w:r>
                          </w:p>
                          <w:p w:rsidR="002B5425" w:rsidRDefault="002B5425" w:rsidP="002B5425">
                            <w:pPr>
                              <w:spacing w:after="0" w:line="259" w:lineRule="auto"/>
                              <w:ind w:left="0" w:firstLine="0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i/>
                                <w:color w:val="FFFFFF"/>
                              </w:rPr>
                              <w:t xml:space="preserve">Molecular ecology &amp; genomics </w:t>
                            </w:r>
                          </w:p>
                          <w:p w:rsidR="002B5425" w:rsidRDefault="002B5425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27" type="#_x0000_t202" style="position:absolute;margin-left:-11.65pt;margin-top:-40.65pt;width:211.2pt;height:50.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" fillcolor="black [3213]" strokecolor="black [3213]" strokeweight=".5pt">
                <v:textbox>
                  <w:txbxContent>
                    <w:p w:rsidR="002B5425" w:rsidRDefault="002B5425" w:rsidP="002B5425">
                      <w:pPr>
                        <w:pStyle w:val="Heading1"/>
                      </w:pPr>
                      <w:r>
                        <w:t>D</w:t>
                      </w:r>
                      <w:r>
                        <w:t xml:space="preserve">anielle M. Blumstein </w:t>
                      </w:r>
                    </w:p>
                    <w:p w:rsidR="002B5425" w:rsidRDefault="002B5425" w:rsidP="002B5425">
                      <w:pPr>
                        <w:spacing w:after="0" w:line="259" w:lineRule="auto"/>
                        <w:ind w:left="0" w:firstLine="0"/>
                      </w:pPr>
                      <w:r>
                        <w:t xml:space="preserve"> </w:t>
                      </w:r>
                      <w:r>
                        <w:rPr>
                          <w:i/>
                          <w:color w:val="FFFFFF"/>
                        </w:rPr>
                        <w:t xml:space="preserve">Molecular ecology &amp; genomics </w:t>
                      </w:r>
                    </w:p>
                    <w:p w:rsidR="002B5425" w:rsidRDefault="002B5425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i/>
        </w:rPr>
        <w:t xml:space="preserve"> </w:t>
      </w:r>
    </w:p>
    <w:p w:rsidR="002B5425" w:rsidRDefault="002B5425" w:rsidP="002B5425">
      <w:pPr>
        <w:spacing w:after="0" w:line="259" w:lineRule="auto"/>
        <w:ind w:left="0" w:firstLine="0"/>
      </w:pPr>
      <w:r>
        <w:t xml:space="preserve"> </w:t>
      </w:r>
    </w:p>
    <w:p w:rsidR="00D23EDA" w:rsidRDefault="008B1931" w:rsidP="002B5425">
      <w:pPr>
        <w:tabs>
          <w:tab w:val="center" w:pos="7068"/>
          <w:tab w:val="center" w:pos="8854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:rsidR="002B5425" w:rsidRDefault="002B5425" w:rsidP="002B5425">
      <w:pPr>
        <w:ind w:left="0" w:right="60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188191</wp:posOffset>
                </wp:positionV>
                <wp:extent cx="7311391" cy="0"/>
                <wp:effectExtent l="0" t="0" r="1651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139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9178C" id="Straight Connector 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4.8pt" to="574.5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t>EUDCATION</w:t>
      </w:r>
    </w:p>
    <w:p w:rsidR="00D23EDA" w:rsidRDefault="008B1931" w:rsidP="002B5425">
      <w:pPr>
        <w:ind w:left="0" w:right="605" w:firstLine="0"/>
      </w:pPr>
      <w:r>
        <w:t>P</w:t>
      </w:r>
      <w:r>
        <w:t xml:space="preserve">hD Student, Molecular and Evolutionary Systems Biology. University of New Hampshire. 2019-Present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t>M.S., Natural Resources. Wisconsin Cooperative Fishery Research Unit, University of Wisconsin - Stevens Point.</w:t>
      </w:r>
      <w:r>
        <w:rPr>
          <w:i/>
        </w:rPr>
        <w:t xml:space="preserve"> </w:t>
      </w:r>
      <w:r>
        <w:t xml:space="preserve">2017-present  </w:t>
      </w:r>
    </w:p>
    <w:p w:rsidR="00D23EDA" w:rsidRDefault="008B1931">
      <w:pPr>
        <w:ind w:right="605"/>
      </w:pPr>
      <w:r>
        <w:t xml:space="preserve">GPA: 3.88/4.00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t>B.S., Zool</w:t>
      </w:r>
      <w:r>
        <w:t xml:space="preserve">ogy. Michigan State University. 2013 – 2017. Concentration: Ecology, Evolution, and Organismal Biology Minor: Environmental Studies and Sustainability </w:t>
      </w:r>
    </w:p>
    <w:p w:rsidR="00D23EDA" w:rsidRDefault="008B1931">
      <w:pPr>
        <w:ind w:right="605"/>
      </w:pPr>
      <w:r>
        <w:t xml:space="preserve">GPA: 3.3931/4.00  </w:t>
      </w:r>
    </w:p>
    <w:p w:rsidR="002B5425" w:rsidRDefault="008B1931" w:rsidP="002B5425">
      <w:pPr>
        <w:spacing w:after="0" w:line="259" w:lineRule="auto"/>
        <w:ind w:left="0" w:firstLine="0"/>
      </w:pPr>
      <w:r>
        <w:t xml:space="preserve"> </w:t>
      </w:r>
    </w:p>
    <w:p w:rsidR="00D23EDA" w:rsidRDefault="002B5425" w:rsidP="002B5425">
      <w:pPr>
        <w:spacing w:after="0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62086B" wp14:editId="58E9DD5E">
                <wp:simplePos x="0" y="0"/>
                <wp:positionH relativeFrom="column">
                  <wp:posOffset>-30480</wp:posOffset>
                </wp:positionH>
                <wp:positionV relativeFrom="paragraph">
                  <wp:posOffset>178498</wp:posOffset>
                </wp:positionV>
                <wp:extent cx="7311390" cy="0"/>
                <wp:effectExtent l="0" t="0" r="1651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13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61DB1" id="Straight Connector 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4pt,14.05pt" to="573.3pt,1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8B1931">
        <w:t xml:space="preserve">PUBLICATIONS </w:t>
      </w:r>
    </w:p>
    <w:p w:rsidR="002B5425" w:rsidRPr="002B5425" w:rsidRDefault="002B5425" w:rsidP="002B5425">
      <w:pPr>
        <w:ind w:right="605"/>
      </w:pPr>
      <w:r w:rsidRPr="002B5425">
        <w:rPr>
          <w:b/>
          <w:i/>
        </w:rPr>
        <w:t>Blumstein, D. M.,</w:t>
      </w:r>
      <w:r w:rsidRPr="002B5425">
        <w:t xml:space="preserve"> Campbell, M. A., Hale, M. C., Sutherland, B. J., McKinney, G. J., Stott, W., &amp; Larson, W. A. (2019). Comparative genomic analyses and a novel linkage map for cisco (</w:t>
      </w:r>
      <w:proofErr w:type="spellStart"/>
      <w:r w:rsidRPr="002B5425">
        <w:t>Coregonus</w:t>
      </w:r>
      <w:proofErr w:type="spellEnd"/>
      <w:r w:rsidRPr="002B5425">
        <w:t xml:space="preserve"> </w:t>
      </w:r>
      <w:proofErr w:type="spellStart"/>
      <w:r w:rsidRPr="002B5425">
        <w:t>artedi</w:t>
      </w:r>
      <w:proofErr w:type="spellEnd"/>
      <w:r w:rsidRPr="002B5425">
        <w:t>) provides insight into chromosomal evolution and rediploidization across salmonids. </w:t>
      </w:r>
      <w:proofErr w:type="spellStart"/>
      <w:r w:rsidRPr="002B5425">
        <w:rPr>
          <w:i/>
          <w:iCs/>
        </w:rPr>
        <w:t>bioRxiv</w:t>
      </w:r>
      <w:proofErr w:type="spellEnd"/>
      <w:r w:rsidRPr="002B5425">
        <w:t>, 834937.</w:t>
      </w:r>
    </w:p>
    <w:p w:rsidR="002B5425" w:rsidRDefault="002B5425">
      <w:pPr>
        <w:ind w:right="605"/>
        <w:rPr>
          <w:b/>
          <w:i/>
        </w:rPr>
      </w:pPr>
    </w:p>
    <w:p w:rsidR="00D23EDA" w:rsidRDefault="008B1931">
      <w:pPr>
        <w:ind w:right="605"/>
      </w:pPr>
      <w:r>
        <w:rPr>
          <w:b/>
          <w:i/>
        </w:rPr>
        <w:t>Blumstein DM</w:t>
      </w:r>
      <w:r>
        <w:t xml:space="preserve">. (2019). The first haploid linkage map in a </w:t>
      </w:r>
      <w:proofErr w:type="spellStart"/>
      <w:r>
        <w:t>coregonid</w:t>
      </w:r>
      <w:proofErr w:type="spellEnd"/>
      <w:r>
        <w:t xml:space="preserve"> (</w:t>
      </w:r>
      <w:proofErr w:type="spellStart"/>
      <w:r>
        <w:t>Coregonus</w:t>
      </w:r>
      <w:proofErr w:type="spellEnd"/>
      <w:r>
        <w:t xml:space="preserve"> </w:t>
      </w:r>
      <w:proofErr w:type="spellStart"/>
      <w:r>
        <w:t>artedi</w:t>
      </w:r>
      <w:proofErr w:type="spellEnd"/>
      <w:r>
        <w:t>) improves knowledge of chromosomal evolution and rediploidization across Salmonids. Master's thesis</w:t>
      </w:r>
      <w:r>
        <w:rPr>
          <w:rFonts w:ascii="Arial" w:eastAsia="Arial" w:hAnsi="Arial" w:cs="Arial"/>
          <w:color w:val="212121"/>
        </w:rPr>
        <w:t xml:space="preserve">. </w:t>
      </w:r>
      <w:r>
        <w:t xml:space="preserve">University of </w:t>
      </w:r>
      <w:proofErr w:type="spellStart"/>
      <w:r>
        <w:t>WisconsinStevens</w:t>
      </w:r>
      <w:proofErr w:type="spellEnd"/>
      <w:r>
        <w:t xml:space="preserve"> Point.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>, Mays D, Scribner KT. (2017)</w:t>
      </w:r>
      <w:r>
        <w:t>. Spatial genetic structure and recruitment dynamics of burbot (</w:t>
      </w:r>
      <w:r>
        <w:rPr>
          <w:i/>
        </w:rPr>
        <w:t xml:space="preserve">Lota </w:t>
      </w:r>
      <w:proofErr w:type="spellStart"/>
      <w:r>
        <w:rPr>
          <w:i/>
        </w:rPr>
        <w:t>lota</w:t>
      </w:r>
      <w:proofErr w:type="spellEnd"/>
      <w:r>
        <w:t xml:space="preserve">) in Eastern Lake Michigan and Michigan tributaries. </w:t>
      </w:r>
      <w:r>
        <w:rPr>
          <w:i/>
        </w:rPr>
        <w:t>Journal of Great Lakes Research, 44</w:t>
      </w:r>
      <w:r>
        <w:t xml:space="preserve">(1):149156.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proofErr w:type="spellStart"/>
      <w:r>
        <w:t>Waraniak</w:t>
      </w:r>
      <w:proofErr w:type="spellEnd"/>
      <w:r>
        <w:t xml:space="preserve"> JM, </w:t>
      </w:r>
      <w:r>
        <w:rPr>
          <w:b/>
          <w:i/>
        </w:rPr>
        <w:t>Blumstein DM</w:t>
      </w:r>
      <w:r>
        <w:t>, Scribner KT. (2017). Barcoding PCR primers detect larval lake sturgeon (</w:t>
      </w:r>
      <w:proofErr w:type="spellStart"/>
      <w:r>
        <w:rPr>
          <w:i/>
        </w:rPr>
        <w:t>Acipenser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fulvescens</w:t>
      </w:r>
      <w:proofErr w:type="spellEnd"/>
      <w:r>
        <w:t xml:space="preserve">) in diets of piscine predators. </w:t>
      </w:r>
      <w:r>
        <w:rPr>
          <w:i/>
        </w:rPr>
        <w:t>Conservation Genetics Resources</w:t>
      </w:r>
      <w:r>
        <w:t xml:space="preserve">, </w:t>
      </w:r>
      <w:r>
        <w:rPr>
          <w:i/>
        </w:rPr>
        <w:t>10</w:t>
      </w:r>
      <w:r>
        <w:t xml:space="preserve">(2):259-268.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t xml:space="preserve">RESEARCH EXPERENCE </w:t>
      </w:r>
    </w:p>
    <w:p w:rsidR="00D23EDA" w:rsidRDefault="008B1931">
      <w:pPr>
        <w:spacing w:after="4" w:line="250" w:lineRule="auto"/>
        <w:ind w:left="2155" w:right="319" w:hanging="2170"/>
      </w:pPr>
      <w:r>
        <w:rPr>
          <w:b/>
        </w:rPr>
        <w:t>2017-2019</w:t>
      </w:r>
      <w:r>
        <w:t xml:space="preserve"> </w:t>
      </w:r>
      <w:r>
        <w:tab/>
        <w:t xml:space="preserve">Graduate Research Assistant. </w:t>
      </w:r>
      <w:r>
        <w:rPr>
          <w:i/>
        </w:rPr>
        <w:t>Wisconsin Coopera</w:t>
      </w:r>
      <w:r>
        <w:rPr>
          <w:i/>
        </w:rPr>
        <w:t>tive Fisheries Unit, University of Wisconsin – Stevens Point</w:t>
      </w:r>
      <w:r>
        <w:t xml:space="preserve">. </w:t>
      </w:r>
    </w:p>
    <w:p w:rsidR="00D23EDA" w:rsidRDefault="008B1931">
      <w:pPr>
        <w:ind w:right="1506"/>
      </w:pPr>
      <w:r>
        <w:t xml:space="preserve">“The first haploid linkage map in a </w:t>
      </w:r>
      <w:proofErr w:type="spellStart"/>
      <w:r>
        <w:t>coregonid</w:t>
      </w:r>
      <w:proofErr w:type="spellEnd"/>
      <w:r>
        <w:t xml:space="preserve"> (</w:t>
      </w:r>
      <w:proofErr w:type="spellStart"/>
      <w:r>
        <w:t>Coregonus</w:t>
      </w:r>
      <w:proofErr w:type="spellEnd"/>
      <w:r>
        <w:t xml:space="preserve"> </w:t>
      </w:r>
      <w:proofErr w:type="spellStart"/>
      <w:r>
        <w:t>artedi</w:t>
      </w:r>
      <w:proofErr w:type="spellEnd"/>
      <w:r>
        <w:t xml:space="preserve">) improves knowledge of chromosomal evolution and rediploidization across Salmonids” Advisor: Dr. Wesley Larson.  </w:t>
      </w:r>
    </w:p>
    <w:p w:rsidR="00D23EDA" w:rsidRDefault="008B1931">
      <w:pPr>
        <w:ind w:right="605"/>
      </w:pPr>
      <w:r>
        <w:t>Constructed a l</w:t>
      </w:r>
      <w:r>
        <w:t xml:space="preserve">inkage map to facilitate research on the genetic basis of phenotypic diversity in </w:t>
      </w:r>
      <w:proofErr w:type="spellStart"/>
      <w:r>
        <w:t>coregonines</w:t>
      </w:r>
      <w:proofErr w:type="spellEnd"/>
      <w:r>
        <w:t xml:space="preserve"> in the Great Lakes.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Collected C. </w:t>
      </w:r>
      <w:proofErr w:type="spellStart"/>
      <w:r>
        <w:t>artedi</w:t>
      </w:r>
      <w:proofErr w:type="spellEnd"/>
      <w:r>
        <w:t xml:space="preserve"> from known spawning locations in Lake Huron </w:t>
      </w:r>
    </w:p>
    <w:p w:rsidR="00D23EDA" w:rsidRDefault="008B1931">
      <w:pPr>
        <w:numPr>
          <w:ilvl w:val="0"/>
          <w:numId w:val="1"/>
        </w:numPr>
        <w:spacing w:after="39"/>
        <w:ind w:right="605" w:hanging="420"/>
      </w:pPr>
      <w:r>
        <w:t xml:space="preserve">Use dry artificial spawning methods paired with UV-irradiation of sperm to </w:t>
      </w:r>
      <w:r>
        <w:t xml:space="preserve">produce newly generated haploid families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Collected morphometric measurements from previously generated diploid families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Extracted DNA and used a SNP based </w:t>
      </w:r>
      <w:proofErr w:type="spellStart"/>
      <w:r>
        <w:t>RADseq</w:t>
      </w:r>
      <w:proofErr w:type="spellEnd"/>
      <w:r>
        <w:t xml:space="preserve"> approach to genotype individuals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Constructed a high-density integrated linkage map using ha</w:t>
      </w:r>
      <w:r>
        <w:t xml:space="preserve">ploid and diploid data annotated with QTL mapping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Aligned the linkage map to various other genomic resources  </w:t>
      </w:r>
    </w:p>
    <w:p w:rsidR="002B5425" w:rsidRDefault="008B1931" w:rsidP="002B5425">
      <w:pPr>
        <w:numPr>
          <w:ilvl w:val="0"/>
          <w:numId w:val="1"/>
        </w:numPr>
        <w:ind w:right="605" w:hanging="420"/>
      </w:pPr>
      <w:r>
        <w:t xml:space="preserve">Conducted a cross-species comparison of </w:t>
      </w:r>
      <w:proofErr w:type="spellStart"/>
      <w:r>
        <w:t>homeologous</w:t>
      </w:r>
      <w:proofErr w:type="spellEnd"/>
      <w:r>
        <w:t xml:space="preserve"> regions was conducted to identify regions that still exhibit residual </w:t>
      </w:r>
      <w:proofErr w:type="spellStart"/>
      <w:r>
        <w:t>tetraploidy</w:t>
      </w:r>
      <w:proofErr w:type="spellEnd"/>
      <w:r>
        <w:t xml:space="preserve">, that </w:t>
      </w:r>
      <w:proofErr w:type="spellStart"/>
      <w:r>
        <w:t>redi</w:t>
      </w:r>
      <w:r>
        <w:t>ploidized</w:t>
      </w:r>
      <w:proofErr w:type="spellEnd"/>
      <w:r>
        <w:t xml:space="preserve"> and diverged prior to speciation, and that diverged since diversification </w:t>
      </w:r>
    </w:p>
    <w:p w:rsidR="002B5425" w:rsidRDefault="002B5425" w:rsidP="002B5425">
      <w:pPr>
        <w:ind w:left="0" w:right="605" w:firstLine="0"/>
      </w:pPr>
    </w:p>
    <w:p w:rsidR="00D23EDA" w:rsidRDefault="002B5425" w:rsidP="002B5425">
      <w:pPr>
        <w:ind w:left="0" w:right="605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642D78" wp14:editId="5F312A4F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7315200" cy="45085"/>
                <wp:effectExtent l="0" t="0" r="12700" b="18415"/>
                <wp:wrapNone/>
                <wp:docPr id="49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918D0" id="Shape 187" o:spid="_x0000_s1026" style="position:absolute;margin-left:0;margin-top:12pt;width:8in;height:3.5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-545122</wp:posOffset>
                </wp:positionV>
                <wp:extent cx="7755890" cy="10050145"/>
                <wp:effectExtent l="0" t="0" r="0" b="8255"/>
                <wp:wrapNone/>
                <wp:docPr id="8770" name="Group 8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5890" cy="10050145"/>
                          <a:chOff x="0" y="0"/>
                          <a:chExt cx="7755892" cy="10050147"/>
                        </a:xfrm>
                      </wpg:grpSpPr>
                      <wps:wsp>
                        <wps:cNvPr id="11122" name="Shape 11122"/>
                        <wps:cNvSpPr/>
                        <wps:spPr>
                          <a:xfrm>
                            <a:off x="12064" y="354301"/>
                            <a:ext cx="347345" cy="335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35661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356610"/>
                                </a:lnTo>
                                <a:lnTo>
                                  <a:pt x="0" y="33566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12064" y="346744"/>
                            <a:ext cx="347345" cy="3356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35661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356610"/>
                                </a:lnTo>
                                <a:lnTo>
                                  <a:pt x="0" y="335661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0" y="0"/>
                            <a:ext cx="7755892" cy="443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55892" h="443230">
                                <a:moveTo>
                                  <a:pt x="0" y="0"/>
                                </a:moveTo>
                                <a:lnTo>
                                  <a:pt x="7755892" y="0"/>
                                </a:lnTo>
                                <a:lnTo>
                                  <a:pt x="7755892" y="443230"/>
                                </a:lnTo>
                                <a:lnTo>
                                  <a:pt x="0" y="443230"/>
                                </a:lnTo>
                              </a:path>
                            </a:pathLst>
                          </a:custGeom>
                          <a:ln w="6350" cap="flat">
                            <a:noFill/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3" name="Shape 11123"/>
                        <wps:cNvSpPr/>
                        <wps:spPr>
                          <a:xfrm>
                            <a:off x="12064" y="3710224"/>
                            <a:ext cx="347345" cy="2916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91655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916555"/>
                                </a:lnTo>
                                <a:lnTo>
                                  <a:pt x="0" y="29165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2064" y="3710224"/>
                            <a:ext cx="347345" cy="29165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91655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916555"/>
                                </a:lnTo>
                                <a:lnTo>
                                  <a:pt x="0" y="291655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454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4" name="Shape 11124"/>
                        <wps:cNvSpPr/>
                        <wps:spPr>
                          <a:xfrm>
                            <a:off x="12064" y="6623820"/>
                            <a:ext cx="347345" cy="3426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426327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426327"/>
                                </a:lnTo>
                                <a:lnTo>
                                  <a:pt x="0" y="34263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2064" y="6623820"/>
                            <a:ext cx="347345" cy="3426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426327">
                                <a:moveTo>
                                  <a:pt x="0" y="3426327"/>
                                </a:moveTo>
                                <a:lnTo>
                                  <a:pt x="0" y="0"/>
                                </a:lnTo>
                                <a:lnTo>
                                  <a:pt x="347345" y="0"/>
                                </a:lnTo>
                                <a:lnTo>
                                  <a:pt x="347345" y="3426327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64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0024ED" id="Group 8770" o:spid="_x0000_s1026" style="position:absolute;margin-left:-36pt;margin-top:-42.9pt;width:610.7pt;height:791.35pt;z-index:-251657216" coordsize="77558,1005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">
                <v:shape id="Shape 11122" o:spid="_x0000_s1027" style="position:absolute;left:120;top:3543;width:3474;height:33566;visibility:visible;mso-wrap-style:square;v-text-anchor:top" coordsize="347345,33566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" path="m,l347345,r,3356610l,3356610,,e" fillcolor="#aa504e" stroked="f" strokeweight="0">
                  <v:stroke miterlimit="83231f" joinstyle="miter"/>
                  <v:path arrowok="t" textboxrect="0,0,347345,3356610"/>
                </v:shape>
                <v:shape id="Shape 388" o:spid="_x0000_s1028" style="position:absolute;left:120;top:3467;width:3474;height:33566;visibility:visible;mso-wrap-style:square;v-text-anchor:top" coordsize="347345,33566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" path="m,l347345,r,3356610l,3356610,,xe" filled="f" strokecolor="#aa504e" strokeweight="1pt">
                  <v:stroke miterlimit="66585f" joinstyle="miter"/>
                  <v:path arrowok="t" textboxrect="0,0,347345,3356610"/>
                </v:shape>
                <v:shape id="Shape 390" o:spid="_x0000_s1029" style="position:absolute;width:77558;height:4432;visibility:visible;mso-wrap-style:square;v-text-anchor:top" coordsize="7755892,443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" path="m,l7755892,r,443230l,443230e" filled="f" stroked="f" strokeweight=".5pt">
                  <v:path arrowok="t" textboxrect="0,0,7755892,443230"/>
                </v:shape>
                <v:shape id="Shape 11123" o:spid="_x0000_s1030" style="position:absolute;left:120;top:37102;width:3474;height:29165;visibility:visible;mso-wrap-style:square;v-text-anchor:top" coordsize="347345,2916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" path="m,l347345,r,2916555l,2916555,,e" fillcolor="#245451" stroked="f" strokeweight="0">
                  <v:stroke miterlimit="83231f" joinstyle="miter"/>
                  <v:path arrowok="t" textboxrect="0,0,347345,2916555"/>
                </v:shape>
                <v:shape id="Shape 396" o:spid="_x0000_s1031" style="position:absolute;left:120;top:37102;width:3474;height:29165;visibility:visible;mso-wrap-style:square;v-text-anchor:top" coordsize="347345,291655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" path="m,l347345,r,2916555l,2916555,,xe" filled="f" strokecolor="#245451" strokeweight="1pt">
                  <v:stroke miterlimit="66585f" joinstyle="miter"/>
                  <v:path arrowok="t" textboxrect="0,0,347345,2916555"/>
                </v:shape>
                <v:shape id="Shape 11124" o:spid="_x0000_s1032" style="position:absolute;left:120;top:66238;width:3474;height:34263;visibility:visible;mso-wrap-style:square;v-text-anchor:top" coordsize="347345,3426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" path="m,l347345,r,3426327l,3426327,,e" fillcolor="#376490" stroked="f" strokeweight="0">
                  <v:stroke miterlimit="83231f" joinstyle="miter"/>
                  <v:path arrowok="t" textboxrect="0,0,347345,3426327"/>
                </v:shape>
                <v:shape id="Shape 398" o:spid="_x0000_s1033" style="position:absolute;left:120;top:66238;width:3474;height:34263;visibility:visible;mso-wrap-style:square;v-text-anchor:top" coordsize="347345,34263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" path="m,3426327l,,347345,r,3426327e" filled="f" strokecolor="#376490" strokeweight="1pt">
                  <v:stroke miterlimit="66585f" joinstyle="miter"/>
                  <v:path arrowok="t" textboxrect="0,0,347345,3426327"/>
                </v:shape>
              </v:group>
            </w:pict>
          </mc:Fallback>
        </mc:AlternateContent>
      </w:r>
      <w:r w:rsidR="008B1931">
        <w:t>RESEARCH E</w:t>
      </w:r>
      <w:r w:rsidR="008B1931">
        <w:t>X</w:t>
      </w:r>
      <w:r w:rsidR="008B1931">
        <w:t xml:space="preserve">PERIENCE CONT. </w:t>
      </w:r>
    </w:p>
    <w:p w:rsidR="00D23EDA" w:rsidRDefault="008B1931" w:rsidP="002B5425">
      <w:pPr>
        <w:tabs>
          <w:tab w:val="center" w:pos="6202"/>
        </w:tabs>
        <w:spacing w:after="4" w:line="250" w:lineRule="auto"/>
        <w:ind w:left="-15" w:firstLine="0"/>
      </w:pPr>
      <w:r>
        <w:rPr>
          <w:b/>
        </w:rPr>
        <w:t>Jan-Apr 2017</w:t>
      </w:r>
      <w:r>
        <w:t xml:space="preserve"> </w:t>
      </w:r>
      <w:r>
        <w:tab/>
        <w:t xml:space="preserve">International Research Experience. </w:t>
      </w:r>
      <w:r>
        <w:rPr>
          <w:i/>
        </w:rPr>
        <w:t xml:space="preserve">Victoria University of Wellington, New Zealand. </w:t>
      </w:r>
      <w:r>
        <w:t xml:space="preserve"> </w:t>
      </w:r>
    </w:p>
    <w:p w:rsidR="00D23EDA" w:rsidRDefault="008B1931">
      <w:pPr>
        <w:spacing w:after="40"/>
        <w:ind w:right="605"/>
      </w:pPr>
      <w:r>
        <w:t xml:space="preserve">Developed an interdisciplinary perspective of interactions between animal health, environmental health, and human health as they apply to culture.  </w:t>
      </w:r>
    </w:p>
    <w:p w:rsidR="00D23EDA" w:rsidRDefault="008B1931">
      <w:pPr>
        <w:numPr>
          <w:ilvl w:val="0"/>
          <w:numId w:val="1"/>
        </w:numPr>
        <w:spacing w:after="39"/>
        <w:ind w:right="605" w:hanging="420"/>
      </w:pPr>
      <w:r>
        <w:t>Completed course work that consisted of extensive field</w:t>
      </w:r>
      <w:r>
        <w:t xml:space="preserve">, laboratory, and statistical courses in the studies of ecology, microbiology, molecular biology, genetics, histopathology, and bioinformatics.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Completed field work that consisted of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Surveys for critically endangered giant land snail (</w:t>
      </w:r>
      <w:proofErr w:type="spellStart"/>
      <w:r>
        <w:rPr>
          <w:i/>
        </w:rPr>
        <w:t>Powelliphanta</w:t>
      </w:r>
      <w:proofErr w:type="spellEnd"/>
      <w:r>
        <w:t xml:space="preserve">)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So</w:t>
      </w:r>
      <w:r>
        <w:t xml:space="preserve">il sample collection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Biodiversity assays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Macroinvertebrate community assemblage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Point counts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Transect surveys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Species identification (birds, plants, macroinvertebrates)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Interacted with the local public and stakeholders, explained our scientific and conservation work  </w:t>
      </w:r>
    </w:p>
    <w:p w:rsidR="00D23EDA" w:rsidRDefault="008B1931">
      <w:pPr>
        <w:spacing w:after="0" w:line="259" w:lineRule="auto"/>
        <w:ind w:left="720" w:firstLine="0"/>
      </w:pPr>
      <w:r>
        <w:t xml:space="preserve"> </w:t>
      </w:r>
    </w:p>
    <w:p w:rsidR="00D23EDA" w:rsidRDefault="008B1931">
      <w:pPr>
        <w:spacing w:after="4" w:line="250" w:lineRule="auto"/>
        <w:ind w:left="2155" w:right="319" w:hanging="2170"/>
      </w:pPr>
      <w:r>
        <w:rPr>
          <w:b/>
        </w:rPr>
        <w:t>2014-2017</w:t>
      </w:r>
      <w:r>
        <w:t xml:space="preserve"> </w:t>
      </w:r>
      <w:r>
        <w:tab/>
        <w:t xml:space="preserve">Undergraduate Laboratory Technician. </w:t>
      </w:r>
      <w:r>
        <w:rPr>
          <w:i/>
        </w:rPr>
        <w:t>Department of Fisheries and Wildlife Molecular Ecology Laboratory, Michigan State University</w:t>
      </w:r>
      <w:r>
        <w:t xml:space="preserve">.  </w:t>
      </w:r>
    </w:p>
    <w:p w:rsidR="00D23EDA" w:rsidRDefault="008B1931">
      <w:pPr>
        <w:ind w:right="605"/>
      </w:pPr>
      <w:r>
        <w:t xml:space="preserve">Conducted </w:t>
      </w:r>
      <w:r>
        <w:t xml:space="preserve">molecular genetics lab work and data analysis on various projects.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Independent research on the spatial genetic structure and recruitment dynamics of Burbot (</w:t>
      </w:r>
      <w:r>
        <w:rPr>
          <w:i/>
        </w:rPr>
        <w:t xml:space="preserve">Lota </w:t>
      </w:r>
      <w:proofErr w:type="spellStart"/>
      <w:r>
        <w:rPr>
          <w:i/>
        </w:rPr>
        <w:t>lota</w:t>
      </w:r>
      <w:proofErr w:type="spellEnd"/>
      <w:r>
        <w:t xml:space="preserve">)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Developed a molecular assay to quantify the predation of larval Lake Sturgeon (</w:t>
      </w:r>
      <w:proofErr w:type="spellStart"/>
      <w:r>
        <w:rPr>
          <w:i/>
        </w:rPr>
        <w:t>Acip</w:t>
      </w:r>
      <w:r>
        <w:rPr>
          <w:i/>
        </w:rPr>
        <w:t>enser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fulvescens</w:t>
      </w:r>
      <w:proofErr w:type="spellEnd"/>
      <w:r>
        <w:t xml:space="preserve">)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>Genetic assessment of male lake sturgeon (</w:t>
      </w:r>
      <w:proofErr w:type="spellStart"/>
      <w:r>
        <w:rPr>
          <w:i/>
        </w:rPr>
        <w:t>Acipenser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fulvescens</w:t>
      </w:r>
      <w:proofErr w:type="spellEnd"/>
      <w:r>
        <w:t xml:space="preserve">) reproductive success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Assisted in lab work related to Steelhead and invasive species projects.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Extracted DNA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Optimized primers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PCR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Gel electrophoresis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Microsatellite g</w:t>
      </w:r>
      <w:r>
        <w:t xml:space="preserve">enotyping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Database management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Pedigree analysis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Assignment to population of origin  </w:t>
      </w:r>
    </w:p>
    <w:p w:rsidR="00D23EDA" w:rsidRDefault="008B1931">
      <w:pPr>
        <w:spacing w:after="0" w:line="259" w:lineRule="auto"/>
        <w:ind w:left="720" w:firstLine="0"/>
      </w:pPr>
      <w:r>
        <w:t xml:space="preserve"> </w:t>
      </w:r>
    </w:p>
    <w:p w:rsidR="00D23EDA" w:rsidRDefault="008B1931" w:rsidP="002B5425">
      <w:pPr>
        <w:spacing w:after="4" w:line="250" w:lineRule="auto"/>
        <w:ind w:left="-15" w:right="1785" w:firstLine="0"/>
      </w:pPr>
      <w:r>
        <w:rPr>
          <w:b/>
        </w:rPr>
        <w:t>May-Aug 2016/</w:t>
      </w:r>
      <w:r>
        <w:t xml:space="preserve"> </w:t>
      </w:r>
      <w:r>
        <w:tab/>
        <w:t xml:space="preserve">Field Technician. </w:t>
      </w:r>
      <w:r>
        <w:rPr>
          <w:i/>
        </w:rPr>
        <w:t>MSU/MDNR Black River Sturgeon Hatchery and</w:t>
      </w:r>
      <w:r>
        <w:t xml:space="preserve"> </w:t>
      </w:r>
      <w:r>
        <w:rPr>
          <w:b/>
        </w:rPr>
        <w:t>May-Aug 2017</w:t>
      </w:r>
      <w:r>
        <w:t xml:space="preserve"> </w:t>
      </w:r>
      <w:r>
        <w:tab/>
      </w:r>
      <w:r>
        <w:rPr>
          <w:i/>
        </w:rPr>
        <w:t xml:space="preserve">Research Facility, Onaway, Michigan.  </w:t>
      </w:r>
    </w:p>
    <w:p w:rsidR="00D23EDA" w:rsidRDefault="008B1931">
      <w:pPr>
        <w:ind w:right="605"/>
      </w:pPr>
      <w:r>
        <w:t xml:space="preserve">Conducted hatchery and field work for research and conservation aquaculture of lake sturgeon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Captured adult sturgeon with large dip nets during snorkel surveys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Extracted gametes from spawning adult sturgeon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Implanted RFID, PIT, and </w:t>
      </w:r>
      <w:proofErr w:type="spellStart"/>
      <w:r>
        <w:t>floy</w:t>
      </w:r>
      <w:proofErr w:type="spellEnd"/>
      <w:r>
        <w:t xml:space="preserve"> tags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Artificia</w:t>
      </w:r>
      <w:r>
        <w:t xml:space="preserve">l fertilization of fish eggs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Maintained fish health during early life stages (removal of dead individuals, prophylactic treatments)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Fed larval fishes (brine shrimp cultures, bloodworms)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General hatchery maintenance (disinfection, pipes and filtration sy</w:t>
      </w:r>
      <w:r>
        <w:t xml:space="preserve">stems) </w:t>
      </w:r>
    </w:p>
    <w:p w:rsidR="00D23EDA" w:rsidRDefault="008B1931">
      <w:pPr>
        <w:spacing w:after="0" w:line="259" w:lineRule="auto"/>
        <w:ind w:left="720" w:firstLine="0"/>
      </w:pPr>
      <w:r>
        <w:t xml:space="preserve"> </w:t>
      </w:r>
      <w:r>
        <w:t xml:space="preserve"> </w:t>
      </w:r>
    </w:p>
    <w:p w:rsidR="002B5425" w:rsidRDefault="002B5425" w:rsidP="002B5425">
      <w:pPr>
        <w:spacing w:after="0" w:line="259" w:lineRule="auto"/>
        <w:ind w:left="0" w:firstLine="0"/>
      </w:pPr>
    </w:p>
    <w:p w:rsidR="002B5425" w:rsidRDefault="002B5425" w:rsidP="002B5425">
      <w:pPr>
        <w:spacing w:after="0" w:line="259" w:lineRule="auto"/>
        <w:ind w:left="0" w:firstLine="0"/>
      </w:pPr>
    </w:p>
    <w:p w:rsidR="002B5425" w:rsidRDefault="002B5425" w:rsidP="002B5425">
      <w:pPr>
        <w:spacing w:after="0" w:line="259" w:lineRule="auto"/>
        <w:ind w:left="0" w:firstLine="0"/>
      </w:pPr>
    </w:p>
    <w:p w:rsidR="002B5425" w:rsidRDefault="002B5425" w:rsidP="002B5425">
      <w:pPr>
        <w:spacing w:after="0" w:line="259" w:lineRule="auto"/>
        <w:ind w:left="0" w:firstLine="0"/>
      </w:pPr>
    </w:p>
    <w:p w:rsidR="002B5425" w:rsidRDefault="002B5425" w:rsidP="002B5425">
      <w:pPr>
        <w:spacing w:after="0" w:line="259" w:lineRule="auto"/>
        <w:ind w:left="0" w:firstLine="0"/>
      </w:pPr>
    </w:p>
    <w:p w:rsidR="002B5425" w:rsidRDefault="002B5425" w:rsidP="002B5425">
      <w:pPr>
        <w:spacing w:after="0" w:line="259" w:lineRule="auto"/>
        <w:ind w:left="0" w:firstLine="0"/>
      </w:pPr>
    </w:p>
    <w:p w:rsidR="00D23EDA" w:rsidRDefault="002B5425">
      <w:pPr>
        <w:spacing w:after="0" w:line="259" w:lineRule="auto"/>
        <w:ind w:left="0"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642D78" wp14:editId="5F312A4F">
                <wp:simplePos x="0" y="0"/>
                <wp:positionH relativeFrom="column">
                  <wp:posOffset>0</wp:posOffset>
                </wp:positionH>
                <wp:positionV relativeFrom="paragraph">
                  <wp:posOffset>160020</wp:posOffset>
                </wp:positionV>
                <wp:extent cx="7315200" cy="45085"/>
                <wp:effectExtent l="0" t="0" r="12700" b="18415"/>
                <wp:wrapNone/>
                <wp:docPr id="50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152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7BE8D" id="Shape 187" o:spid="_x0000_s1026" style="position:absolute;margin-left:0;margin-top:12.6pt;width:8in;height:3.5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41B02E22" wp14:editId="1EE695D6">
                <wp:simplePos x="0" y="0"/>
                <wp:positionH relativeFrom="column">
                  <wp:posOffset>-441960</wp:posOffset>
                </wp:positionH>
                <wp:positionV relativeFrom="paragraph">
                  <wp:posOffset>-373380</wp:posOffset>
                </wp:positionV>
                <wp:extent cx="7768590" cy="9595485"/>
                <wp:effectExtent l="0" t="0" r="16510" b="18415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90" cy="9595485"/>
                          <a:chOff x="0" y="0"/>
                          <a:chExt cx="7768624" cy="9595486"/>
                        </a:xfrm>
                      </wpg:grpSpPr>
                      <wps:wsp>
                        <wps:cNvPr id="29" name="Shape 579"/>
                        <wps:cNvSpPr/>
                        <wps:spPr>
                          <a:xfrm flipV="1">
                            <a:off x="433707" y="7509465"/>
                            <a:ext cx="733491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675" h="1">
                                <a:moveTo>
                                  <a:pt x="0" y="0"/>
                                </a:moveTo>
                                <a:lnTo>
                                  <a:pt x="667067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11128"/>
                        <wps:cNvSpPr/>
                        <wps:spPr>
                          <a:xfrm>
                            <a:off x="0" y="0"/>
                            <a:ext cx="34734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587"/>
                        <wps:cNvSpPr/>
                        <wps:spPr>
                          <a:xfrm>
                            <a:off x="0" y="0"/>
                            <a:ext cx="34734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11129"/>
                        <wps:cNvSpPr/>
                        <wps:spPr>
                          <a:xfrm>
                            <a:off x="0" y="2650512"/>
                            <a:ext cx="34734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589"/>
                        <wps:cNvSpPr/>
                        <wps:spPr>
                          <a:xfrm>
                            <a:off x="0" y="2650512"/>
                            <a:ext cx="34734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454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11130"/>
                        <wps:cNvSpPr/>
                        <wps:spPr>
                          <a:xfrm>
                            <a:off x="0" y="5405089"/>
                            <a:ext cx="347345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591"/>
                        <wps:cNvSpPr/>
                        <wps:spPr>
                          <a:xfrm>
                            <a:off x="0" y="5405089"/>
                            <a:ext cx="347345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64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11131"/>
                        <wps:cNvSpPr/>
                        <wps:spPr>
                          <a:xfrm>
                            <a:off x="1907" y="7154795"/>
                            <a:ext cx="347345" cy="2440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440691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440691"/>
                                </a:lnTo>
                                <a:lnTo>
                                  <a:pt x="0" y="2440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593"/>
                        <wps:cNvSpPr/>
                        <wps:spPr>
                          <a:xfrm>
                            <a:off x="1907" y="7154795"/>
                            <a:ext cx="347345" cy="2440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440691">
                                <a:moveTo>
                                  <a:pt x="0" y="2440691"/>
                                </a:moveTo>
                                <a:lnTo>
                                  <a:pt x="0" y="0"/>
                                </a:lnTo>
                                <a:lnTo>
                                  <a:pt x="347345" y="0"/>
                                </a:lnTo>
                                <a:lnTo>
                                  <a:pt x="347345" y="244069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B23C52" id="Group 28" o:spid="_x0000_s1026" style="position:absolute;margin-left:-34.8pt;margin-top:-29.4pt;width:611.7pt;height:755.55pt;z-index:-251639808;mso-width-relative:margin" coordsize="77686,95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">
                <v:shape id="Shape 579" o:spid="_x0000_s1027" style="position:absolute;left:4337;top:75094;width:73349;height:457;flip:y;visibility:visible;mso-wrap-style:square;v-text-anchor:top" coordsize="667067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" path="m,l6670675,1e" filled="f" strokeweight=".5pt">
                  <v:stroke miterlimit="66585f" joinstyle="miter"/>
                  <v:path arrowok="t" textboxrect="0,0,6670675,1"/>
                </v:shape>
                <v:shape id="Shape 11128" o:spid="_x0000_s1028" style="position:absolute;width:3473;height:26504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587" o:spid="_x0000_s1029" style="position:absolute;width:3473;height:26504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" path="m,l347345,r,2650490l,2650490,,xe" filled="f" strokecolor="#aa504e" strokeweight="1pt">
                  <v:stroke miterlimit="66585f" joinstyle="miter"/>
                  <v:path arrowok="t" textboxrect="0,0,347345,2650490"/>
                </v:shape>
                <v:shape id="Shape 11129" o:spid="_x0000_s1030" style="position:absolute;top:26505;width:3473;height:27432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589" o:spid="_x0000_s1031" style="position:absolute;top:26505;width:3473;height:27432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" path="m,l347345,r,2743200l,2743200,,xe" filled="f" strokecolor="#245451" strokeweight="1pt">
                  <v:stroke miterlimit="66585f" joinstyle="miter"/>
                  <v:path arrowok="t" textboxrect="0,0,347345,2743200"/>
                </v:shape>
                <v:shape id="Shape 11130" o:spid="_x0000_s1032" style="position:absolute;top:54050;width:3473;height:17476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  <v:shape id="Shape 591" o:spid="_x0000_s1033" style="position:absolute;top:54050;width:3473;height:17476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" path="m,l347345,r,1747520l,1747520,,xe" filled="f" strokecolor="#376490" strokeweight="1pt">
                  <v:stroke miterlimit="66585f" joinstyle="miter"/>
                  <v:path arrowok="t" textboxrect="0,0,347345,1747520"/>
                </v:shape>
                <v:shape id="Shape 11131" o:spid="_x0000_s1034" style="position:absolute;left:19;top:71547;width:3473;height:24407;visibility:visible;mso-wrap-style:square;v-text-anchor:top" coordsize="347345,244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" path="m,l347345,r,2440691l,2440691,,e" fillcolor="#aa504e" stroked="f" strokeweight="0">
                  <v:stroke miterlimit="83231f" joinstyle="miter"/>
                  <v:path arrowok="t" textboxrect="0,0,347345,2440691"/>
                </v:shape>
                <v:shape id="Shape 593" o:spid="_x0000_s1035" style="position:absolute;left:19;top:71547;width:3473;height:24407;visibility:visible;mso-wrap-style:square;v-text-anchor:top" coordsize="347345,244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" path="m,2440691l,,347345,r,2440691e" filled="f" strokecolor="#aa504e" strokeweight="1pt">
                  <v:stroke miterlimit="66585f" joinstyle="miter"/>
                  <v:path arrowok="t" textboxrect="0,0,347345,2440691"/>
                </v:shape>
              </v:group>
            </w:pict>
          </mc:Fallback>
        </mc:AlternateContent>
      </w:r>
      <w:r w:rsidR="008B1931">
        <w:t xml:space="preserve">RESEARCH EXPERIENCE CONT. </w:t>
      </w:r>
    </w:p>
    <w:p w:rsidR="00D23EDA" w:rsidRDefault="008B1931">
      <w:pPr>
        <w:spacing w:after="4" w:line="250" w:lineRule="auto"/>
        <w:ind w:left="2155" w:right="319" w:hanging="2170"/>
      </w:pPr>
      <w:r>
        <w:rPr>
          <w:b/>
        </w:rPr>
        <w:t>July-Aug 2016</w:t>
      </w:r>
      <w:r>
        <w:t xml:space="preserve"> </w:t>
      </w:r>
      <w:r>
        <w:tab/>
        <w:t xml:space="preserve">Aquatic Invasive Species Technician. </w:t>
      </w:r>
      <w:r>
        <w:rPr>
          <w:i/>
        </w:rPr>
        <w:t>Department of Fisheries and Wildlife Molecular Ecology Laboratory, Michigan State University</w:t>
      </w:r>
      <w:r>
        <w:t xml:space="preserve">  </w:t>
      </w:r>
    </w:p>
    <w:p w:rsidR="00D23EDA" w:rsidRDefault="002B5425" w:rsidP="002B5425">
      <w:pPr>
        <w:ind w:left="0" w:right="605" w:firstLine="0"/>
      </w:pPr>
      <w:proofErr w:type="spellStart"/>
      <w:r>
        <w:t>A</w:t>
      </w:r>
      <w:r w:rsidR="008B1931">
        <w:t>ssissted</w:t>
      </w:r>
      <w:proofErr w:type="spellEnd"/>
      <w:r w:rsidR="008B1931">
        <w:t xml:space="preserve"> in field sampling and lab work to develop eDNA assays to detect presence of aquatic invasive species  </w:t>
      </w:r>
    </w:p>
    <w:p w:rsidR="00D23EDA" w:rsidRDefault="008B1931">
      <w:pPr>
        <w:numPr>
          <w:ilvl w:val="0"/>
          <w:numId w:val="1"/>
        </w:numPr>
        <w:spacing w:after="39"/>
        <w:ind w:right="605" w:hanging="420"/>
      </w:pPr>
      <w:r>
        <w:t xml:space="preserve">Traveled to ~50 rivers, inland lakes, and Great </w:t>
      </w:r>
      <w:r>
        <w:t>Lake sites throughout the Michigan’s lower peninsula to collect rusty crayfish (</w:t>
      </w:r>
      <w:proofErr w:type="spellStart"/>
      <w:r>
        <w:rPr>
          <w:i/>
        </w:rPr>
        <w:t>Orconectes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rusticus</w:t>
      </w:r>
      <w:proofErr w:type="spellEnd"/>
      <w:r>
        <w:t>), zebra mussels (</w:t>
      </w:r>
      <w:proofErr w:type="spellStart"/>
      <w:r>
        <w:rPr>
          <w:i/>
        </w:rPr>
        <w:t>Dreissena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polymorpha</w:t>
      </w:r>
      <w:proofErr w:type="spellEnd"/>
      <w:r>
        <w:t>), and round goby (</w:t>
      </w:r>
      <w:proofErr w:type="spellStart"/>
      <w:r>
        <w:rPr>
          <w:i/>
        </w:rPr>
        <w:t>Neogobius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melanostomus</w:t>
      </w:r>
      <w:proofErr w:type="spellEnd"/>
      <w:r>
        <w:t xml:space="preserve">).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Collected 30 individuals from each species from locations chosen prior to</w:t>
      </w:r>
      <w:r>
        <w:t xml:space="preserve"> sampling. Samples were collected using dip nets, snorkeling, beach seining, hand line fishing, and electroshocking.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Sample cataloging 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DNA extractions and DNA quantification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proofErr w:type="spellStart"/>
      <w:r>
        <w:t>RADseq</w:t>
      </w:r>
      <w:proofErr w:type="spellEnd"/>
      <w:r>
        <w:t xml:space="preserve">.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Map creation using ArcGIS.  </w:t>
      </w:r>
    </w:p>
    <w:p w:rsidR="00D23EDA" w:rsidRDefault="008B1931">
      <w:pPr>
        <w:spacing w:after="0" w:line="259" w:lineRule="auto"/>
        <w:ind w:left="720" w:firstLine="0"/>
      </w:pPr>
      <w:r>
        <w:t xml:space="preserve"> </w:t>
      </w:r>
    </w:p>
    <w:p w:rsidR="00D23EDA" w:rsidRDefault="008B1931">
      <w:pPr>
        <w:spacing w:after="4" w:line="250" w:lineRule="auto"/>
        <w:ind w:left="2155" w:right="319" w:hanging="2170"/>
      </w:pPr>
      <w:r>
        <w:rPr>
          <w:b/>
        </w:rPr>
        <w:t>May-Dec 2015</w:t>
      </w:r>
      <w:r>
        <w:t xml:space="preserve"> </w:t>
      </w:r>
      <w:r>
        <w:tab/>
        <w:t xml:space="preserve">Field Technician. </w:t>
      </w:r>
      <w:r>
        <w:rPr>
          <w:i/>
        </w:rPr>
        <w:t>Mic</w:t>
      </w:r>
      <w:r>
        <w:rPr>
          <w:i/>
        </w:rPr>
        <w:t xml:space="preserve">higan State University Department of Plant Biology </w:t>
      </w:r>
      <w:proofErr w:type="spellStart"/>
      <w:r>
        <w:rPr>
          <w:i/>
        </w:rPr>
        <w:t>Schemske</w:t>
      </w:r>
      <w:proofErr w:type="spellEnd"/>
      <w:r>
        <w:rPr>
          <w:i/>
        </w:rPr>
        <w:t xml:space="preserve"> Laboratory, Mammoth Cave National Park, Kentucky.  </w:t>
      </w:r>
    </w:p>
    <w:p w:rsidR="00D23EDA" w:rsidRDefault="008B1931">
      <w:pPr>
        <w:ind w:right="605"/>
      </w:pPr>
      <w:r>
        <w:t xml:space="preserve">Field sampling and greenhouse rearing of plants for research on the latitudinal biodiversity gradient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Independently collected and analyzed fiel</w:t>
      </w:r>
      <w:r>
        <w:t xml:space="preserve">d data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Population location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Species identification (</w:t>
      </w:r>
      <w:proofErr w:type="spellStart"/>
      <w:r>
        <w:rPr>
          <w:i/>
        </w:rPr>
        <w:t>Ruellia</w:t>
      </w:r>
      <w:proofErr w:type="spellEnd"/>
      <w:r>
        <w:t xml:space="preserve">, </w:t>
      </w:r>
      <w:r>
        <w:rPr>
          <w:i/>
        </w:rPr>
        <w:t>Cuphea</w:t>
      </w:r>
      <w:r>
        <w:t xml:space="preserve">, </w:t>
      </w:r>
      <w:proofErr w:type="spellStart"/>
      <w:r>
        <w:rPr>
          <w:i/>
        </w:rPr>
        <w:t>Desmodium</w:t>
      </w:r>
      <w:proofErr w:type="spellEnd"/>
      <w:r>
        <w:t xml:space="preserve">, and </w:t>
      </w:r>
      <w:proofErr w:type="spellStart"/>
      <w:r>
        <w:rPr>
          <w:i/>
        </w:rPr>
        <w:t>Phytolacca</w:t>
      </w:r>
      <w:proofErr w:type="spellEnd"/>
      <w:r>
        <w:t xml:space="preserve">)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Pollinator observations, pollinator/herbivore collection, herbivory rate measurements, insect pinning and identification, and caterpillar rearing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Autogamy tr</w:t>
      </w:r>
      <w:r>
        <w:t xml:space="preserve">eatments, seed collections, leaf and flower marking, floral and leaf trait measurements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t xml:space="preserve">Sowing seeds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Transplanting large populations of plants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Seed counting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Leaf drying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Plant care (watering, fertilization, etc.)  </w:t>
      </w:r>
    </w:p>
    <w:p w:rsidR="00D23EDA" w:rsidRDefault="008B1931">
      <w:pPr>
        <w:spacing w:after="0" w:line="259" w:lineRule="auto"/>
        <w:ind w:left="720" w:firstLine="0"/>
      </w:pPr>
      <w:r>
        <w:t xml:space="preserve"> </w:t>
      </w:r>
    </w:p>
    <w:p w:rsidR="00D23EDA" w:rsidRDefault="008B1931" w:rsidP="002B5425">
      <w:pPr>
        <w:tabs>
          <w:tab w:val="center" w:pos="6296"/>
        </w:tabs>
        <w:spacing w:after="4" w:line="250" w:lineRule="auto"/>
        <w:ind w:left="-15" w:firstLine="0"/>
      </w:pPr>
      <w:r>
        <w:rPr>
          <w:b/>
        </w:rPr>
        <w:t>2013-2016</w:t>
      </w:r>
      <w:r>
        <w:t xml:space="preserve"> </w:t>
      </w:r>
      <w:r>
        <w:tab/>
      </w:r>
      <w:r>
        <w:t>Student Intern</w:t>
      </w:r>
      <w:r>
        <w:rPr>
          <w:i/>
        </w:rPr>
        <w:t xml:space="preserve">. RISE Bailey Greenhouse and Urban Farm, Michigan State University. </w:t>
      </w:r>
    </w:p>
    <w:p w:rsidR="00D23EDA" w:rsidRDefault="008B1931">
      <w:pPr>
        <w:ind w:right="605"/>
      </w:pPr>
      <w:r>
        <w:t xml:space="preserve">Work in an urban greenhouse to grow organic produce and crop plan for urban farming research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>Daily greenhouse duties consisted of harvest, bed preparation, watering, soi</w:t>
      </w:r>
      <w:r>
        <w:t xml:space="preserve">l testing, composting, and maintenance work to produce certified USDA organic vegetables and herbs. </w:t>
      </w:r>
    </w:p>
    <w:p w:rsidR="00D23EDA" w:rsidRDefault="008B1931">
      <w:pPr>
        <w:numPr>
          <w:ilvl w:val="0"/>
          <w:numId w:val="1"/>
        </w:numPr>
        <w:spacing w:after="39"/>
        <w:ind w:right="605" w:hanging="420"/>
      </w:pPr>
      <w:r>
        <w:t>Participated in Urban Farming Research including “green roof” gardening, vermicomposting, hot composting, urban beekeeping, season extension, and passive s</w:t>
      </w:r>
      <w:r>
        <w:t xml:space="preserve">olar greenhouse technology. </w:t>
      </w:r>
    </w:p>
    <w:p w:rsidR="00D23EDA" w:rsidRDefault="008B1931">
      <w:pPr>
        <w:numPr>
          <w:ilvl w:val="0"/>
          <w:numId w:val="1"/>
        </w:numPr>
        <w:ind w:right="605" w:hanging="420"/>
      </w:pPr>
      <w:r>
        <w:t xml:space="preserve">Provided informational seminars and tours of Bailey Greenhouse and Urban Farm and Student Organic Farm to public and private groups  </w:t>
      </w:r>
    </w:p>
    <w:p w:rsidR="00D23EDA" w:rsidRDefault="008B1931">
      <w:pPr>
        <w:spacing w:after="0" w:line="259" w:lineRule="auto"/>
        <w:ind w:left="720" w:firstLine="0"/>
      </w:pPr>
      <w:r>
        <w:t xml:space="preserve"> </w:t>
      </w:r>
    </w:p>
    <w:p w:rsidR="00D23EDA" w:rsidRDefault="008B1931">
      <w:pPr>
        <w:ind w:right="605"/>
      </w:pPr>
      <w:r>
        <w:t xml:space="preserve">PRESENTATIONS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 xml:space="preserve">. (2019). The first haploid linkage map in a </w:t>
      </w:r>
      <w:proofErr w:type="spellStart"/>
      <w:r>
        <w:t>coregonid</w:t>
      </w:r>
      <w:proofErr w:type="spellEnd"/>
      <w:r>
        <w:t xml:space="preserve"> (</w:t>
      </w:r>
      <w:proofErr w:type="spellStart"/>
      <w:r>
        <w:rPr>
          <w:i/>
        </w:rPr>
        <w:t>Coregon</w:t>
      </w:r>
      <w:r>
        <w:rPr>
          <w:i/>
        </w:rPr>
        <w:t>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 xml:space="preserve">) improves knowledge of chromosomal evolution and rediploidization across Salmonids. International Association for Great Lakes Research 62nd Annual Conference on Great Lakes Research. The College at Brockport, State University of </w:t>
      </w:r>
    </w:p>
    <w:p w:rsidR="00D23EDA" w:rsidRDefault="008B1931">
      <w:pPr>
        <w:ind w:right="605"/>
      </w:pPr>
      <w:r>
        <w:t xml:space="preserve">New York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2B5425" w:rsidRDefault="008B1931" w:rsidP="002B5425">
      <w:pPr>
        <w:ind w:right="605"/>
      </w:pPr>
      <w:r>
        <w:rPr>
          <w:b/>
          <w:i/>
        </w:rPr>
        <w:t>Blum</w:t>
      </w:r>
      <w:r>
        <w:rPr>
          <w:b/>
          <w:i/>
        </w:rPr>
        <w:t>stein DM</w:t>
      </w:r>
      <w:r>
        <w:t xml:space="preserve">. (2019). The first haploid linkage map in a </w:t>
      </w:r>
      <w:proofErr w:type="spellStart"/>
      <w:r>
        <w:t>coregonid</w:t>
      </w:r>
      <w:proofErr w:type="spellEnd"/>
      <w:r>
        <w:t xml:space="preserve">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>) improves knowledge of chromosomal evolution and rediploidization across Salmonids. Master's thesis</w:t>
      </w:r>
      <w:r>
        <w:rPr>
          <w:rFonts w:ascii="Arial" w:eastAsia="Arial" w:hAnsi="Arial" w:cs="Arial"/>
          <w:color w:val="212121"/>
        </w:rPr>
        <w:t xml:space="preserve">. </w:t>
      </w:r>
      <w:r>
        <w:t>University of Wisconsin</w:t>
      </w:r>
      <w:r w:rsidR="002B5425">
        <w:t xml:space="preserve"> </w:t>
      </w:r>
      <w:r>
        <w:t>Stevens Point.</w:t>
      </w:r>
    </w:p>
    <w:p w:rsidR="002B5425" w:rsidRDefault="002B5425" w:rsidP="002B5425">
      <w:pPr>
        <w:ind w:left="0" w:right="605" w:firstLine="0"/>
      </w:pPr>
    </w:p>
    <w:p w:rsidR="002B5425" w:rsidRDefault="002B5425" w:rsidP="002B5425">
      <w:pPr>
        <w:ind w:right="605"/>
      </w:pPr>
    </w:p>
    <w:p w:rsidR="00D23EDA" w:rsidRDefault="002B5425" w:rsidP="002B5425">
      <w:pPr>
        <w:ind w:right="605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833369" wp14:editId="385805AF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7334885" cy="45085"/>
                <wp:effectExtent l="0" t="0" r="18415" b="18415"/>
                <wp:wrapNone/>
                <wp:docPr id="48" name="Shape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334885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70675" h="1">
                              <a:moveTo>
                                <a:pt x="0" y="0"/>
                              </a:moveTo>
                              <a:lnTo>
                                <a:pt x="6670675" y="1"/>
                              </a:lnTo>
                            </a:path>
                          </a:pathLst>
                        </a:custGeom>
                        <a:ln w="6350" cap="flat">
                          <a:miter lim="1016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5018D" id="Shape 579" o:spid="_x0000_s1026" style="position:absolute;margin-left:0;margin-top:10.8pt;width:577.55pt;height:3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670675,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" path="m,l6670675,1e" filled="f" strokeweight=".5pt">
                <v:stroke miterlimit="66585f" joinstyle="miter"/>
                <v:path arrowok="t" textboxrect="0,0,6670675,1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28371102" wp14:editId="6394449E">
                <wp:simplePos x="0" y="0"/>
                <wp:positionH relativeFrom="column">
                  <wp:posOffset>-449580</wp:posOffset>
                </wp:positionH>
                <wp:positionV relativeFrom="paragraph">
                  <wp:posOffset>-196215</wp:posOffset>
                </wp:positionV>
                <wp:extent cx="7768590" cy="9595485"/>
                <wp:effectExtent l="0" t="0" r="16510" b="18415"/>
                <wp:wrapNone/>
                <wp:docPr id="9321" name="Group 9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8590" cy="9595485"/>
                          <a:chOff x="0" y="0"/>
                          <a:chExt cx="7768624" cy="9595486"/>
                        </a:xfrm>
                      </wpg:grpSpPr>
                      <wps:wsp>
                        <wps:cNvPr id="579" name="Shape 579"/>
                        <wps:cNvSpPr/>
                        <wps:spPr>
                          <a:xfrm flipV="1">
                            <a:off x="433707" y="5718765"/>
                            <a:ext cx="7334917" cy="45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70675" h="1">
                                <a:moveTo>
                                  <a:pt x="0" y="0"/>
                                </a:moveTo>
                                <a:lnTo>
                                  <a:pt x="6670675" y="1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8" name="Shape 11128"/>
                        <wps:cNvSpPr/>
                        <wps:spPr>
                          <a:xfrm>
                            <a:off x="0" y="0"/>
                            <a:ext cx="34734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7" name="Shape 587"/>
                        <wps:cNvSpPr/>
                        <wps:spPr>
                          <a:xfrm>
                            <a:off x="0" y="0"/>
                            <a:ext cx="34734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29" name="Shape 11129"/>
                        <wps:cNvSpPr/>
                        <wps:spPr>
                          <a:xfrm>
                            <a:off x="0" y="2650512"/>
                            <a:ext cx="34734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9" name="Shape 589"/>
                        <wps:cNvSpPr/>
                        <wps:spPr>
                          <a:xfrm>
                            <a:off x="0" y="2650512"/>
                            <a:ext cx="34734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454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0" name="Shape 11130"/>
                        <wps:cNvSpPr/>
                        <wps:spPr>
                          <a:xfrm>
                            <a:off x="0" y="5405089"/>
                            <a:ext cx="347345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1" name="Shape 591"/>
                        <wps:cNvSpPr/>
                        <wps:spPr>
                          <a:xfrm>
                            <a:off x="0" y="5405089"/>
                            <a:ext cx="347345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64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31" name="Shape 11131"/>
                        <wps:cNvSpPr/>
                        <wps:spPr>
                          <a:xfrm>
                            <a:off x="1907" y="7154795"/>
                            <a:ext cx="347345" cy="2440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440691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440691"/>
                                </a:lnTo>
                                <a:lnTo>
                                  <a:pt x="0" y="2440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3" name="Shape 593"/>
                        <wps:cNvSpPr/>
                        <wps:spPr>
                          <a:xfrm>
                            <a:off x="1907" y="7154795"/>
                            <a:ext cx="347345" cy="2440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440691">
                                <a:moveTo>
                                  <a:pt x="0" y="2440691"/>
                                </a:moveTo>
                                <a:lnTo>
                                  <a:pt x="0" y="0"/>
                                </a:lnTo>
                                <a:lnTo>
                                  <a:pt x="347345" y="0"/>
                                </a:lnTo>
                                <a:lnTo>
                                  <a:pt x="347345" y="244069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657C9AF" id="Group 9321" o:spid="_x0000_s1026" style="position:absolute;margin-left:-35.4pt;margin-top:-15.45pt;width:611.7pt;height:755.55pt;z-index:-251641856;mso-width-relative:margin" coordsize="77686,95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">
                <v:shape id="Shape 579" o:spid="_x0000_s1027" style="position:absolute;left:4337;top:57187;width:73349;height:457;flip:y;visibility:visible;mso-wrap-style:square;v-text-anchor:top" coordsize="667067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" path="m,l6670675,1e" filled="f" strokeweight=".5pt">
                  <v:stroke miterlimit="66585f" joinstyle="miter"/>
                  <v:path arrowok="t" textboxrect="0,0,6670675,1"/>
                </v:shape>
                <v:shape id="Shape 11128" o:spid="_x0000_s1028" style="position:absolute;width:3473;height:26504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587" o:spid="_x0000_s1029" style="position:absolute;width:3473;height:26504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" path="m,l347345,r,2650490l,2650490,,xe" filled="f" strokecolor="#aa504e" strokeweight="1pt">
                  <v:stroke miterlimit="66585f" joinstyle="miter"/>
                  <v:path arrowok="t" textboxrect="0,0,347345,2650490"/>
                </v:shape>
                <v:shape id="Shape 11129" o:spid="_x0000_s1030" style="position:absolute;top:26505;width:3473;height:27432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589" o:spid="_x0000_s1031" style="position:absolute;top:26505;width:3473;height:27432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" path="m,l347345,r,2743200l,2743200,,xe" filled="f" strokecolor="#245451" strokeweight="1pt">
                  <v:stroke miterlimit="66585f" joinstyle="miter"/>
                  <v:path arrowok="t" textboxrect="0,0,347345,2743200"/>
                </v:shape>
                <v:shape id="Shape 11130" o:spid="_x0000_s1032" style="position:absolute;top:54050;width:3473;height:17476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  <v:shape id="Shape 591" o:spid="_x0000_s1033" style="position:absolute;top:54050;width:3473;height:17476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" path="m,l347345,r,1747520l,1747520,,xe" filled="f" strokecolor="#376490" strokeweight="1pt">
                  <v:stroke miterlimit="66585f" joinstyle="miter"/>
                  <v:path arrowok="t" textboxrect="0,0,347345,1747520"/>
                </v:shape>
                <v:shape id="Shape 11131" o:spid="_x0000_s1034" style="position:absolute;left:19;top:71547;width:3473;height:24407;visibility:visible;mso-wrap-style:square;v-text-anchor:top" coordsize="347345,244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" path="m,l347345,r,2440691l,2440691,,e" fillcolor="#aa504e" stroked="f" strokeweight="0">
                  <v:stroke miterlimit="83231f" joinstyle="miter"/>
                  <v:path arrowok="t" textboxrect="0,0,347345,2440691"/>
                </v:shape>
                <v:shape id="Shape 593" o:spid="_x0000_s1035" style="position:absolute;left:19;top:71547;width:3473;height:24407;visibility:visible;mso-wrap-style:square;v-text-anchor:top" coordsize="347345,244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" path="m,2440691l,,347345,r,2440691e" filled="f" strokecolor="#aa504e" strokeweight="1pt">
                  <v:stroke miterlimit="66585f" joinstyle="miter"/>
                  <v:path arrowok="t" textboxrect="0,0,347345,2440691"/>
                </v:shape>
              </v:group>
            </w:pict>
          </mc:Fallback>
        </mc:AlternateContent>
      </w:r>
      <w:r w:rsidR="008B1931">
        <w:t>PRESENTATIONS CON</w:t>
      </w:r>
      <w:r w:rsidR="008B1931">
        <w:t>T</w:t>
      </w:r>
      <w:r w:rsidR="008B1931">
        <w:t>.</w:t>
      </w:r>
      <w:r w:rsidR="008B1931">
        <w:rPr>
          <w:b/>
          <w:i/>
        </w:rP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>, Stott W, Larson WA (2019) Development of a genetic linkage map for cisco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>) to facilitate integrated studies of adaptive diversity (poster). 4</w:t>
      </w:r>
      <w:r>
        <w:t xml:space="preserve">7th Annual Meeting of the Wisconsin Chapter of the American Fisheries Society. Green Bay, Wisconsin.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>, Stott W, Larson WA (2018) Development of a genetic linkage map for cisco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 xml:space="preserve">) to facilitate integrated studies of adaptive diversity. University of Wisconsin – Stevens Point </w:t>
      </w:r>
      <w:proofErr w:type="spellStart"/>
      <w:r>
        <w:t>StudentSub</w:t>
      </w:r>
      <w:proofErr w:type="spellEnd"/>
      <w:r>
        <w:t xml:space="preserve"> Unit of American Fisheries Society. </w:t>
      </w:r>
      <w:r>
        <w:rPr>
          <w:i/>
        </w:rPr>
        <w:t>Invited Seminar</w:t>
      </w:r>
      <w:r>
        <w:t xml:space="preserve">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>, Stott W, Larson WA (2018) Development of a genetic linkage map for cisco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 xml:space="preserve">) to facilitate integrated studies of adaptive diversity. USGS Great Lakes Science Center, Ann Arbor, Michigan. </w:t>
      </w:r>
      <w:r>
        <w:rPr>
          <w:i/>
        </w:rPr>
        <w:t>Invited Seminar</w:t>
      </w:r>
      <w:r>
        <w:t xml:space="preserve">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>, Sto</w:t>
      </w:r>
      <w:r>
        <w:t>tt W, Larson WA (2018) Development of a genetic linkage map for cisco (</w:t>
      </w:r>
      <w:proofErr w:type="spellStart"/>
      <w:r>
        <w:rPr>
          <w:i/>
        </w:rPr>
        <w:t>Coregonus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artedi</w:t>
      </w:r>
      <w:proofErr w:type="spellEnd"/>
      <w:r>
        <w:t xml:space="preserve">) to facilitate integrated studies of adaptive diversity (poster). Midwest Fish and Wildlife Conference. Milwaukee, Wisconsin.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DM</w:t>
      </w:r>
      <w:r>
        <w:t>, Mays D, Scribner KT (201</w:t>
      </w:r>
      <w:r>
        <w:t>7) Spatial genetic structure and recruitment dynamics of burbot (</w:t>
      </w:r>
      <w:r>
        <w:rPr>
          <w:i/>
        </w:rPr>
        <w:t xml:space="preserve">Lota </w:t>
      </w:r>
      <w:proofErr w:type="spellStart"/>
      <w:r>
        <w:rPr>
          <w:i/>
        </w:rPr>
        <w:t>lota</w:t>
      </w:r>
      <w:proofErr w:type="spellEnd"/>
      <w:r>
        <w:t xml:space="preserve">) in Eastern Lake Michigan and Michigan tributaries. USGS Great Lakes Science Center, Ann Arbor, Michigan. </w:t>
      </w:r>
      <w:r>
        <w:rPr>
          <w:i/>
        </w:rPr>
        <w:t>Invited Seminar</w:t>
      </w:r>
      <w:r>
        <w:t xml:space="preserve">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DB</w:t>
      </w:r>
      <w:r>
        <w:t xml:space="preserve">, </w:t>
      </w:r>
      <w:proofErr w:type="spellStart"/>
      <w:r>
        <w:t>Waraniak</w:t>
      </w:r>
      <w:proofErr w:type="spellEnd"/>
      <w:r>
        <w:t xml:space="preserve"> JM, Scribner KT (2016) Barcoding PCR primers detect larval lake sturgeon (</w:t>
      </w:r>
      <w:proofErr w:type="spellStart"/>
      <w:r>
        <w:rPr>
          <w:i/>
        </w:rPr>
        <w:t>Acipenser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fulvescens</w:t>
      </w:r>
      <w:proofErr w:type="spellEnd"/>
      <w:r>
        <w:t xml:space="preserve">) in diets of piscine predators (poster). University Undergraduate Research and Arts Forum, Michigan State University.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rPr>
          <w:b/>
          <w:i/>
        </w:rPr>
        <w:t>Blumstein DB</w:t>
      </w:r>
      <w:r>
        <w:t>, Scribner KT (2</w:t>
      </w:r>
      <w:r>
        <w:t>015) Genetic assessment of the male reproductive success of lake sturgeon (</w:t>
      </w:r>
      <w:proofErr w:type="spellStart"/>
      <w:r>
        <w:rPr>
          <w:i/>
        </w:rPr>
        <w:t>Acipenser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fulvescens</w:t>
      </w:r>
      <w:proofErr w:type="spellEnd"/>
      <w:r>
        <w:t xml:space="preserve">) as a function of duration of river occupancy during the spawning season (poster). University Undergraduate Research and Arts Forum, Michigan State University. </w:t>
      </w:r>
      <w:r>
        <w:t xml:space="preserve">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t xml:space="preserve">AWARDS </w:t>
      </w:r>
    </w:p>
    <w:p w:rsidR="00D23EDA" w:rsidRDefault="008B1931" w:rsidP="002B5425">
      <w:pPr>
        <w:spacing w:after="6" w:line="259" w:lineRule="auto"/>
        <w:ind w:left="0" w:firstLine="0"/>
      </w:pPr>
      <w:r>
        <w:t xml:space="preserve">2018 Muskie Clubs Alliance of Wisconsin Inc. Scholarship, University of Wisconsin – Stevens Point.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t xml:space="preserve">2018 OSCAR Travel Grant, University of Wisconsin – Stevens Point.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t>2017 Undergraduate Long-</w:t>
      </w:r>
      <w:r>
        <w:t xml:space="preserve">Term Study Abroad Program Scholarship, College of Natural Science, Michigan State University.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t xml:space="preserve">2016 Undergraduate Research Support Program Scholarship, College of Natural Science, Michigan State University.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t xml:space="preserve">2015 The Rajendra Essay Award, Department </w:t>
      </w:r>
      <w:r>
        <w:t xml:space="preserve">of Fisheries and Wildlife, Michigan State University.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t xml:space="preserve">2014 RISE Emerging Leaders Scholarship, College of Natural Resources, Michigan State University.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 w:rsidP="002B5425">
      <w:pPr>
        <w:ind w:right="605"/>
      </w:pPr>
      <w:r>
        <w:t>2014 Donald F. Koch and Barbara J. Sawyer-</w:t>
      </w:r>
      <w:r>
        <w:t xml:space="preserve">Koch Environmental Studies Scholarship, College of Natural Resources, Michigan State University.  </w:t>
      </w:r>
    </w:p>
    <w:p w:rsidR="00D23EDA" w:rsidRDefault="008B1931" w:rsidP="002B5425">
      <w:pPr>
        <w:spacing w:after="0" w:line="259" w:lineRule="auto"/>
        <w:ind w:left="0" w:firstLine="0"/>
        <w:sectPr w:rsidR="00D23EDA">
          <w:headerReference w:type="even" r:id="rId7"/>
          <w:headerReference w:type="default" r:id="rId8"/>
          <w:headerReference w:type="first" r:id="rId9"/>
          <w:pgSz w:w="12240" w:h="15840"/>
          <w:pgMar w:top="101" w:right="77" w:bottom="0" w:left="720" w:header="720" w:footer="720" w:gutter="0"/>
          <w:cols w:space="720"/>
          <w:titlePg/>
        </w:sectPr>
      </w:pPr>
      <w:r>
        <w:t xml:space="preserve"> </w:t>
      </w:r>
    </w:p>
    <w:p w:rsidR="00D23EDA" w:rsidRDefault="002B5425" w:rsidP="002B5425">
      <w:pPr>
        <w:ind w:left="0" w:right="605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-183515</wp:posOffset>
                </wp:positionV>
                <wp:extent cx="7772400" cy="9614536"/>
                <wp:effectExtent l="0" t="0" r="12700" b="12065"/>
                <wp:wrapNone/>
                <wp:docPr id="9535" name="Group 9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9614536"/>
                          <a:chOff x="0" y="0"/>
                          <a:chExt cx="7772400" cy="9614537"/>
                        </a:xfrm>
                      </wpg:grpSpPr>
                      <wps:wsp>
                        <wps:cNvPr id="11142" name="Shape 11142"/>
                        <wps:cNvSpPr/>
                        <wps:spPr>
                          <a:xfrm>
                            <a:off x="3858896" y="0"/>
                            <a:ext cx="3913504" cy="9587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504" h="9587230">
                                <a:moveTo>
                                  <a:pt x="0" y="0"/>
                                </a:moveTo>
                                <a:lnTo>
                                  <a:pt x="3913504" y="0"/>
                                </a:lnTo>
                                <a:lnTo>
                                  <a:pt x="3913504" y="9587230"/>
                                </a:lnTo>
                                <a:lnTo>
                                  <a:pt x="0" y="95872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E9DA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3858896" y="0"/>
                            <a:ext cx="3913504" cy="95872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3504" h="9587230">
                                <a:moveTo>
                                  <a:pt x="3913504" y="9587230"/>
                                </a:moveTo>
                                <a:lnTo>
                                  <a:pt x="0" y="9587230"/>
                                </a:lnTo>
                                <a:lnTo>
                                  <a:pt x="0" y="0"/>
                                </a:lnTo>
                                <a:lnTo>
                                  <a:pt x="3913504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7E9DA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3" name="Shape 11143"/>
                        <wps:cNvSpPr/>
                        <wps:spPr>
                          <a:xfrm>
                            <a:off x="636" y="12700"/>
                            <a:ext cx="347345" cy="322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22707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227070"/>
                                </a:lnTo>
                                <a:lnTo>
                                  <a:pt x="0" y="32270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4" name="Shape 1234"/>
                        <wps:cNvSpPr/>
                        <wps:spPr>
                          <a:xfrm>
                            <a:off x="636" y="12700"/>
                            <a:ext cx="347345" cy="32270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322707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3227070"/>
                                </a:lnTo>
                                <a:lnTo>
                                  <a:pt x="0" y="322707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4" name="Shape 11144"/>
                        <wps:cNvSpPr/>
                        <wps:spPr>
                          <a:xfrm>
                            <a:off x="0" y="3033183"/>
                            <a:ext cx="347345" cy="259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9524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595245"/>
                                </a:lnTo>
                                <a:lnTo>
                                  <a:pt x="0" y="25952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6" name="Shape 1236"/>
                        <wps:cNvSpPr/>
                        <wps:spPr>
                          <a:xfrm>
                            <a:off x="0" y="3033183"/>
                            <a:ext cx="347345" cy="2595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59524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595245"/>
                                </a:lnTo>
                                <a:lnTo>
                                  <a:pt x="0" y="259524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454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5" name="Shape 11145"/>
                        <wps:cNvSpPr/>
                        <wps:spPr>
                          <a:xfrm>
                            <a:off x="0" y="5612673"/>
                            <a:ext cx="347345" cy="19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90944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909445"/>
                                </a:lnTo>
                                <a:lnTo>
                                  <a:pt x="0" y="1909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0" y="5612673"/>
                            <a:ext cx="347345" cy="1909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909445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909445"/>
                                </a:lnTo>
                                <a:lnTo>
                                  <a:pt x="0" y="190944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64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46" name="Shape 11146"/>
                        <wps:cNvSpPr/>
                        <wps:spPr>
                          <a:xfrm>
                            <a:off x="0" y="7465825"/>
                            <a:ext cx="347345" cy="214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148712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148712"/>
                                </a:lnTo>
                                <a:lnTo>
                                  <a:pt x="0" y="21487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0" y="7465825"/>
                            <a:ext cx="347345" cy="21487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148712">
                                <a:moveTo>
                                  <a:pt x="0" y="2148712"/>
                                </a:moveTo>
                                <a:lnTo>
                                  <a:pt x="0" y="0"/>
                                </a:lnTo>
                                <a:lnTo>
                                  <a:pt x="347345" y="0"/>
                                </a:lnTo>
                                <a:lnTo>
                                  <a:pt x="347345" y="2148712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D7C113" id="Group 9535" o:spid="_x0000_s1026" style="position:absolute;margin-left:-34.8pt;margin-top:-14.45pt;width:612pt;height:757.05pt;z-index:-251654144" coordsize="77724,961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">
                <v:shape id="Shape 11142" o:spid="_x0000_s1027" style="position:absolute;left:38588;width:39136;height:95872;visibility:visible;mso-wrap-style:square;v-text-anchor:top" coordsize="3913504,9587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" path="m,l3913504,r,9587230l,9587230,,e" fillcolor="#7e9da7" stroked="f" strokeweight="0">
                  <v:stroke miterlimit="83231f" joinstyle="miter"/>
                  <v:path arrowok="t" textboxrect="0,0,3913504,9587230"/>
                </v:shape>
                <v:shape id="Shape 932" o:spid="_x0000_s1028" style="position:absolute;left:38588;width:39136;height:95872;visibility:visible;mso-wrap-style:square;v-text-anchor:top" coordsize="3913504,9587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" path="m3913504,9587230l,9587230,,,3913504,e" filled="f" strokecolor="#7e9da7" strokeweight="1pt">
                  <v:stroke miterlimit="66585f" joinstyle="miter"/>
                  <v:path arrowok="t" textboxrect="0,0,3913504,9587230"/>
                </v:shape>
                <v:shape id="Shape 11143" o:spid="_x0000_s1029" style="position:absolute;left:6;top:127;width:3473;height:32270;visibility:visible;mso-wrap-style:square;v-text-anchor:top" coordsize="347345,3227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" path="m,l347345,r,3227070l,3227070,,e" fillcolor="#aa504e" stroked="f" strokeweight="0">
                  <v:stroke miterlimit="83231f" joinstyle="miter"/>
                  <v:path arrowok="t" textboxrect="0,0,347345,3227070"/>
                </v:shape>
                <v:shape id="Shape 1234" o:spid="_x0000_s1030" style="position:absolute;left:6;top:127;width:3473;height:32270;visibility:visible;mso-wrap-style:square;v-text-anchor:top" coordsize="347345,32270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" path="m,l347345,r,3227070l,3227070,,xe" filled="f" strokecolor="#aa504e" strokeweight="1pt">
                  <v:stroke miterlimit="66585f" joinstyle="miter"/>
                  <v:path arrowok="t" textboxrect="0,0,347345,3227070"/>
                </v:shape>
                <v:shape id="Shape 11144" o:spid="_x0000_s1031" style="position:absolute;top:30331;width:3473;height:25953;visibility:visible;mso-wrap-style:square;v-text-anchor:top" coordsize="347345,25952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" path="m,l347345,r,2595245l,2595245,,e" fillcolor="#245451" stroked="f" strokeweight="0">
                  <v:stroke miterlimit="83231f" joinstyle="miter"/>
                  <v:path arrowok="t" textboxrect="0,0,347345,2595245"/>
                </v:shape>
                <v:shape id="Shape 1236" o:spid="_x0000_s1032" style="position:absolute;top:30331;width:3473;height:25953;visibility:visible;mso-wrap-style:square;v-text-anchor:top" coordsize="347345,25952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" path="m,l347345,r,2595245l,2595245,,xe" filled="f" strokecolor="#245451" strokeweight="1pt">
                  <v:stroke miterlimit="66585f" joinstyle="miter"/>
                  <v:path arrowok="t" textboxrect="0,0,347345,2595245"/>
                </v:shape>
                <v:shape id="Shape 11145" o:spid="_x0000_s1033" style="position:absolute;top:56126;width:3473;height:19095;visibility:visible;mso-wrap-style:square;v-text-anchor:top" coordsize="347345,1909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" path="m,l347345,r,1909445l,1909445,,e" fillcolor="#376490" stroked="f" strokeweight="0">
                  <v:stroke miterlimit="83231f" joinstyle="miter"/>
                  <v:path arrowok="t" textboxrect="0,0,347345,1909445"/>
                </v:shape>
                <v:shape id="Shape 1238" o:spid="_x0000_s1034" style="position:absolute;top:56126;width:3473;height:19095;visibility:visible;mso-wrap-style:square;v-text-anchor:top" coordsize="347345,19094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" path="m,l347345,r,1909445l,1909445,,xe" filled="f" strokecolor="#376490" strokeweight="1pt">
                  <v:stroke miterlimit="66585f" joinstyle="miter"/>
                  <v:path arrowok="t" textboxrect="0,0,347345,1909445"/>
                </v:shape>
                <v:shape id="Shape 11146" o:spid="_x0000_s1035" style="position:absolute;top:74658;width:3473;height:21487;visibility:visible;mso-wrap-style:square;v-text-anchor:top" coordsize="347345,21487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" path="m,l347345,r,2148712l,2148712,,e" fillcolor="#aa504e" stroked="f" strokeweight="0">
                  <v:stroke miterlimit="83231f" joinstyle="miter"/>
                  <v:path arrowok="t" textboxrect="0,0,347345,2148712"/>
                </v:shape>
                <v:shape id="Shape 1240" o:spid="_x0000_s1036" style="position:absolute;top:74658;width:3473;height:21487;visibility:visible;mso-wrap-style:square;v-text-anchor:top" coordsize="347345,21487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" path="m,2148712l,,347345,r,2148712e" filled="f" strokecolor="#aa504e" strokeweight="1pt">
                  <v:stroke miterlimit="66585f" joinstyle="miter"/>
                  <v:path arrowok="t" textboxrect="0,0,347345,2148712"/>
                </v:shape>
              </v:group>
            </w:pict>
          </mc:Fallback>
        </mc:AlternateContent>
      </w:r>
      <w:r w:rsidR="008B1931">
        <w:t>S</w:t>
      </w:r>
      <w:r w:rsidR="008B1931">
        <w:t xml:space="preserve">KILLS </w:t>
      </w:r>
    </w:p>
    <w:p w:rsidR="00D23EDA" w:rsidRDefault="008B1931">
      <w:pPr>
        <w:spacing w:after="33" w:line="250" w:lineRule="auto"/>
        <w:ind w:left="-15" w:right="319" w:firstLine="0"/>
      </w:pPr>
      <w:r>
        <w:rPr>
          <w:i/>
        </w:rPr>
        <w:t xml:space="preserve">Genetics Lab Work: </w:t>
      </w:r>
      <w:r>
        <w:t xml:space="preserve">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96 well Qiagen/Promega DNA extraction </w:t>
      </w:r>
    </w:p>
    <w:p w:rsidR="00D23EDA" w:rsidRDefault="008B1931">
      <w:pPr>
        <w:ind w:left="730" w:right="605"/>
      </w:pPr>
      <w:r>
        <w:t xml:space="preserve">(tissue) 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Qiagen single tube DNA extraction (tissue, diet samples, eDNA, insects)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Agarose and polyacrylamide gel electrophoresis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qPCR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PCR optimization &amp; clean up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Microsatellite genotyping </w:t>
      </w:r>
    </w:p>
    <w:p w:rsidR="00D23EDA" w:rsidRDefault="008B1931">
      <w:pPr>
        <w:numPr>
          <w:ilvl w:val="0"/>
          <w:numId w:val="2"/>
        </w:numPr>
        <w:spacing w:after="39"/>
        <w:ind w:right="605" w:hanging="360"/>
      </w:pPr>
      <w:r>
        <w:t xml:space="preserve">DNA quantification (nanodrop and </w:t>
      </w:r>
      <w:proofErr w:type="spellStart"/>
      <w:r>
        <w:t>PicoGreen</w:t>
      </w:r>
      <w:proofErr w:type="spellEnd"/>
      <w:r>
        <w:t xml:space="preserve">) 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Plate prep for ABI 3730 </w:t>
      </w:r>
    </w:p>
    <w:p w:rsidR="002B5425" w:rsidRDefault="008B1931" w:rsidP="002B5425">
      <w:pPr>
        <w:numPr>
          <w:ilvl w:val="0"/>
          <w:numId w:val="2"/>
        </w:numPr>
        <w:ind w:right="605" w:hanging="360"/>
      </w:pPr>
      <w:r>
        <w:t>RA</w:t>
      </w:r>
      <w:r>
        <w:t xml:space="preserve">D library preparation and data management </w:t>
      </w:r>
      <w:r>
        <w:t xml:space="preserve">TOPO cloning with Blue-White Selection </w:t>
      </w:r>
    </w:p>
    <w:p w:rsidR="00D23EDA" w:rsidRDefault="008B1931" w:rsidP="002B5425">
      <w:pPr>
        <w:ind w:right="605"/>
      </w:pPr>
      <w:r w:rsidRPr="002B5425">
        <w:rPr>
          <w:i/>
        </w:rPr>
        <w:t xml:space="preserve">Computer Skills: </w:t>
      </w:r>
      <w:r>
        <w:t xml:space="preserve"> </w:t>
      </w:r>
    </w:p>
    <w:p w:rsidR="00D23EDA" w:rsidRDefault="002B5425" w:rsidP="002B5425">
      <w:pPr>
        <w:numPr>
          <w:ilvl w:val="0"/>
          <w:numId w:val="2"/>
        </w:numPr>
        <w:ind w:right="605" w:hanging="360"/>
      </w:pPr>
      <w:r>
        <w:t xml:space="preserve">Programs: </w:t>
      </w:r>
      <w:r w:rsidR="008B1931">
        <w:t>STACKS</w:t>
      </w:r>
      <w:r>
        <w:t xml:space="preserve">, </w:t>
      </w:r>
      <w:proofErr w:type="spellStart"/>
      <w:r w:rsidR="008B1931">
        <w:t>Rqtl</w:t>
      </w:r>
      <w:proofErr w:type="spellEnd"/>
      <w:r>
        <w:t xml:space="preserve">, </w:t>
      </w:r>
      <w:r w:rsidR="008B1931">
        <w:t>ArcMap</w:t>
      </w:r>
      <w:r>
        <w:t xml:space="preserve">, </w:t>
      </w:r>
      <w:proofErr w:type="spellStart"/>
      <w:r w:rsidR="008B1931">
        <w:t>LepMap</w:t>
      </w:r>
      <w:proofErr w:type="spellEnd"/>
      <w:r w:rsidR="008B1931">
        <w:t xml:space="preserve"> 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R statistical software </w:t>
      </w:r>
    </w:p>
    <w:p w:rsidR="00D23EDA" w:rsidRDefault="008B1931">
      <w:pPr>
        <w:numPr>
          <w:ilvl w:val="0"/>
          <w:numId w:val="2"/>
        </w:numPr>
        <w:spacing w:after="39"/>
        <w:ind w:right="605" w:hanging="360"/>
      </w:pPr>
      <w:r>
        <w:t xml:space="preserve">High performance computing with </w:t>
      </w:r>
      <w:proofErr w:type="spellStart"/>
      <w:r>
        <w:t>slurm</w:t>
      </w:r>
      <w:proofErr w:type="spellEnd"/>
      <w:r>
        <w:t xml:space="preserve"> scheduling 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Microsoft Office (Word, Excel, </w:t>
      </w:r>
      <w:proofErr w:type="spellStart"/>
      <w:r>
        <w:t>Powe</w:t>
      </w:r>
      <w:r>
        <w:t>rpoint</w:t>
      </w:r>
      <w:proofErr w:type="spellEnd"/>
      <w:r>
        <w:t xml:space="preserve">)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Image J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Colony Parentage Analysis Program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Adobe Photoshop </w:t>
      </w:r>
    </w:p>
    <w:p w:rsidR="002B5425" w:rsidRDefault="008B1931" w:rsidP="002B5425">
      <w:pPr>
        <w:numPr>
          <w:ilvl w:val="0"/>
          <w:numId w:val="2"/>
        </w:numPr>
        <w:spacing w:after="39"/>
        <w:ind w:right="605" w:hanging="360"/>
      </w:pPr>
      <w:r>
        <w:t>Coding languages: Java, Python</w:t>
      </w:r>
      <w:bookmarkStart w:id="0" w:name="_GoBack"/>
      <w:bookmarkEnd w:id="0"/>
    </w:p>
    <w:p w:rsidR="00D23EDA" w:rsidRDefault="008B1931" w:rsidP="002B5425">
      <w:pPr>
        <w:spacing w:after="39"/>
        <w:ind w:right="605"/>
      </w:pPr>
      <w:r>
        <w:rPr>
          <w:i/>
        </w:rPr>
        <w:t xml:space="preserve">Fisheries Field Work: </w:t>
      </w:r>
      <w:r>
        <w:t xml:space="preserve">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Morphometric measurements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Barge and backpack electrofishing </w:t>
      </w:r>
    </w:p>
    <w:p w:rsidR="00D23EDA" w:rsidRDefault="008B1931">
      <w:pPr>
        <w:numPr>
          <w:ilvl w:val="0"/>
          <w:numId w:val="2"/>
        </w:numPr>
        <w:spacing w:after="39"/>
        <w:ind w:right="605" w:hanging="360"/>
      </w:pPr>
      <w:r>
        <w:t xml:space="preserve">Kick net, seine net, drift net, </w:t>
      </w:r>
      <w:proofErr w:type="spellStart"/>
      <w:r>
        <w:t>fyke</w:t>
      </w:r>
      <w:proofErr w:type="spellEnd"/>
      <w:r>
        <w:t xml:space="preserve"> net, trap net, and gill net sampling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Implantation of RFID, PIT, and </w:t>
      </w:r>
      <w:proofErr w:type="spellStart"/>
      <w:r>
        <w:t>floy</w:t>
      </w:r>
      <w:proofErr w:type="spellEnd"/>
      <w:r>
        <w:t xml:space="preserve"> tags </w:t>
      </w:r>
    </w:p>
    <w:p w:rsidR="002B5425" w:rsidRDefault="008B1931" w:rsidP="002B5425">
      <w:pPr>
        <w:numPr>
          <w:ilvl w:val="0"/>
          <w:numId w:val="2"/>
        </w:numPr>
        <w:ind w:right="605" w:hanging="360"/>
      </w:pPr>
      <w:r>
        <w:t xml:space="preserve">Tissue sample collection for genetic analyses </w:t>
      </w:r>
    </w:p>
    <w:p w:rsidR="002B5425" w:rsidRDefault="008B1931" w:rsidP="002B5425">
      <w:pPr>
        <w:numPr>
          <w:ilvl w:val="0"/>
          <w:numId w:val="2"/>
        </w:numPr>
        <w:ind w:right="605" w:hanging="360"/>
      </w:pPr>
      <w:r>
        <w:t xml:space="preserve">Fish care and fish feeding, fish disease prevention, identification, and treatment </w:t>
      </w:r>
    </w:p>
    <w:p w:rsidR="00D23EDA" w:rsidRDefault="008B1931" w:rsidP="002B5425">
      <w:pPr>
        <w:ind w:right="605"/>
      </w:pPr>
      <w:r>
        <w:rPr>
          <w:i/>
        </w:rPr>
        <w:t>Other S</w:t>
      </w:r>
      <w:r>
        <w:rPr>
          <w:i/>
        </w:rPr>
        <w:t>kills: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Extensive backcountry camping experience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Snorkeling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Graphic design </w:t>
      </w:r>
    </w:p>
    <w:p w:rsidR="00D23EDA" w:rsidRDefault="008B1931">
      <w:pPr>
        <w:numPr>
          <w:ilvl w:val="0"/>
          <w:numId w:val="2"/>
        </w:numPr>
        <w:ind w:right="605" w:hanging="360"/>
      </w:pPr>
      <w:r>
        <w:t xml:space="preserve">Knot tying </w:t>
      </w:r>
    </w:p>
    <w:p w:rsidR="00D23EDA" w:rsidRDefault="008B1931" w:rsidP="002B5425">
      <w:pPr>
        <w:numPr>
          <w:ilvl w:val="0"/>
          <w:numId w:val="2"/>
        </w:numPr>
        <w:ind w:right="605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5714</wp:posOffset>
                </wp:positionV>
                <wp:extent cx="7772400" cy="6350"/>
                <wp:effectExtent l="0" t="0" r="0" b="0"/>
                <wp:wrapTopAndBottom/>
                <wp:docPr id="9536" name="Group 9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350"/>
                          <a:chOff x="0" y="0"/>
                          <a:chExt cx="7772400" cy="6350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77724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9536" style="width:612pt;height:0.5pt;position:absolute;mso-position-horizontal-relative:page;mso-position-horizontal:absolute;margin-left:0pt;mso-position-vertical-relative:page;margin-top:0.44989pt;" coordsize="77724,63">
                <v:shape id="Shape 1227" style="position:absolute;width:77724;height:0;left:0;top:0;" coordsize="7772400,0" path="m7772400,0l0,0">
                  <v:stroke weight="0.5pt" endcap="flat" joinstyle="round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Driving 4WD vehicles, including manual</w:t>
      </w:r>
      <w:r w:rsidR="002B5425">
        <w:t xml:space="preserve"> </w:t>
      </w:r>
      <w:r>
        <w:t xml:space="preserve">transmission </w:t>
      </w:r>
    </w:p>
    <w:p w:rsidR="00D23EDA" w:rsidRDefault="008B1931" w:rsidP="002B5425">
      <w:pPr>
        <w:ind w:right="605"/>
      </w:pPr>
      <w:r>
        <w:t xml:space="preserve">COURSEWORK </w:t>
      </w:r>
      <w:r>
        <w:t xml:space="preserve"> </w:t>
      </w:r>
    </w:p>
    <w:p w:rsidR="002B5425" w:rsidRDefault="002B5425" w:rsidP="002B5425">
      <w:pPr>
        <w:ind w:right="605"/>
      </w:pPr>
      <w:r>
        <w:t>Graduate (University of New Hampshire_</w:t>
      </w:r>
    </w:p>
    <w:p w:rsidR="002B5425" w:rsidRDefault="002B5425" w:rsidP="002B5425">
      <w:pPr>
        <w:ind w:right="605"/>
      </w:pPr>
      <w:r>
        <w:t xml:space="preserve">GEN 812: </w:t>
      </w:r>
      <w:r>
        <w:tab/>
      </w:r>
      <w:r w:rsidRPr="002B5425">
        <w:t>Programming for Bioinformatics</w:t>
      </w:r>
    </w:p>
    <w:p w:rsidR="002B5425" w:rsidRDefault="002B5425" w:rsidP="002B5425">
      <w:pPr>
        <w:ind w:right="605"/>
      </w:pPr>
      <w:r>
        <w:t>MCBS 913:</w:t>
      </w:r>
      <w:r>
        <w:tab/>
      </w:r>
      <w:r w:rsidRPr="002B5425">
        <w:t>Applied Bioinformatics</w:t>
      </w:r>
    </w:p>
    <w:p w:rsidR="002B5425" w:rsidRDefault="002B5425" w:rsidP="002B5425">
      <w:pPr>
        <w:ind w:right="605"/>
      </w:pPr>
      <w:r w:rsidRPr="002B5425">
        <w:t>NR 995</w:t>
      </w:r>
      <w:r w:rsidRPr="002B5425">
        <w:t>:</w:t>
      </w:r>
      <w:r w:rsidRPr="002B5425">
        <w:tab/>
      </w:r>
      <w:r w:rsidRPr="002B5425">
        <w:t xml:space="preserve">Landscape Genetics </w:t>
      </w:r>
    </w:p>
    <w:p w:rsidR="002B5425" w:rsidRDefault="002B5425" w:rsidP="002B5425">
      <w:pPr>
        <w:ind w:right="605"/>
      </w:pPr>
    </w:p>
    <w:p w:rsidR="00D23EDA" w:rsidRDefault="008B1931">
      <w:pPr>
        <w:ind w:right="605"/>
      </w:pPr>
      <w:r>
        <w:t>Graduate (University of Wisconsin – Steven</w:t>
      </w:r>
      <w:r>
        <w:t xml:space="preserve">s Point) </w:t>
      </w:r>
    </w:p>
    <w:p w:rsidR="00D23EDA" w:rsidRDefault="008B1931">
      <w:pPr>
        <w:ind w:right="605"/>
      </w:pPr>
      <w:r>
        <w:t xml:space="preserve">CNMT 110:  Object-Oriented Programming  </w:t>
      </w:r>
    </w:p>
    <w:p w:rsidR="00D23EDA" w:rsidRDefault="008B1931">
      <w:pPr>
        <w:tabs>
          <w:tab w:val="center" w:pos="2070"/>
        </w:tabs>
        <w:ind w:left="0" w:firstLine="0"/>
      </w:pPr>
      <w:r>
        <w:t xml:space="preserve">DS 700:  </w:t>
      </w:r>
      <w:r>
        <w:tab/>
        <w:t xml:space="preserve">Data Science </w:t>
      </w:r>
    </w:p>
    <w:p w:rsidR="00D23EDA" w:rsidRDefault="008B1931">
      <w:pPr>
        <w:ind w:left="1440" w:right="605" w:hanging="1440"/>
      </w:pPr>
      <w:r>
        <w:t xml:space="preserve">GEOG 641:  </w:t>
      </w:r>
      <w:r w:rsidR="002B5425">
        <w:t xml:space="preserve">  </w:t>
      </w:r>
      <w:r>
        <w:t xml:space="preserve">GIS Programming and Customization  </w:t>
      </w:r>
    </w:p>
    <w:p w:rsidR="00D23EDA" w:rsidRDefault="008B1931">
      <w:pPr>
        <w:tabs>
          <w:tab w:val="center" w:pos="2210"/>
        </w:tabs>
        <w:ind w:left="0" w:firstLine="0"/>
      </w:pPr>
      <w:r>
        <w:t xml:space="preserve">NRES 605:  </w:t>
      </w:r>
      <w:r>
        <w:tab/>
        <w:t xml:space="preserve">R Programming  </w:t>
      </w:r>
    </w:p>
    <w:p w:rsidR="00D23EDA" w:rsidRDefault="008B1931">
      <w:pPr>
        <w:tabs>
          <w:tab w:val="center" w:pos="3010"/>
        </w:tabs>
        <w:ind w:left="0" w:firstLine="0"/>
      </w:pPr>
      <w:r>
        <w:t xml:space="preserve">NRES 775:  </w:t>
      </w:r>
      <w:r>
        <w:tab/>
        <w:t xml:space="preserve">Topics in Conservation Genetics  </w:t>
      </w:r>
    </w:p>
    <w:p w:rsidR="00D23EDA" w:rsidRDefault="008B1931">
      <w:pPr>
        <w:tabs>
          <w:tab w:val="center" w:pos="3196"/>
        </w:tabs>
        <w:ind w:left="0" w:firstLine="0"/>
      </w:pPr>
      <w:r>
        <w:t xml:space="preserve">NRES 796:  </w:t>
      </w:r>
      <w:r>
        <w:tab/>
      </w:r>
      <w:r>
        <w:t xml:space="preserve">Conservation Biology and Modeling  </w:t>
      </w:r>
    </w:p>
    <w:p w:rsidR="00D23EDA" w:rsidRDefault="008B1931">
      <w:pPr>
        <w:ind w:left="1440" w:right="605" w:hanging="1440"/>
      </w:pPr>
      <w:r>
        <w:t xml:space="preserve">NRES 797:  </w:t>
      </w:r>
      <w:r>
        <w:tab/>
        <w:t xml:space="preserve">Research Methods Design &amp; Analysis  </w:t>
      </w:r>
    </w:p>
    <w:p w:rsidR="00D23EDA" w:rsidRDefault="008B1931">
      <w:pPr>
        <w:ind w:right="605"/>
      </w:pPr>
      <w:r>
        <w:t xml:space="preserve">WATR 584:  </w:t>
      </w:r>
      <w:r w:rsidR="002B5425">
        <w:tab/>
      </w:r>
      <w:r>
        <w:t xml:space="preserve">Life History of Fishes </w:t>
      </w:r>
    </w:p>
    <w:p w:rsidR="00D23EDA" w:rsidRDefault="008B1931">
      <w:pPr>
        <w:ind w:right="605"/>
      </w:pPr>
      <w:r>
        <w:t xml:space="preserve">WLDL 742:  </w:t>
      </w:r>
      <w:r w:rsidR="002B5425">
        <w:tab/>
      </w:r>
      <w:r>
        <w:t xml:space="preserve">Ecological Data Analysis  </w:t>
      </w:r>
    </w:p>
    <w:p w:rsidR="00D23EDA" w:rsidRDefault="008B1931">
      <w:pPr>
        <w:spacing w:after="0" w:line="259" w:lineRule="auto"/>
        <w:ind w:left="0" w:firstLine="0"/>
      </w:pPr>
      <w:r>
        <w:t xml:space="preserve"> </w:t>
      </w:r>
    </w:p>
    <w:p w:rsidR="00D23EDA" w:rsidRDefault="008B1931">
      <w:pPr>
        <w:ind w:right="605"/>
      </w:pPr>
      <w:r>
        <w:t xml:space="preserve">Undergraduate (Michigan State University)  </w:t>
      </w:r>
    </w:p>
    <w:p w:rsidR="00D23EDA" w:rsidRDefault="008B1931">
      <w:pPr>
        <w:tabs>
          <w:tab w:val="center" w:pos="4320"/>
        </w:tabs>
        <w:ind w:left="0" w:firstLine="0"/>
      </w:pPr>
      <w:r>
        <w:t xml:space="preserve">FW 101/101L: Fundamentals of Fish and </w:t>
      </w:r>
      <w:r>
        <w:tab/>
        <w:t xml:space="preserve"> </w:t>
      </w:r>
    </w:p>
    <w:p w:rsidR="00D23EDA" w:rsidRDefault="008B1931">
      <w:pPr>
        <w:tabs>
          <w:tab w:val="center" w:pos="720"/>
          <w:tab w:val="center" w:pos="1840"/>
        </w:tabs>
        <w:ind w:left="0" w:firstLine="0"/>
      </w:pPr>
      <w:r>
        <w:t xml:space="preserve"> </w:t>
      </w:r>
      <w:r>
        <w:tab/>
        <w:t xml:space="preserve"> </w:t>
      </w:r>
      <w:r>
        <w:tab/>
        <w:t>Wildlif</w:t>
      </w:r>
      <w:r>
        <w:t xml:space="preserve">e  </w:t>
      </w:r>
    </w:p>
    <w:p w:rsidR="00D23EDA" w:rsidRDefault="008B1931">
      <w:pPr>
        <w:ind w:left="1440" w:right="605" w:hanging="1440"/>
      </w:pPr>
      <w:r>
        <w:t xml:space="preserve">FW 419:  </w:t>
      </w:r>
      <w:r>
        <w:tab/>
        <w:t xml:space="preserve">Application of GIS in Natural Resources  </w:t>
      </w:r>
    </w:p>
    <w:p w:rsidR="00D23EDA" w:rsidRDefault="008B1931">
      <w:pPr>
        <w:tabs>
          <w:tab w:val="center" w:pos="2516"/>
        </w:tabs>
        <w:ind w:left="0" w:firstLine="0"/>
      </w:pPr>
      <w:r>
        <w:t xml:space="preserve">IBIO 341:  </w:t>
      </w:r>
      <w:r>
        <w:tab/>
        <w:t xml:space="preserve">Fundamental Genetics  </w:t>
      </w:r>
    </w:p>
    <w:p w:rsidR="00D23EDA" w:rsidRDefault="008B1931">
      <w:pPr>
        <w:tabs>
          <w:tab w:val="center" w:pos="1913"/>
        </w:tabs>
        <w:ind w:left="0" w:firstLine="0"/>
      </w:pPr>
      <w:r>
        <w:t xml:space="preserve">IBIO 445:  </w:t>
      </w:r>
      <w:r>
        <w:tab/>
        <w:t xml:space="preserve">Evolution  </w:t>
      </w:r>
    </w:p>
    <w:p w:rsidR="00D23EDA" w:rsidRDefault="008B1931">
      <w:pPr>
        <w:ind w:left="1440" w:right="605" w:hanging="1440"/>
      </w:pPr>
      <w:r>
        <w:t xml:space="preserve">IBIO 492:  </w:t>
      </w:r>
      <w:r>
        <w:tab/>
        <w:t xml:space="preserve">Interdisciplinary Study Conservation Medicine  </w:t>
      </w:r>
    </w:p>
    <w:p w:rsidR="00D23EDA" w:rsidRDefault="008B1931">
      <w:pPr>
        <w:ind w:left="1440" w:right="605" w:hanging="1440"/>
      </w:pPr>
      <w:r>
        <w:t xml:space="preserve">IBIO 492L:  </w:t>
      </w:r>
      <w:r>
        <w:tab/>
      </w:r>
      <w:r>
        <w:t xml:space="preserve">Advance Research Applied Conservation Medicine  </w:t>
      </w:r>
    </w:p>
    <w:p w:rsidR="00D23EDA" w:rsidRDefault="008B1931">
      <w:pPr>
        <w:ind w:left="1440" w:right="605" w:hanging="1440"/>
      </w:pPr>
      <w:r>
        <w:t xml:space="preserve">IBIO 493:  </w:t>
      </w:r>
      <w:r>
        <w:tab/>
        <w:t xml:space="preserve">International Communication Conservation Medicine  </w:t>
      </w:r>
    </w:p>
    <w:p w:rsidR="00D23EDA" w:rsidRDefault="008B1931">
      <w:pPr>
        <w:ind w:left="1440" w:right="605" w:hanging="1440"/>
      </w:pPr>
      <w:r>
        <w:t xml:space="preserve">MC 391: </w:t>
      </w:r>
      <w:r>
        <w:tab/>
        <w:t xml:space="preserve">Selected Topics in Public </w:t>
      </w:r>
      <w:proofErr w:type="spellStart"/>
      <w:r>
        <w:t>AffairsEnvironmental</w:t>
      </w:r>
      <w:proofErr w:type="spellEnd"/>
      <w:r>
        <w:t xml:space="preserve"> Policy  </w:t>
      </w:r>
    </w:p>
    <w:p w:rsidR="00D23EDA" w:rsidRDefault="008B1931">
      <w:pPr>
        <w:tabs>
          <w:tab w:val="center" w:pos="2906"/>
        </w:tabs>
        <w:ind w:left="0" w:firstLine="0"/>
      </w:pPr>
      <w:r>
        <w:t xml:space="preserve">NSC 192:  </w:t>
      </w:r>
      <w:r>
        <w:tab/>
        <w:t xml:space="preserve">Environmental Issues Seminar  </w:t>
      </w:r>
    </w:p>
    <w:p w:rsidR="00D23EDA" w:rsidRDefault="008B1931">
      <w:pPr>
        <w:ind w:left="1440" w:right="605" w:hanging="1440"/>
      </w:pPr>
      <w:r>
        <w:t xml:space="preserve">NSC 292:  </w:t>
      </w:r>
      <w:r>
        <w:tab/>
        <w:t>Application of Environmen</w:t>
      </w:r>
      <w:r>
        <w:t xml:space="preserve">tal Studies  </w:t>
      </w:r>
    </w:p>
    <w:p w:rsidR="00D23EDA" w:rsidRDefault="008B1931">
      <w:pPr>
        <w:tabs>
          <w:tab w:val="center" w:pos="2290"/>
        </w:tabs>
        <w:ind w:left="0" w:firstLine="0"/>
      </w:pPr>
      <w:r>
        <w:t xml:space="preserve">PLB 418:  </w:t>
      </w:r>
      <w:r>
        <w:tab/>
        <w:t xml:space="preserve">Plant Systematics </w:t>
      </w:r>
    </w:p>
    <w:p w:rsidR="00D23EDA" w:rsidRDefault="008B1931">
      <w:pPr>
        <w:ind w:right="605"/>
      </w:pPr>
      <w:r>
        <w:t xml:space="preserve">ZOL 355/355L: Ecology </w:t>
      </w:r>
    </w:p>
    <w:p w:rsidR="002B5425" w:rsidRDefault="008B1931" w:rsidP="002B5425">
      <w:pPr>
        <w:tabs>
          <w:tab w:val="center" w:pos="2906"/>
        </w:tabs>
        <w:ind w:left="0" w:firstLine="0"/>
        <w:sectPr w:rsidR="002B5425" w:rsidSect="002B5425">
          <w:headerReference w:type="even" r:id="rId10"/>
          <w:headerReference w:type="default" r:id="rId11"/>
          <w:headerReference w:type="first" r:id="rId12"/>
          <w:pgSz w:w="12240" w:h="15840"/>
          <w:pgMar w:top="504" w:right="144" w:bottom="1440" w:left="720" w:header="720" w:footer="720" w:gutter="0"/>
          <w:cols w:num="2" w:space="720" w:equalWidth="0">
            <w:col w:w="5035" w:space="698"/>
            <w:col w:w="5644"/>
          </w:cols>
          <w:titlePg/>
        </w:sectPr>
      </w:pPr>
      <w:r>
        <w:t xml:space="preserve">ZOL 489:  </w:t>
      </w:r>
      <w:r>
        <w:tab/>
        <w:t xml:space="preserve">Seminar in Zoo and Aquarium </w:t>
      </w:r>
      <w:r>
        <w:t>Science</w:t>
      </w:r>
      <w:r w:rsidR="002B5425">
        <w:t xml:space="preserve"> </w:t>
      </w:r>
    </w:p>
    <w:p w:rsidR="002B5425" w:rsidRDefault="002B5425" w:rsidP="002B5425">
      <w:pPr>
        <w:ind w:left="-720" w:right="605" w:firstLine="0"/>
        <w:jc w:val="both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5F158BE7" wp14:editId="58A4F3E9">
                <wp:simplePos x="0" y="0"/>
                <wp:positionH relativeFrom="column">
                  <wp:posOffset>-899160</wp:posOffset>
                </wp:positionH>
                <wp:positionV relativeFrom="paragraph">
                  <wp:posOffset>-457200</wp:posOffset>
                </wp:positionV>
                <wp:extent cx="349250" cy="9595485"/>
                <wp:effectExtent l="0" t="0" r="19050" b="1841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9250" cy="9595485"/>
                          <a:chOff x="0" y="0"/>
                          <a:chExt cx="349252" cy="9595486"/>
                        </a:xfrm>
                      </wpg:grpSpPr>
                      <wps:wsp>
                        <wps:cNvPr id="40" name="Shape 11128"/>
                        <wps:cNvSpPr/>
                        <wps:spPr>
                          <a:xfrm>
                            <a:off x="0" y="0"/>
                            <a:ext cx="34734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587"/>
                        <wps:cNvSpPr/>
                        <wps:spPr>
                          <a:xfrm>
                            <a:off x="0" y="0"/>
                            <a:ext cx="347345" cy="26504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65049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650490"/>
                                </a:lnTo>
                                <a:lnTo>
                                  <a:pt x="0" y="265049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11129"/>
                        <wps:cNvSpPr/>
                        <wps:spPr>
                          <a:xfrm>
                            <a:off x="0" y="2650512"/>
                            <a:ext cx="34734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4545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589"/>
                        <wps:cNvSpPr/>
                        <wps:spPr>
                          <a:xfrm>
                            <a:off x="0" y="2650512"/>
                            <a:ext cx="347345" cy="274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74320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743200"/>
                                </a:lnTo>
                                <a:lnTo>
                                  <a:pt x="0" y="27432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24545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11130"/>
                        <wps:cNvSpPr/>
                        <wps:spPr>
                          <a:xfrm>
                            <a:off x="0" y="5405089"/>
                            <a:ext cx="347345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64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591"/>
                        <wps:cNvSpPr/>
                        <wps:spPr>
                          <a:xfrm>
                            <a:off x="0" y="5405089"/>
                            <a:ext cx="347345" cy="1747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1747520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1747520"/>
                                </a:lnTo>
                                <a:lnTo>
                                  <a:pt x="0" y="17475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37649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11131"/>
                        <wps:cNvSpPr/>
                        <wps:spPr>
                          <a:xfrm>
                            <a:off x="1907" y="7154795"/>
                            <a:ext cx="347345" cy="2440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440691">
                                <a:moveTo>
                                  <a:pt x="0" y="0"/>
                                </a:moveTo>
                                <a:lnTo>
                                  <a:pt x="347345" y="0"/>
                                </a:lnTo>
                                <a:lnTo>
                                  <a:pt x="347345" y="2440691"/>
                                </a:lnTo>
                                <a:lnTo>
                                  <a:pt x="0" y="244069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A50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593"/>
                        <wps:cNvSpPr/>
                        <wps:spPr>
                          <a:xfrm>
                            <a:off x="1907" y="7154795"/>
                            <a:ext cx="347345" cy="24406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345" h="2440691">
                                <a:moveTo>
                                  <a:pt x="0" y="2440691"/>
                                </a:moveTo>
                                <a:lnTo>
                                  <a:pt x="0" y="0"/>
                                </a:lnTo>
                                <a:lnTo>
                                  <a:pt x="347345" y="0"/>
                                </a:lnTo>
                                <a:lnTo>
                                  <a:pt x="347345" y="244069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AA50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F6DCAA" id="Group 38" o:spid="_x0000_s1026" style="position:absolute;margin-left:-70.8pt;margin-top:-36pt;width:27.5pt;height:755.55pt;z-index:-251637760;mso-width-relative:margin" coordsize="3492,9595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">
                <v:shape id="Shape 11128" o:spid="_x0000_s1027" style="position:absolute;width:3473;height:26504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" path="m,l347345,r,2650490l,2650490,,e" fillcolor="#aa504e" stroked="f" strokeweight="0">
                  <v:stroke miterlimit="83231f" joinstyle="miter"/>
                  <v:path arrowok="t" textboxrect="0,0,347345,2650490"/>
                </v:shape>
                <v:shape id="Shape 587" o:spid="_x0000_s1028" style="position:absolute;width:3473;height:26504;visibility:visible;mso-wrap-style:square;v-text-anchor:top" coordsize="347345,26504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" path="m,l347345,r,2650490l,2650490,,xe" filled="f" strokecolor="#aa504e" strokeweight="1pt">
                  <v:stroke miterlimit="66585f" joinstyle="miter"/>
                  <v:path arrowok="t" textboxrect="0,0,347345,2650490"/>
                </v:shape>
                <v:shape id="Shape 11129" o:spid="_x0000_s1029" style="position:absolute;top:26505;width:3473;height:27432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" path="m,l347345,r,2743200l,2743200,,e" fillcolor="#245451" stroked="f" strokeweight="0">
                  <v:stroke miterlimit="83231f" joinstyle="miter"/>
                  <v:path arrowok="t" textboxrect="0,0,347345,2743200"/>
                </v:shape>
                <v:shape id="Shape 589" o:spid="_x0000_s1030" style="position:absolute;top:26505;width:3473;height:27432;visibility:visible;mso-wrap-style:square;v-text-anchor:top" coordsize="347345,2743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" path="m,l347345,r,2743200l,2743200,,xe" filled="f" strokecolor="#245451" strokeweight="1pt">
                  <v:stroke miterlimit="66585f" joinstyle="miter"/>
                  <v:path arrowok="t" textboxrect="0,0,347345,2743200"/>
                </v:shape>
                <v:shape id="Shape 11130" o:spid="_x0000_s1031" style="position:absolute;top:54050;width:3473;height:17476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" path="m,l347345,r,1747520l,1747520,,e" fillcolor="#376490" stroked="f" strokeweight="0">
                  <v:stroke miterlimit="83231f" joinstyle="miter"/>
                  <v:path arrowok="t" textboxrect="0,0,347345,1747520"/>
                </v:shape>
                <v:shape id="Shape 591" o:spid="_x0000_s1032" style="position:absolute;top:54050;width:3473;height:17476;visibility:visible;mso-wrap-style:square;v-text-anchor:top" coordsize="347345,1747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" path="m,l347345,r,1747520l,1747520,,xe" filled="f" strokecolor="#376490" strokeweight="1pt">
                  <v:stroke miterlimit="66585f" joinstyle="miter"/>
                  <v:path arrowok="t" textboxrect="0,0,347345,1747520"/>
                </v:shape>
                <v:shape id="Shape 11131" o:spid="_x0000_s1033" style="position:absolute;left:19;top:71547;width:3473;height:24407;visibility:visible;mso-wrap-style:square;v-text-anchor:top" coordsize="347345,244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" path="m,l347345,r,2440691l,2440691,,e" fillcolor="#aa504e" stroked="f" strokeweight="0">
                  <v:stroke miterlimit="83231f" joinstyle="miter"/>
                  <v:path arrowok="t" textboxrect="0,0,347345,2440691"/>
                </v:shape>
                <v:shape id="Shape 593" o:spid="_x0000_s1034" style="position:absolute;left:19;top:71547;width:3473;height:24407;visibility:visible;mso-wrap-style:square;v-text-anchor:top" coordsize="347345,2440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" path="m,2440691l,,347345,r,2440691e" filled="f" strokecolor="#aa504e" strokeweight="1pt">
                  <v:stroke miterlimit="66585f" joinstyle="miter"/>
                  <v:path arrowok="t" textboxrect="0,0,347345,2440691"/>
                </v:shape>
              </v:group>
            </w:pict>
          </mc:Fallback>
        </mc:AlternateContent>
      </w:r>
      <w:r>
        <w:t>REFRENCES</w:t>
      </w:r>
    </w:p>
    <w:p w:rsidR="002B5425" w:rsidRDefault="002B5425" w:rsidP="002B5425">
      <w:pPr>
        <w:ind w:left="-720" w:right="605" w:firstLine="0"/>
        <w:jc w:val="both"/>
      </w:pPr>
      <w:r>
        <w:t xml:space="preserve">Dr. Matthew </w:t>
      </w:r>
      <w:proofErr w:type="spellStart"/>
      <w:r>
        <w:t>MacManes</w:t>
      </w:r>
      <w:proofErr w:type="spellEnd"/>
    </w:p>
    <w:p w:rsidR="002B5425" w:rsidRDefault="002B5425" w:rsidP="002B5425">
      <w:pPr>
        <w:ind w:left="-720" w:right="605" w:firstLine="0"/>
        <w:jc w:val="both"/>
      </w:pPr>
      <w:r w:rsidRPr="002B5425">
        <w:t>matthew.macmane</w:t>
      </w:r>
      <w:r w:rsidRPr="002B5425">
        <w:t>s</w:t>
      </w:r>
      <w:r w:rsidRPr="002B5425">
        <w:t>@unh.edu</w:t>
      </w:r>
    </w:p>
    <w:p w:rsidR="002B5425" w:rsidRDefault="002B5425" w:rsidP="002B5425">
      <w:pPr>
        <w:ind w:left="-720" w:right="605" w:firstLine="0"/>
        <w:jc w:val="both"/>
      </w:pPr>
      <w:r>
        <w:t>Professor, University of New Hampshire</w:t>
      </w:r>
    </w:p>
    <w:p w:rsidR="002B5425" w:rsidRDefault="002B5425" w:rsidP="002B5425">
      <w:pPr>
        <w:ind w:left="-720" w:right="605" w:firstLine="0"/>
        <w:jc w:val="both"/>
      </w:pPr>
    </w:p>
    <w:p w:rsidR="002B5425" w:rsidRDefault="002B5425" w:rsidP="002B5425">
      <w:pPr>
        <w:ind w:left="-720" w:right="605" w:firstLine="0"/>
        <w:jc w:val="both"/>
      </w:pPr>
      <w:r>
        <w:t>Dr. Wesley Larson</w:t>
      </w:r>
    </w:p>
    <w:p w:rsidR="002B5425" w:rsidRDefault="002B5425" w:rsidP="002B5425">
      <w:pPr>
        <w:ind w:left="-720" w:right="605" w:firstLine="0"/>
        <w:jc w:val="both"/>
      </w:pPr>
      <w:r>
        <w:t>w</w:t>
      </w:r>
      <w:r w:rsidRPr="002B5425">
        <w:t>es.larson@uwsp.edu</w:t>
      </w:r>
    </w:p>
    <w:p w:rsidR="002B5425" w:rsidRDefault="002B5425" w:rsidP="002B5425">
      <w:pPr>
        <w:ind w:left="-720" w:right="605" w:firstLine="0"/>
        <w:jc w:val="both"/>
      </w:pPr>
      <w:r>
        <w:t>Professor, University of Wisconsin- Stevens Point</w:t>
      </w:r>
    </w:p>
    <w:p w:rsidR="002B5425" w:rsidRDefault="002B5425" w:rsidP="002B5425">
      <w:pPr>
        <w:ind w:left="-720" w:right="605" w:firstLine="0"/>
        <w:jc w:val="both"/>
      </w:pPr>
    </w:p>
    <w:p w:rsidR="002B5425" w:rsidRDefault="002B5425" w:rsidP="002B5425">
      <w:pPr>
        <w:ind w:left="-720" w:right="605" w:firstLine="0"/>
        <w:jc w:val="both"/>
      </w:pPr>
      <w:r>
        <w:t xml:space="preserve">Dr. </w:t>
      </w:r>
      <w:proofErr w:type="spellStart"/>
      <w:r>
        <w:t>Wendylee</w:t>
      </w:r>
      <w:proofErr w:type="spellEnd"/>
      <w:r>
        <w:t xml:space="preserve"> Stott</w:t>
      </w:r>
    </w:p>
    <w:p w:rsidR="002B5425" w:rsidRDefault="002B5425" w:rsidP="002B5425">
      <w:pPr>
        <w:ind w:left="-720" w:right="605" w:firstLine="0"/>
        <w:jc w:val="both"/>
      </w:pPr>
      <w:r w:rsidRPr="002B5425">
        <w:t>wstott@usgs.gov</w:t>
      </w:r>
    </w:p>
    <w:p w:rsidR="002B5425" w:rsidRDefault="002B5425" w:rsidP="002B5425">
      <w:pPr>
        <w:ind w:left="-720" w:right="605" w:firstLine="0"/>
        <w:jc w:val="both"/>
      </w:pPr>
      <w:r>
        <w:t>Research Fisheries Biologist, USGS Great Lakes Science Center</w:t>
      </w:r>
    </w:p>
    <w:p w:rsidR="002B5425" w:rsidRDefault="002B5425" w:rsidP="002B5425">
      <w:pPr>
        <w:ind w:left="-720" w:right="605" w:firstLine="0"/>
        <w:jc w:val="both"/>
      </w:pPr>
    </w:p>
    <w:p w:rsidR="002B5425" w:rsidRDefault="002B5425" w:rsidP="002B5425">
      <w:pPr>
        <w:ind w:left="-720" w:right="605" w:firstLine="0"/>
        <w:jc w:val="both"/>
      </w:pPr>
      <w:r>
        <w:t>Dr. Garrett McKinney</w:t>
      </w:r>
    </w:p>
    <w:p w:rsidR="002B5425" w:rsidRDefault="002B5425" w:rsidP="002B5425">
      <w:pPr>
        <w:ind w:left="-720" w:right="605" w:firstLine="0"/>
        <w:jc w:val="both"/>
      </w:pPr>
      <w:r>
        <w:t>g</w:t>
      </w:r>
      <w:r w:rsidRPr="002B5425">
        <w:t>arrett.mckinney@noaa.gov</w:t>
      </w:r>
    </w:p>
    <w:p w:rsidR="002B5425" w:rsidRDefault="002B5425" w:rsidP="002B5425">
      <w:pPr>
        <w:ind w:left="-720" w:right="605" w:firstLine="0"/>
        <w:jc w:val="both"/>
      </w:pPr>
      <w:r>
        <w:t>NOAA, National Marine Fisheries Service</w:t>
      </w:r>
    </w:p>
    <w:p w:rsidR="002B5425" w:rsidRDefault="002B5425" w:rsidP="002B5425">
      <w:pPr>
        <w:ind w:left="0" w:right="605" w:firstLine="0"/>
        <w:jc w:val="both"/>
      </w:pPr>
    </w:p>
    <w:sectPr w:rsidR="002B5425" w:rsidSect="002B5425">
      <w:headerReference w:type="even" r:id="rId13"/>
      <w:headerReference w:type="default" r:id="rId14"/>
      <w:headerReference w:type="first" r:id="rId15"/>
      <w:pgSz w:w="12240" w:h="15840"/>
      <w:pgMar w:top="1440" w:right="1440" w:bottom="1440" w:left="1440" w:header="1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931" w:rsidRDefault="008B1931">
      <w:pPr>
        <w:spacing w:after="0" w:line="240" w:lineRule="auto"/>
      </w:pPr>
      <w:r>
        <w:separator/>
      </w:r>
    </w:p>
  </w:endnote>
  <w:endnote w:type="continuationSeparator" w:id="0">
    <w:p w:rsidR="008B1931" w:rsidRDefault="008B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Arial Rounded MT Bold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931" w:rsidRDefault="008B1931">
      <w:pPr>
        <w:spacing w:after="0" w:line="240" w:lineRule="auto"/>
      </w:pPr>
      <w:r>
        <w:separator/>
      </w:r>
    </w:p>
  </w:footnote>
  <w:footnote w:type="continuationSeparator" w:id="0">
    <w:p w:rsidR="008B1931" w:rsidRDefault="008B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5714</wp:posOffset>
              </wp:positionV>
              <wp:extent cx="7772400" cy="443230"/>
              <wp:effectExtent l="0" t="0" r="0" b="0"/>
              <wp:wrapNone/>
              <wp:docPr id="10717" name="Group 10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443230"/>
                        <a:chOff x="0" y="0"/>
                        <a:chExt cx="7772400" cy="443230"/>
                      </a:xfrm>
                    </wpg:grpSpPr>
                    <wps:wsp>
                      <wps:cNvPr id="11156" name="Shape 11156"/>
                      <wps:cNvSpPr/>
                      <wps:spPr>
                        <a:xfrm>
                          <a:off x="0" y="0"/>
                          <a:ext cx="7772400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4432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7" style="width:612pt;height:34.9pt;position:absolute;z-index:-2147483648;mso-position-horizontal-relative:page;mso-position-horizontal:absolute;margin-left:0pt;mso-position-vertical-relative:page;margin-top:0.44989pt;" coordsize="77724,4432">
              <v:shape id="Shape 11157" style="position:absolute;width:77724;height:4432;left:0;top:0;" coordsize="7772400,443230" path="m0,0l7772400,0l7772400,443230l0,4432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26" w:tblpY="14"/>
      <w:tblOverlap w:val="never"/>
      <w:tblW w:w="12214" w:type="dxa"/>
      <w:tblInd w:w="0" w:type="dxa"/>
      <w:tblCellMar>
        <w:top w:w="87" w:type="dxa"/>
        <w:left w:w="115" w:type="dxa"/>
        <w:bottom w:w="0" w:type="dxa"/>
        <w:right w:w="22" w:type="dxa"/>
      </w:tblCellMar>
      <w:tblLook w:val="04A0" w:firstRow="1" w:lastRow="0" w:firstColumn="1" w:lastColumn="0" w:noHBand="0" w:noVBand="1"/>
    </w:tblPr>
    <w:tblGrid>
      <w:gridCol w:w="12214"/>
    </w:tblGrid>
    <w:tr w:rsidR="00D23EDA">
      <w:trPr>
        <w:trHeight w:val="698"/>
      </w:trPr>
      <w:tc>
        <w:tcPr>
          <w:tcW w:w="12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:rsidR="00D23EDA" w:rsidRDefault="008B1931">
          <w:pPr>
            <w:spacing w:after="0" w:line="259" w:lineRule="auto"/>
            <w:ind w:left="0" w:firstLine="0"/>
            <w:jc w:val="right"/>
          </w:pPr>
          <w:r>
            <w:rPr>
              <w:color w:val="FFFFFF"/>
              <w:sz w:val="22"/>
            </w:rPr>
            <w:t xml:space="preserve"> </w:t>
          </w:r>
        </w:p>
        <w:p w:rsidR="00D23EDA" w:rsidRDefault="008B1931">
          <w:pPr>
            <w:spacing w:after="0" w:line="259" w:lineRule="auto"/>
            <w:ind w:left="0" w:firstLine="0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:rsidR="00D23EDA" w:rsidRDefault="00D23EDA">
    <w:pPr>
      <w:spacing w:after="0" w:line="259" w:lineRule="auto"/>
      <w:ind w:left="-720" w:right="12163" w:firstLine="0"/>
    </w:pPr>
  </w:p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15" name="Group 107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5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26" w:tblpY="14"/>
      <w:tblOverlap w:val="never"/>
      <w:tblW w:w="12214" w:type="dxa"/>
      <w:tblInd w:w="0" w:type="dxa"/>
      <w:tblCellMar>
        <w:top w:w="87" w:type="dxa"/>
        <w:left w:w="115" w:type="dxa"/>
        <w:bottom w:w="0" w:type="dxa"/>
        <w:right w:w="22" w:type="dxa"/>
      </w:tblCellMar>
      <w:tblLook w:val="04A0" w:firstRow="1" w:lastRow="0" w:firstColumn="1" w:lastColumn="0" w:noHBand="0" w:noVBand="1"/>
    </w:tblPr>
    <w:tblGrid>
      <w:gridCol w:w="12214"/>
    </w:tblGrid>
    <w:tr w:rsidR="00D23EDA">
      <w:trPr>
        <w:trHeight w:val="698"/>
      </w:trPr>
      <w:tc>
        <w:tcPr>
          <w:tcW w:w="12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:rsidR="00D23EDA" w:rsidRDefault="008B1931">
          <w:pPr>
            <w:spacing w:after="0" w:line="259" w:lineRule="auto"/>
            <w:ind w:left="0" w:firstLine="0"/>
            <w:jc w:val="right"/>
          </w:pPr>
          <w:r>
            <w:rPr>
              <w:color w:val="FFFFFF"/>
              <w:sz w:val="22"/>
            </w:rPr>
            <w:t xml:space="preserve"> </w:t>
          </w:r>
        </w:p>
        <w:p w:rsidR="00D23EDA" w:rsidRDefault="008B1931">
          <w:pPr>
            <w:spacing w:after="0" w:line="259" w:lineRule="auto"/>
            <w:ind w:left="0" w:firstLine="0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:rsidR="00D23EDA" w:rsidRDefault="00D23EDA" w:rsidP="002B5425">
    <w:pPr>
      <w:spacing w:after="0" w:line="259" w:lineRule="auto"/>
      <w:ind w:left="0" w:right="12163" w:firstLine="0"/>
    </w:pPr>
  </w:p>
  <w:p w:rsidR="00D23EDA" w:rsidRDefault="008B1931" w:rsidP="002B5425">
    <w:pPr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696" name="Group 106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96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5714</wp:posOffset>
              </wp:positionV>
              <wp:extent cx="7772400" cy="443230"/>
              <wp:effectExtent l="0" t="0" r="0" b="0"/>
              <wp:wrapNone/>
              <wp:docPr id="10783" name="Group 10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443230"/>
                        <a:chOff x="0" y="0"/>
                        <a:chExt cx="7772400" cy="443230"/>
                      </a:xfrm>
                    </wpg:grpSpPr>
                    <wps:wsp>
                      <wps:cNvPr id="11158" name="Shape 11158"/>
                      <wps:cNvSpPr/>
                      <wps:spPr>
                        <a:xfrm>
                          <a:off x="0" y="0"/>
                          <a:ext cx="7772400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44323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3" style="width:612pt;height:34.9pt;position:absolute;z-index:-2147483648;mso-position-horizontal-relative:page;mso-position-horizontal:absolute;margin-left:0pt;mso-position-vertical-relative:page;margin-top:0.44989pt;" coordsize="77724,4432">
              <v:shape id="Shape 11159" style="position:absolute;width:77724;height:4432;left:0;top:0;" coordsize="7772400,443230" path="m0,0l7772400,0l7772400,443230l0,44323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26" w:tblpY="14"/>
      <w:tblOverlap w:val="never"/>
      <w:tblW w:w="12214" w:type="dxa"/>
      <w:tblInd w:w="0" w:type="dxa"/>
      <w:tblCellMar>
        <w:top w:w="87" w:type="dxa"/>
        <w:left w:w="115" w:type="dxa"/>
        <w:bottom w:w="0" w:type="dxa"/>
        <w:right w:w="22" w:type="dxa"/>
      </w:tblCellMar>
      <w:tblLook w:val="04A0" w:firstRow="1" w:lastRow="0" w:firstColumn="1" w:lastColumn="0" w:noHBand="0" w:noVBand="1"/>
    </w:tblPr>
    <w:tblGrid>
      <w:gridCol w:w="12214"/>
    </w:tblGrid>
    <w:tr w:rsidR="00D23EDA">
      <w:trPr>
        <w:trHeight w:val="698"/>
      </w:trPr>
      <w:tc>
        <w:tcPr>
          <w:tcW w:w="12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:rsidR="00D23EDA" w:rsidRDefault="008B1931">
          <w:pPr>
            <w:spacing w:after="0" w:line="259" w:lineRule="auto"/>
            <w:ind w:left="0" w:firstLine="0"/>
            <w:jc w:val="right"/>
          </w:pPr>
          <w:r>
            <w:rPr>
              <w:color w:val="FFFFFF"/>
              <w:sz w:val="22"/>
            </w:rPr>
            <w:t xml:space="preserve"> </w:t>
          </w:r>
        </w:p>
        <w:p w:rsidR="00D23EDA" w:rsidRDefault="008B1931">
          <w:pPr>
            <w:spacing w:after="0" w:line="259" w:lineRule="auto"/>
            <w:ind w:left="0" w:firstLine="0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:rsidR="00D23EDA" w:rsidRDefault="00D23EDA">
    <w:pPr>
      <w:spacing w:after="0" w:line="259" w:lineRule="auto"/>
      <w:ind w:left="-720" w:right="12096" w:firstLine="0"/>
    </w:pPr>
  </w:p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81" name="Group 107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8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26" w:tblpY="14"/>
      <w:tblOverlap w:val="never"/>
      <w:tblW w:w="12214" w:type="dxa"/>
      <w:tblInd w:w="0" w:type="dxa"/>
      <w:tblCellMar>
        <w:top w:w="87" w:type="dxa"/>
        <w:left w:w="115" w:type="dxa"/>
        <w:bottom w:w="0" w:type="dxa"/>
        <w:right w:w="22" w:type="dxa"/>
      </w:tblCellMar>
      <w:tblLook w:val="04A0" w:firstRow="1" w:lastRow="0" w:firstColumn="1" w:lastColumn="0" w:noHBand="0" w:noVBand="1"/>
    </w:tblPr>
    <w:tblGrid>
      <w:gridCol w:w="12214"/>
    </w:tblGrid>
    <w:tr w:rsidR="00D23EDA">
      <w:trPr>
        <w:trHeight w:val="698"/>
      </w:trPr>
      <w:tc>
        <w:tcPr>
          <w:tcW w:w="122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000000"/>
        </w:tcPr>
        <w:p w:rsidR="00D23EDA" w:rsidRDefault="008B1931">
          <w:pPr>
            <w:spacing w:after="0" w:line="259" w:lineRule="auto"/>
            <w:ind w:left="0" w:firstLine="0"/>
            <w:jc w:val="right"/>
          </w:pPr>
          <w:r>
            <w:rPr>
              <w:color w:val="FFFFFF"/>
              <w:sz w:val="22"/>
            </w:rPr>
            <w:t xml:space="preserve"> </w:t>
          </w:r>
        </w:p>
        <w:p w:rsidR="00D23EDA" w:rsidRDefault="008B1931">
          <w:pPr>
            <w:spacing w:after="0" w:line="259" w:lineRule="auto"/>
            <w:ind w:left="0" w:firstLine="0"/>
            <w:jc w:val="right"/>
          </w:pPr>
          <w:r>
            <w:rPr>
              <w:i/>
              <w:color w:val="FFFFFF"/>
              <w:sz w:val="22"/>
            </w:rPr>
            <w:t xml:space="preserve"> </w:t>
          </w:r>
        </w:p>
      </w:tc>
    </w:tr>
  </w:tbl>
  <w:p w:rsidR="00D23EDA" w:rsidRDefault="008B1931" w:rsidP="002B5425">
    <w:pPr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62" name="Group 10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6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DA" w:rsidRDefault="008B1931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8254</wp:posOffset>
              </wp:positionV>
              <wp:extent cx="7755891" cy="443230"/>
              <wp:effectExtent l="0" t="0" r="0" b="0"/>
              <wp:wrapSquare wrapText="bothSides"/>
              <wp:docPr id="10739" name="Group 107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1" cy="443230"/>
                        <a:chOff x="0" y="0"/>
                        <a:chExt cx="7755891" cy="443230"/>
                      </a:xfrm>
                    </wpg:grpSpPr>
                    <wps:wsp>
                      <wps:cNvPr id="11164" name="Shape 11164"/>
                      <wps:cNvSpPr/>
                      <wps:spPr>
                        <a:xfrm>
                          <a:off x="0" y="0"/>
                          <a:ext cx="7755891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5891" h="443230">
                              <a:moveTo>
                                <a:pt x="0" y="0"/>
                              </a:moveTo>
                              <a:lnTo>
                                <a:pt x="7755891" y="0"/>
                              </a:lnTo>
                              <a:lnTo>
                                <a:pt x="7755891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9" style="width:610.7pt;height:34.9pt;position:absolute;mso-position-horizontal-relative:page;mso-position-horizontal:absolute;margin-left:0pt;mso-position-vertical-relative:page;margin-top:0.649902pt;" coordsize="77558,4432">
              <v:shape id="Shape 11165" style="position:absolute;width:77558;height:4432;left:0;top:0;" coordsize="7755891,443230" path="m0,0l7755891,0l7755891,443230l0,4432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41" name="Group 107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4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DA" w:rsidRDefault="008B1931" w:rsidP="002B5425">
    <w:pPr>
      <w:spacing w:after="0" w:line="259" w:lineRule="auto"/>
      <w:ind w:left="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8254</wp:posOffset>
              </wp:positionV>
              <wp:extent cx="7755891" cy="443230"/>
              <wp:effectExtent l="0" t="0" r="0" b="0"/>
              <wp:wrapSquare wrapText="bothSides"/>
              <wp:docPr id="10732" name="Group 10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1" cy="443230"/>
                        <a:chOff x="0" y="0"/>
                        <a:chExt cx="7755891" cy="443230"/>
                      </a:xfrm>
                    </wpg:grpSpPr>
                    <wps:wsp>
                      <wps:cNvPr id="11162" name="Shape 11162"/>
                      <wps:cNvSpPr/>
                      <wps:spPr>
                        <a:xfrm>
                          <a:off x="0" y="0"/>
                          <a:ext cx="7755891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5891" h="443230">
                              <a:moveTo>
                                <a:pt x="0" y="0"/>
                              </a:moveTo>
                              <a:lnTo>
                                <a:pt x="7755891" y="0"/>
                              </a:lnTo>
                              <a:lnTo>
                                <a:pt x="7755891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2" style="width:610.7pt;height:34.9pt;position:absolute;mso-position-horizontal-relative:page;mso-position-horizontal:absolute;margin-left:0pt;mso-position-vertical-relative:page;margin-top:0.649902pt;" coordsize="77558,4432">
              <v:shape id="Shape 11163" style="position:absolute;width:77558;height:4432;left:0;top:0;" coordsize="7755891,443230" path="m0,0l7755891,0l7755891,443230l0,4432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34" name="Group 107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34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3EDA" w:rsidRDefault="008B1931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8254</wp:posOffset>
              </wp:positionV>
              <wp:extent cx="7755891" cy="443230"/>
              <wp:effectExtent l="0" t="0" r="0" b="0"/>
              <wp:wrapSquare wrapText="bothSides"/>
              <wp:docPr id="10725" name="Group 107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5891" cy="443230"/>
                        <a:chOff x="0" y="0"/>
                        <a:chExt cx="7755891" cy="443230"/>
                      </a:xfrm>
                    </wpg:grpSpPr>
                    <wps:wsp>
                      <wps:cNvPr id="11160" name="Shape 11160"/>
                      <wps:cNvSpPr/>
                      <wps:spPr>
                        <a:xfrm>
                          <a:off x="0" y="0"/>
                          <a:ext cx="7755891" cy="4432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5891" h="443230">
                              <a:moveTo>
                                <a:pt x="0" y="0"/>
                              </a:moveTo>
                              <a:lnTo>
                                <a:pt x="7755891" y="0"/>
                              </a:lnTo>
                              <a:lnTo>
                                <a:pt x="7755891" y="443230"/>
                              </a:lnTo>
                              <a:lnTo>
                                <a:pt x="0" y="44323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5" style="width:610.7pt;height:34.9pt;position:absolute;mso-position-horizontal-relative:page;mso-position-horizontal:absolute;margin-left:0pt;mso-position-vertical-relative:page;margin-top:0.649902pt;" coordsize="77558,4432">
              <v:shape id="Shape 11161" style="position:absolute;width:77558;height:4432;left:0;top:0;" coordsize="7755891,443230" path="m0,0l7755891,0l7755891,443230l0,443230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D23EDA" w:rsidRDefault="008B1931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727" name="Group 107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7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675C7"/>
    <w:multiLevelType w:val="hybridMultilevel"/>
    <w:tmpl w:val="625CD344"/>
    <w:lvl w:ilvl="0" w:tplc="79E4BD7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660E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3EA0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9057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46B7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032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603C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6CE49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D0C24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E9197B"/>
    <w:multiLevelType w:val="hybridMultilevel"/>
    <w:tmpl w:val="866C4836"/>
    <w:lvl w:ilvl="0" w:tplc="8EF6139E">
      <w:start w:val="1"/>
      <w:numFmt w:val="bullet"/>
      <w:lvlText w:val="•"/>
      <w:lvlJc w:val="left"/>
      <w:pPr>
        <w:ind w:left="7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D6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68AB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16135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E240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7007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3224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D649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544808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3EDA"/>
    <w:rsid w:val="002B5425"/>
    <w:rsid w:val="008B1931"/>
    <w:rsid w:val="00D2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86D47"/>
  <w15:docId w15:val="{1B19BA7F-72C0-8A44-9F49-414772AA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outlineLvl w:val="0"/>
    </w:pPr>
    <w:rPr>
      <w:rFonts w:ascii="Times New Roman" w:eastAsia="Times New Roman" w:hAnsi="Times New Roman" w:cs="Times New Roman"/>
      <w:color w:val="FFFFFF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FFFFFF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2B5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425"/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2B5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54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B54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1949</Words>
  <Characters>11111</Characters>
  <Application>Microsoft Office Word</Application>
  <DocSecurity>0</DocSecurity>
  <Lines>92</Lines>
  <Paragraphs>26</Paragraphs>
  <ScaleCrop>false</ScaleCrop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DanielleBlumsteinCV_6_3_19.docx</dc:title>
  <dc:subject/>
  <dc:creator>Dani Blumstein</dc:creator>
  <cp:keywords/>
  <cp:lastModifiedBy>Dani Blumstein</cp:lastModifiedBy>
  <cp:revision>2</cp:revision>
  <dcterms:created xsi:type="dcterms:W3CDTF">2020-01-26T17:55:00Z</dcterms:created>
  <dcterms:modified xsi:type="dcterms:W3CDTF">2020-01-26T17:55:00Z</dcterms:modified>
</cp:coreProperties>
</file>