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3D111" w14:textId="77777777" w:rsidR="00C43D8F" w:rsidRPr="00162628" w:rsidRDefault="00162628" w:rsidP="00162628">
      <w:pPr>
        <w:spacing w:line="480" w:lineRule="auto"/>
        <w:jc w:val="center"/>
        <w:rPr>
          <w:b/>
          <w:sz w:val="32"/>
        </w:rPr>
      </w:pPr>
      <w:r w:rsidRPr="00162628">
        <w:rPr>
          <w:b/>
          <w:sz w:val="32"/>
        </w:rPr>
        <w:t>JSOES Genetics SOP</w:t>
      </w:r>
    </w:p>
    <w:p w14:paraId="06D87B54" w14:textId="77777777" w:rsidR="00162628" w:rsidRDefault="00162628" w:rsidP="00162628">
      <w:pPr>
        <w:pStyle w:val="ListParagraph"/>
        <w:numPr>
          <w:ilvl w:val="0"/>
          <w:numId w:val="1"/>
        </w:numPr>
        <w:spacing w:line="480" w:lineRule="auto"/>
      </w:pPr>
      <w:r>
        <w:t>Sample Collection</w:t>
      </w:r>
    </w:p>
    <w:p w14:paraId="3A000C8C" w14:textId="77777777" w:rsidR="00C90613" w:rsidRDefault="00C90613" w:rsidP="00C90613">
      <w:pPr>
        <w:pStyle w:val="ListParagraph"/>
        <w:numPr>
          <w:ilvl w:val="1"/>
          <w:numId w:val="1"/>
        </w:numPr>
        <w:spacing w:line="480" w:lineRule="auto"/>
      </w:pPr>
      <w:r>
        <w:t>May Cruise</w:t>
      </w:r>
    </w:p>
    <w:p w14:paraId="2EEE3831" w14:textId="18548011" w:rsidR="00C90613" w:rsidRDefault="00C90613" w:rsidP="00C90613">
      <w:pPr>
        <w:pStyle w:val="ListParagraph"/>
        <w:numPr>
          <w:ilvl w:val="2"/>
          <w:numId w:val="1"/>
        </w:numPr>
        <w:spacing w:line="480" w:lineRule="auto"/>
      </w:pPr>
      <w:r>
        <w:t xml:space="preserve"> Provide labeled, ETOH filled vials for onboard sampling of Chinook</w:t>
      </w:r>
      <w:r w:rsidR="001D4799">
        <w:t>. Only Chinook are sampled onboard; Other species are sampled at the cutting party after the June cruise</w:t>
      </w:r>
    </w:p>
    <w:p w14:paraId="03EE87C5" w14:textId="77777777" w:rsidR="00C90613" w:rsidRDefault="00C90613" w:rsidP="00C90613">
      <w:pPr>
        <w:pStyle w:val="ListParagraph"/>
        <w:numPr>
          <w:ilvl w:val="2"/>
          <w:numId w:val="1"/>
        </w:numPr>
        <w:spacing w:line="480" w:lineRule="auto"/>
      </w:pPr>
      <w:r>
        <w:t xml:space="preserve"> Vials are labeled consecutively beginning with #0001</w:t>
      </w:r>
    </w:p>
    <w:p w14:paraId="343441A9" w14:textId="4CBE2665" w:rsidR="001D4799" w:rsidRDefault="00C90613" w:rsidP="001D4799">
      <w:pPr>
        <w:pStyle w:val="ListParagraph"/>
        <w:numPr>
          <w:ilvl w:val="2"/>
          <w:numId w:val="1"/>
        </w:numPr>
        <w:spacing w:line="480" w:lineRule="auto"/>
      </w:pPr>
      <w:r>
        <w:t xml:space="preserve"> After sampling data sheets </w:t>
      </w:r>
      <w:proofErr w:type="gramStart"/>
      <w:r>
        <w:t>are received</w:t>
      </w:r>
      <w:proofErr w:type="gramEnd"/>
      <w:r>
        <w:t>, create a sheet to convert between vial labels and Salmon ID numbers</w:t>
      </w:r>
      <w:r w:rsidR="001D4799">
        <w:t xml:space="preserve">. The Salmon ID numbers </w:t>
      </w:r>
      <w:r w:rsidR="006730B5">
        <w:t>are</w:t>
      </w:r>
      <w:r w:rsidR="001D4799">
        <w:t xml:space="preserve"> how </w:t>
      </w:r>
      <w:r w:rsidR="006730B5">
        <w:t xml:space="preserve">individual fish </w:t>
      </w:r>
      <w:proofErr w:type="gramStart"/>
      <w:r w:rsidR="006730B5">
        <w:t>are</w:t>
      </w:r>
      <w:r w:rsidR="001D4799">
        <w:t xml:space="preserve"> identified</w:t>
      </w:r>
      <w:proofErr w:type="gramEnd"/>
      <w:r w:rsidR="001D4799">
        <w:t xml:space="preserve"> in the database.</w:t>
      </w:r>
    </w:p>
    <w:p w14:paraId="28385B60" w14:textId="77777777" w:rsidR="00C90613" w:rsidRDefault="00C90613" w:rsidP="00C90613">
      <w:pPr>
        <w:pStyle w:val="ListParagraph"/>
        <w:numPr>
          <w:ilvl w:val="1"/>
          <w:numId w:val="1"/>
        </w:numPr>
        <w:spacing w:line="480" w:lineRule="auto"/>
      </w:pPr>
      <w:r>
        <w:t>June Cruise</w:t>
      </w:r>
    </w:p>
    <w:p w14:paraId="1D7F9590" w14:textId="77777777" w:rsidR="006730B5" w:rsidRDefault="00C90613" w:rsidP="00C90613">
      <w:pPr>
        <w:pStyle w:val="ListParagraph"/>
        <w:numPr>
          <w:ilvl w:val="2"/>
          <w:numId w:val="1"/>
        </w:numPr>
        <w:spacing w:line="480" w:lineRule="auto"/>
      </w:pPr>
      <w:r>
        <w:t xml:space="preserve"> Provide labeled, ETOH filled vials for cutting party</w:t>
      </w:r>
      <w:r w:rsidR="006730B5">
        <w:t xml:space="preserve"> which usually occurs in July</w:t>
      </w:r>
    </w:p>
    <w:p w14:paraId="151636BD" w14:textId="15A342C3" w:rsidR="00C90613" w:rsidRDefault="006730B5" w:rsidP="00C90613">
      <w:pPr>
        <w:pStyle w:val="ListParagraph"/>
        <w:numPr>
          <w:ilvl w:val="2"/>
          <w:numId w:val="1"/>
        </w:numPr>
        <w:spacing w:line="480" w:lineRule="auto"/>
      </w:pPr>
      <w:r>
        <w:t xml:space="preserve"> This will include non-Chinook from the May cruise, and all species from the June cruise</w:t>
      </w:r>
    </w:p>
    <w:p w14:paraId="103EA15E" w14:textId="77777777" w:rsidR="00C90613" w:rsidRDefault="00C90613" w:rsidP="00C90613">
      <w:pPr>
        <w:pStyle w:val="ListParagraph"/>
        <w:numPr>
          <w:ilvl w:val="2"/>
          <w:numId w:val="1"/>
        </w:numPr>
        <w:spacing w:line="480" w:lineRule="auto"/>
      </w:pPr>
      <w:r>
        <w:t xml:space="preserve"> Vials are labeled with Salmon ID numbers, as provided by Cheryl</w:t>
      </w:r>
    </w:p>
    <w:p w14:paraId="4DC1492C" w14:textId="77777777" w:rsidR="00162628" w:rsidRDefault="00162628" w:rsidP="00162628">
      <w:pPr>
        <w:pStyle w:val="ListParagraph"/>
        <w:numPr>
          <w:ilvl w:val="0"/>
          <w:numId w:val="1"/>
        </w:numPr>
        <w:spacing w:line="480" w:lineRule="auto"/>
      </w:pPr>
      <w:r>
        <w:t>Genotyping</w:t>
      </w:r>
    </w:p>
    <w:p w14:paraId="0B20F567" w14:textId="195857C7" w:rsidR="00C90613" w:rsidRDefault="00C90613" w:rsidP="00C90613">
      <w:pPr>
        <w:pStyle w:val="ListParagraph"/>
        <w:numPr>
          <w:ilvl w:val="1"/>
          <w:numId w:val="1"/>
        </w:numPr>
        <w:spacing w:line="480" w:lineRule="auto"/>
      </w:pPr>
      <w:r>
        <w:t xml:space="preserve">Genotype all Chinook using </w:t>
      </w:r>
      <w:r w:rsidR="001D4799">
        <w:t xml:space="preserve">at least the </w:t>
      </w:r>
      <w:r>
        <w:t>Ots299 SNP panel</w:t>
      </w:r>
      <w:r w:rsidR="001D4799">
        <w:t>. We genotype for a 334 locus panel that includes the GREB loci, but none of those loci are currently used for JSOES.</w:t>
      </w:r>
    </w:p>
    <w:p w14:paraId="6D2C2796" w14:textId="73F2BC01" w:rsidR="006730B5" w:rsidRDefault="006730B5" w:rsidP="00C90613">
      <w:pPr>
        <w:pStyle w:val="ListParagraph"/>
        <w:numPr>
          <w:ilvl w:val="1"/>
          <w:numId w:val="1"/>
        </w:numPr>
        <w:spacing w:line="480" w:lineRule="auto"/>
      </w:pPr>
      <w:r>
        <w:t>Exclude any individuals with more than 20% missing genotypes</w:t>
      </w:r>
    </w:p>
    <w:p w14:paraId="42236D52" w14:textId="72B76DD9" w:rsidR="00315DA5" w:rsidRDefault="00315DA5" w:rsidP="00C90613">
      <w:pPr>
        <w:pStyle w:val="ListParagraph"/>
        <w:numPr>
          <w:ilvl w:val="1"/>
          <w:numId w:val="1"/>
        </w:numPr>
        <w:spacing w:line="480" w:lineRule="auto"/>
      </w:pPr>
      <w:r>
        <w:t>Determine genotypic sex from Ots_Sexy3 locus</w:t>
      </w:r>
    </w:p>
    <w:p w14:paraId="0A7330C9" w14:textId="77777777" w:rsidR="00162628" w:rsidRDefault="00162628" w:rsidP="00162628">
      <w:pPr>
        <w:pStyle w:val="ListParagraph"/>
        <w:numPr>
          <w:ilvl w:val="0"/>
          <w:numId w:val="1"/>
        </w:numPr>
        <w:spacing w:line="480" w:lineRule="auto"/>
      </w:pPr>
      <w:r>
        <w:t>Analyses</w:t>
      </w:r>
    </w:p>
    <w:p w14:paraId="002343A0" w14:textId="282D589E" w:rsidR="00C90613" w:rsidRDefault="00C90613" w:rsidP="00162628">
      <w:pPr>
        <w:pStyle w:val="ListParagraph"/>
        <w:numPr>
          <w:ilvl w:val="1"/>
          <w:numId w:val="1"/>
        </w:numPr>
        <w:spacing w:line="480" w:lineRule="auto"/>
      </w:pPr>
      <w:r>
        <w:t>Species ID – Use Rubias with species ID baseline to check for non-Chinook</w:t>
      </w:r>
    </w:p>
    <w:p w14:paraId="6EAD7C2A" w14:textId="2ECA136F" w:rsidR="006B4C53" w:rsidRDefault="006B4C53" w:rsidP="006730B5">
      <w:pPr>
        <w:pStyle w:val="ListParagraph"/>
        <w:numPr>
          <w:ilvl w:val="2"/>
          <w:numId w:val="1"/>
        </w:numPr>
        <w:spacing w:line="480" w:lineRule="auto"/>
      </w:pPr>
      <w:r>
        <w:t xml:space="preserve"> R code </w:t>
      </w:r>
      <w:r w:rsidR="006730B5">
        <w:t xml:space="preserve">and baseline </w:t>
      </w:r>
      <w:r>
        <w:t xml:space="preserve">to run Rubias for species ID: </w:t>
      </w:r>
      <w:hyperlink r:id="rId5" w:history="1">
        <w:r w:rsidR="006730B5" w:rsidRPr="006730B5">
          <w:rPr>
            <w:rStyle w:val="Hyperlink"/>
          </w:rPr>
          <w:t>https://github.com/dvandoornik/Chinook_SpeciesID</w:t>
        </w:r>
      </w:hyperlink>
    </w:p>
    <w:p w14:paraId="7CC50C8D" w14:textId="77777777" w:rsidR="006F0139" w:rsidRDefault="006F0139">
      <w:r>
        <w:br w:type="page"/>
      </w:r>
    </w:p>
    <w:p w14:paraId="63E5F1DE" w14:textId="58F2FC47" w:rsidR="00162628" w:rsidRDefault="00162628" w:rsidP="00162628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GSI</w:t>
      </w:r>
    </w:p>
    <w:p w14:paraId="077CB9F4" w14:textId="77777777" w:rsidR="00C70C1B" w:rsidRDefault="00C70C1B" w:rsidP="00C70C1B">
      <w:pPr>
        <w:pStyle w:val="ListParagraph"/>
        <w:numPr>
          <w:ilvl w:val="2"/>
          <w:numId w:val="1"/>
        </w:numPr>
        <w:spacing w:line="480" w:lineRule="auto"/>
      </w:pPr>
      <w:r>
        <w:t xml:space="preserve"> Baseline files: </w:t>
      </w:r>
      <w:hyperlink r:id="rId6" w:history="1">
        <w:r w:rsidRPr="00332A0E">
          <w:rPr>
            <w:rStyle w:val="Hyperlink"/>
          </w:rPr>
          <w:t>https://datadryad.org/stash/dataset/doi:10.5061/dryad.dz08kps5b</w:t>
        </w:r>
      </w:hyperlink>
    </w:p>
    <w:p w14:paraId="56F68182" w14:textId="679F72C8" w:rsidR="00C70C1B" w:rsidRPr="001D4799" w:rsidRDefault="00C70C1B" w:rsidP="00C70C1B">
      <w:pPr>
        <w:pStyle w:val="ListParagraph"/>
        <w:numPr>
          <w:ilvl w:val="2"/>
          <w:numId w:val="1"/>
        </w:numPr>
        <w:spacing w:line="480" w:lineRule="auto"/>
        <w:rPr>
          <w:rStyle w:val="Hyperlink"/>
          <w:color w:val="auto"/>
          <w:u w:val="none"/>
        </w:rPr>
      </w:pPr>
      <w:r>
        <w:t xml:space="preserve"> R code to run </w:t>
      </w:r>
      <w:proofErr w:type="spellStart"/>
      <w:r>
        <w:t>Ms.GSI</w:t>
      </w:r>
      <w:proofErr w:type="spellEnd"/>
      <w:r>
        <w:t xml:space="preserve">: </w:t>
      </w:r>
      <w:hyperlink r:id="rId7" w:history="1">
        <w:r w:rsidRPr="00C70C1B">
          <w:rPr>
            <w:rStyle w:val="Hyperlink"/>
          </w:rPr>
          <w:t>https://github.com/dvandoornik/Chinook_GSI</w:t>
        </w:r>
      </w:hyperlink>
    </w:p>
    <w:p w14:paraId="591E6259" w14:textId="77777777" w:rsidR="006730B5" w:rsidRDefault="001D4799" w:rsidP="006730B5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6B4C53">
        <w:t>Make a</w:t>
      </w:r>
      <w:r>
        <w:t>ssignments to the GAPS reporting groups</w:t>
      </w:r>
      <w:r w:rsidR="006B4C53">
        <w:t xml:space="preserve"> (see </w:t>
      </w:r>
      <w:hyperlink r:id="rId8" w:history="1">
        <w:r w:rsidR="006B4C53" w:rsidRPr="006B4C53">
          <w:rPr>
            <w:rStyle w:val="Hyperlink"/>
          </w:rPr>
          <w:t>Van Doornik et al. 2024</w:t>
        </w:r>
      </w:hyperlink>
      <w:r w:rsidR="006B4C53">
        <w:t>)</w:t>
      </w:r>
    </w:p>
    <w:p w14:paraId="6B033EE4" w14:textId="633D83CF" w:rsidR="001D4799" w:rsidRDefault="001D4799" w:rsidP="006730B5">
      <w:pPr>
        <w:pStyle w:val="ListParagraph"/>
        <w:numPr>
          <w:ilvl w:val="3"/>
          <w:numId w:val="1"/>
        </w:numPr>
        <w:spacing w:line="480" w:lineRule="auto"/>
      </w:pPr>
      <w:proofErr w:type="gramStart"/>
      <w:r>
        <w:t xml:space="preserve">The Mid/Up Columbia </w:t>
      </w:r>
      <w:proofErr w:type="spellStart"/>
      <w:r>
        <w:t>sp</w:t>
      </w:r>
      <w:proofErr w:type="spellEnd"/>
      <w:r>
        <w:t xml:space="preserve"> and Snake </w:t>
      </w:r>
      <w:proofErr w:type="spellStart"/>
      <w:r>
        <w:t>sp</w:t>
      </w:r>
      <w:proofErr w:type="spellEnd"/>
      <w:r w:rsidR="006730B5">
        <w:t xml:space="preserve"> groups</w:t>
      </w:r>
      <w:r>
        <w:t xml:space="preserve"> will be combined into an Interior </w:t>
      </w:r>
      <w:proofErr w:type="spellStart"/>
      <w:r>
        <w:t>sp</w:t>
      </w:r>
      <w:proofErr w:type="spellEnd"/>
      <w:r>
        <w:t xml:space="preserve"> group, and Up Columbia </w:t>
      </w:r>
      <w:proofErr w:type="spellStart"/>
      <w:r>
        <w:t>su</w:t>
      </w:r>
      <w:proofErr w:type="spellEnd"/>
      <w:r>
        <w:t xml:space="preserve">/fa and Snake fa </w:t>
      </w:r>
      <w:r w:rsidR="006730B5">
        <w:t xml:space="preserve">groups </w:t>
      </w:r>
      <w:r>
        <w:t>will be combined into an Interior fa group by Cheryl</w:t>
      </w:r>
      <w:proofErr w:type="gramEnd"/>
      <w:r>
        <w:t xml:space="preserve"> for </w:t>
      </w:r>
      <w:r w:rsidR="006730B5">
        <w:t>downstream</w:t>
      </w:r>
      <w:r>
        <w:t xml:space="preserve"> analyses.</w:t>
      </w:r>
    </w:p>
    <w:p w14:paraId="4D2B43AB" w14:textId="5E62BBBD" w:rsidR="001D4799" w:rsidRDefault="001D4799" w:rsidP="001D4799">
      <w:pPr>
        <w:pStyle w:val="ListParagraph"/>
        <w:numPr>
          <w:ilvl w:val="3"/>
          <w:numId w:val="1"/>
        </w:numPr>
        <w:spacing w:line="480" w:lineRule="auto"/>
      </w:pPr>
      <w:r>
        <w:t xml:space="preserve">Report all assignments, </w:t>
      </w:r>
      <w:r w:rsidR="006730B5">
        <w:t>however</w:t>
      </w:r>
      <w:r>
        <w:t xml:space="preserve"> most downstream analyses will filter out assignments with </w:t>
      </w:r>
      <w:r w:rsidRPr="001D4799">
        <w:rPr>
          <w:i/>
        </w:rPr>
        <w:t>P</w:t>
      </w:r>
      <w:r>
        <w:t xml:space="preserve"> &lt; 0.80.</w:t>
      </w:r>
    </w:p>
    <w:p w14:paraId="043F2052" w14:textId="77777777" w:rsidR="001D4799" w:rsidRDefault="00162628" w:rsidP="00162628">
      <w:pPr>
        <w:pStyle w:val="ListParagraph"/>
        <w:numPr>
          <w:ilvl w:val="1"/>
          <w:numId w:val="1"/>
        </w:numPr>
        <w:spacing w:line="480" w:lineRule="auto"/>
      </w:pPr>
      <w:r>
        <w:t>PBT</w:t>
      </w:r>
    </w:p>
    <w:p w14:paraId="49D33716" w14:textId="04C789B6" w:rsidR="00162628" w:rsidRPr="001D4799" w:rsidRDefault="00C21BD7" w:rsidP="001D4799">
      <w:pPr>
        <w:pStyle w:val="ListParagraph"/>
        <w:numPr>
          <w:ilvl w:val="2"/>
          <w:numId w:val="1"/>
        </w:numPr>
        <w:spacing w:line="480" w:lineRule="auto"/>
        <w:rPr>
          <w:rStyle w:val="Hyperlink"/>
          <w:color w:val="auto"/>
          <w:u w:val="none"/>
        </w:rPr>
      </w:pPr>
      <w:r>
        <w:t xml:space="preserve">Download appropriate files from </w:t>
      </w:r>
      <w:hyperlink r:id="rId9" w:history="1">
        <w:r w:rsidRPr="00C21BD7">
          <w:rPr>
            <w:rStyle w:val="Hyperlink"/>
          </w:rPr>
          <w:t>FishGen.net</w:t>
        </w:r>
      </w:hyperlink>
    </w:p>
    <w:p w14:paraId="75FACD20" w14:textId="30A828D3" w:rsidR="001D4799" w:rsidRPr="00260755" w:rsidRDefault="00260755" w:rsidP="001D4799">
      <w:pPr>
        <w:pStyle w:val="ListParagraph"/>
        <w:numPr>
          <w:ilvl w:val="2"/>
          <w:numId w:val="1"/>
        </w:numPr>
        <w:spacing w:line="480" w:lineRule="auto"/>
      </w:pPr>
      <w:r>
        <w:rPr>
          <w:rStyle w:val="Hyperlink"/>
          <w:color w:val="auto"/>
          <w:u w:val="none"/>
        </w:rPr>
        <w:t xml:space="preserve"> </w:t>
      </w:r>
      <w:r w:rsidRPr="00260755">
        <w:rPr>
          <w:rStyle w:val="Hyperlink"/>
          <w:color w:val="auto"/>
          <w:u w:val="none"/>
        </w:rPr>
        <w:t xml:space="preserve">Make PBT assignments using </w:t>
      </w:r>
      <w:hyperlink r:id="rId10" w:history="1">
        <w:r w:rsidRPr="00260755">
          <w:rPr>
            <w:rStyle w:val="Hyperlink"/>
          </w:rPr>
          <w:t>SNPPIT</w:t>
        </w:r>
      </w:hyperlink>
      <w:r w:rsidR="005E1442">
        <w:rPr>
          <w:rStyle w:val="Hyperlink"/>
        </w:rPr>
        <w:t xml:space="preserve"> </w:t>
      </w:r>
      <w:r w:rsidR="005E1442" w:rsidRPr="005E1442">
        <w:rPr>
          <w:rStyle w:val="Hyperlink"/>
          <w:color w:val="auto"/>
          <w:u w:val="none"/>
        </w:rPr>
        <w:t>using default parameters</w:t>
      </w:r>
    </w:p>
    <w:p w14:paraId="46F51F2F" w14:textId="77777777" w:rsidR="00162628" w:rsidRDefault="00162628" w:rsidP="00162628">
      <w:pPr>
        <w:pStyle w:val="ListParagraph"/>
        <w:numPr>
          <w:ilvl w:val="0"/>
          <w:numId w:val="1"/>
        </w:numPr>
        <w:spacing w:line="480" w:lineRule="auto"/>
      </w:pPr>
      <w:r>
        <w:t>Reporting</w:t>
      </w:r>
    </w:p>
    <w:p w14:paraId="44BA1FE5" w14:textId="4332A7BB" w:rsidR="00181CE6" w:rsidRDefault="00181CE6" w:rsidP="00181CE6">
      <w:pPr>
        <w:pStyle w:val="ListParagraph"/>
        <w:numPr>
          <w:ilvl w:val="1"/>
          <w:numId w:val="1"/>
        </w:numPr>
        <w:spacing w:line="480" w:lineRule="auto"/>
      </w:pPr>
      <w:r>
        <w:t xml:space="preserve">Individual GSI &amp; PBT assignments </w:t>
      </w:r>
      <w:r w:rsidR="006730B5">
        <w:t xml:space="preserve">(and </w:t>
      </w:r>
      <w:r w:rsidR="006730B5" w:rsidRPr="006730B5">
        <w:rPr>
          <w:i/>
        </w:rPr>
        <w:t>P</w:t>
      </w:r>
      <w:r w:rsidR="00315DA5">
        <w:t xml:space="preserve"> values), genotypic sex </w:t>
      </w:r>
      <w:r>
        <w:t>for every fish</w:t>
      </w:r>
    </w:p>
    <w:p w14:paraId="33667B85" w14:textId="5BB66D7A" w:rsidR="00181CE6" w:rsidRDefault="00181CE6" w:rsidP="00181CE6">
      <w:pPr>
        <w:pStyle w:val="ListParagraph"/>
        <w:numPr>
          <w:ilvl w:val="1"/>
          <w:numId w:val="1"/>
        </w:numPr>
        <w:spacing w:line="480" w:lineRule="auto"/>
      </w:pPr>
      <w:r>
        <w:t>Send results to Cheryl</w:t>
      </w:r>
      <w:r w:rsidR="00280CBF">
        <w:t xml:space="preserve"> for inclusion in project database</w:t>
      </w:r>
      <w:r w:rsidR="00315DA5">
        <w:t xml:space="preserve"> that includes (see example datasheet):</w:t>
      </w:r>
    </w:p>
    <w:p w14:paraId="1F346FB9" w14:textId="77777777" w:rsidR="00315DA5" w:rsidRDefault="00315DA5" w:rsidP="00315DA5">
      <w:pPr>
        <w:pStyle w:val="ListParagraph"/>
        <w:numPr>
          <w:ilvl w:val="2"/>
          <w:numId w:val="1"/>
        </w:numPr>
        <w:spacing w:line="480" w:lineRule="auto"/>
      </w:pPr>
      <w:r>
        <w:t xml:space="preserve"> Individuals with a new species ID</w:t>
      </w:r>
    </w:p>
    <w:p w14:paraId="1CD74F62" w14:textId="453B3B28" w:rsidR="00315DA5" w:rsidRDefault="00315DA5" w:rsidP="00315DA5">
      <w:pPr>
        <w:pStyle w:val="ListParagraph"/>
        <w:numPr>
          <w:ilvl w:val="2"/>
          <w:numId w:val="1"/>
        </w:numPr>
        <w:spacing w:line="480" w:lineRule="auto"/>
      </w:pPr>
      <w:r>
        <w:t xml:space="preserve"> Genotypic sex</w:t>
      </w:r>
    </w:p>
    <w:p w14:paraId="202D68A6" w14:textId="257CF121" w:rsidR="00315DA5" w:rsidRDefault="00315DA5" w:rsidP="00315DA5">
      <w:pPr>
        <w:pStyle w:val="ListParagraph"/>
        <w:numPr>
          <w:ilvl w:val="2"/>
          <w:numId w:val="1"/>
        </w:numPr>
        <w:spacing w:line="480" w:lineRule="auto"/>
      </w:pPr>
      <w:r>
        <w:t xml:space="preserve"> Individuals dropped due to insufficient genotypes </w:t>
      </w:r>
    </w:p>
    <w:p w14:paraId="48FFF8B1" w14:textId="70E42DDA" w:rsidR="00315DA5" w:rsidRDefault="00315DA5" w:rsidP="00315DA5">
      <w:pPr>
        <w:pStyle w:val="ListParagraph"/>
        <w:numPr>
          <w:ilvl w:val="2"/>
          <w:numId w:val="1"/>
        </w:numPr>
        <w:spacing w:line="480" w:lineRule="auto"/>
      </w:pPr>
      <w:r>
        <w:t xml:space="preserve">GSI assignments </w:t>
      </w:r>
      <w:r w:rsidR="00DF7181">
        <w:t>(best and 2</w:t>
      </w:r>
      <w:r w:rsidR="00DF7181" w:rsidRPr="00DF7181">
        <w:rPr>
          <w:vertAlign w:val="superscript"/>
        </w:rPr>
        <w:t>nd</w:t>
      </w:r>
      <w:r w:rsidR="00DF7181">
        <w:t xml:space="preserve"> best) </w:t>
      </w:r>
      <w:bookmarkStart w:id="0" w:name="_GoBack"/>
      <w:bookmarkEnd w:id="0"/>
      <w:r>
        <w:t xml:space="preserve">with </w:t>
      </w:r>
      <w:r w:rsidRPr="00315DA5">
        <w:rPr>
          <w:i/>
        </w:rPr>
        <w:t>P</w:t>
      </w:r>
      <w:r>
        <w:t xml:space="preserve"> values</w:t>
      </w:r>
    </w:p>
    <w:p w14:paraId="2421DA73" w14:textId="41C63735" w:rsidR="00315DA5" w:rsidRDefault="00315DA5" w:rsidP="00315DA5">
      <w:pPr>
        <w:pStyle w:val="ListParagraph"/>
        <w:numPr>
          <w:ilvl w:val="2"/>
          <w:numId w:val="1"/>
        </w:numPr>
        <w:spacing w:line="480" w:lineRule="auto"/>
      </w:pPr>
      <w:r>
        <w:t xml:space="preserve"> PBT assignments with </w:t>
      </w:r>
      <w:r w:rsidRPr="00315DA5">
        <w:rPr>
          <w:i/>
        </w:rPr>
        <w:t>P</w:t>
      </w:r>
      <w:r>
        <w:t xml:space="preserve"> values and associated data from PBT database</w:t>
      </w:r>
    </w:p>
    <w:p w14:paraId="6C40C664" w14:textId="46412F0F" w:rsidR="00315DA5" w:rsidRDefault="00315DA5" w:rsidP="00315DA5">
      <w:pPr>
        <w:pStyle w:val="ListParagraph"/>
        <w:numPr>
          <w:ilvl w:val="2"/>
          <w:numId w:val="1"/>
        </w:numPr>
        <w:spacing w:line="480" w:lineRule="auto"/>
      </w:pPr>
      <w:r>
        <w:t xml:space="preserve"> Genetic marker set used – GSI or PBT </w:t>
      </w:r>
      <w:r w:rsidR="005E1442">
        <w:t xml:space="preserve">locus </w:t>
      </w:r>
      <w:r>
        <w:t>sets</w:t>
      </w:r>
    </w:p>
    <w:p w14:paraId="7205512A" w14:textId="53B6BA9C" w:rsidR="006730B5" w:rsidRDefault="006730B5" w:rsidP="00315DA5">
      <w:pPr>
        <w:pStyle w:val="ListParagraph"/>
        <w:numPr>
          <w:ilvl w:val="0"/>
          <w:numId w:val="1"/>
        </w:numPr>
        <w:spacing w:line="480" w:lineRule="auto"/>
      </w:pPr>
      <w:r>
        <w:t xml:space="preserve">Currently, we’re only analyzing Chinook, but we have done steelhead and </w:t>
      </w:r>
      <w:proofErr w:type="spellStart"/>
      <w:r>
        <w:t>coho</w:t>
      </w:r>
      <w:proofErr w:type="spellEnd"/>
      <w:r>
        <w:t xml:space="preserve"> in the past</w:t>
      </w:r>
    </w:p>
    <w:sectPr w:rsidR="0067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9D4532A" w16cex:dateUtc="2025-02-12T17:48:00Z"/>
  <w16cex:commentExtensible w16cex:durableId="3611CD89" w16cex:dateUtc="2025-02-12T17:48:00Z"/>
  <w16cex:commentExtensible w16cex:durableId="3D535AC0" w16cex:dateUtc="2025-02-12T17:49:00Z"/>
  <w16cex:commentExtensible w16cex:durableId="58DFA2D1" w16cex:dateUtc="2025-02-12T17:51:00Z"/>
  <w16cex:commentExtensible w16cex:durableId="05746E92" w16cex:dateUtc="2025-02-12T17:50:00Z"/>
  <w16cex:commentExtensible w16cex:durableId="7AB7458C" w16cex:dateUtc="2025-02-12T17:49:00Z"/>
  <w16cex:commentExtensible w16cex:durableId="7AB4BAA2" w16cex:dateUtc="2025-02-12T17:50:00Z"/>
  <w16cex:commentExtensible w16cex:durableId="529C3643" w16cex:dateUtc="2025-02-12T1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6F4F976" w16cid:durableId="39D4532A"/>
  <w16cid:commentId w16cid:paraId="7C954585" w16cid:durableId="3611CD89"/>
  <w16cid:commentId w16cid:paraId="7E42534E" w16cid:durableId="3D535AC0"/>
  <w16cid:commentId w16cid:paraId="5757583C" w16cid:durableId="58DFA2D1"/>
  <w16cid:commentId w16cid:paraId="568FC100" w16cid:durableId="05746E92"/>
  <w16cid:commentId w16cid:paraId="560F9101" w16cid:durableId="7AB7458C"/>
  <w16cid:commentId w16cid:paraId="5D9628E6" w16cid:durableId="7AB4BAA2"/>
  <w16cid:commentId w16cid:paraId="2DD15077" w16cid:durableId="529C36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776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28"/>
    <w:rsid w:val="00162628"/>
    <w:rsid w:val="00181CE6"/>
    <w:rsid w:val="001D4799"/>
    <w:rsid w:val="00260755"/>
    <w:rsid w:val="00280CBF"/>
    <w:rsid w:val="002817A5"/>
    <w:rsid w:val="002F6ED5"/>
    <w:rsid w:val="00315DA5"/>
    <w:rsid w:val="00446C13"/>
    <w:rsid w:val="005E1442"/>
    <w:rsid w:val="00637D7A"/>
    <w:rsid w:val="006730B5"/>
    <w:rsid w:val="006B4C53"/>
    <w:rsid w:val="006F0139"/>
    <w:rsid w:val="00BA17B1"/>
    <w:rsid w:val="00C21BD7"/>
    <w:rsid w:val="00C43D8F"/>
    <w:rsid w:val="00C70C1B"/>
    <w:rsid w:val="00C90613"/>
    <w:rsid w:val="00D73A60"/>
    <w:rsid w:val="00D93AFB"/>
    <w:rsid w:val="00DF7181"/>
    <w:rsid w:val="00E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0654"/>
  <w15:chartTrackingRefBased/>
  <w15:docId w15:val="{A9CCD18D-8D93-4669-AE86-BB63D704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C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BD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6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spubs.onlinelibrary.wiley.com/doi/10.1002/nafm.11019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github.com/dvandoornik/Chinook_G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yad.org/stash/dataset/doi:10.5061/dryad.dz08kps5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vandoornik/Chinook_SpeciesID" TargetMode="External"/><Relationship Id="rId10" Type="http://schemas.openxmlformats.org/officeDocument/2006/relationships/hyperlink" Target="https://github.com/eriqande/snpp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shgen.ne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Don.Vandoornik</dc:creator>
  <cp:keywords/>
  <dc:description/>
  <cp:lastModifiedBy>Don.Vandoornik</cp:lastModifiedBy>
  <cp:revision>7</cp:revision>
  <dcterms:created xsi:type="dcterms:W3CDTF">2025-02-12T21:33:00Z</dcterms:created>
  <dcterms:modified xsi:type="dcterms:W3CDTF">2025-02-13T22:29:00Z</dcterms:modified>
</cp:coreProperties>
</file>