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7D218" w14:textId="77777777" w:rsidR="00376B61" w:rsidRDefault="00376B61" w:rsidP="00376B61">
      <w:pPr>
        <w:jc w:val="center"/>
      </w:pPr>
    </w:p>
    <w:p w14:paraId="23D39838" w14:textId="77777777" w:rsidR="00376B61" w:rsidRDefault="00376B61" w:rsidP="00376B61">
      <w:pPr>
        <w:jc w:val="center"/>
      </w:pPr>
      <w:r>
        <w:rPr>
          <w:noProof/>
        </w:rPr>
        <w:drawing>
          <wp:inline distT="0" distB="0" distL="0" distR="0" wp14:anchorId="48260603" wp14:editId="75C17CA6">
            <wp:extent cx="2887980" cy="903605"/>
            <wp:effectExtent l="0" t="0" r="7620" b="0"/>
            <wp:docPr id="1" name="Imagen 1" descr="Imagen institucion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institucional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36A59" w14:textId="77777777" w:rsidR="00376B61" w:rsidRDefault="00376B61" w:rsidP="00376B61">
      <w:pPr>
        <w:jc w:val="center"/>
      </w:pPr>
    </w:p>
    <w:p w14:paraId="57938F2E" w14:textId="1AD7EB29" w:rsidR="00376B61" w:rsidRDefault="00376B61" w:rsidP="00376B61">
      <w:pPr>
        <w:jc w:val="center"/>
        <w:rPr>
          <w:rFonts w:ascii="Times New Roman" w:hAnsi="Times New Roman" w:cs="Times New Roman"/>
          <w:sz w:val="44"/>
          <w:szCs w:val="44"/>
        </w:rPr>
      </w:pPr>
      <w:r w:rsidRPr="00B30BA5">
        <w:rPr>
          <w:rFonts w:ascii="Times New Roman" w:hAnsi="Times New Roman" w:cs="Times New Roman"/>
          <w:sz w:val="44"/>
          <w:szCs w:val="44"/>
        </w:rPr>
        <w:t>Tarea Integradora 3: Afore</w:t>
      </w:r>
    </w:p>
    <w:p w14:paraId="68654B4D" w14:textId="79670081" w:rsidR="00376B61" w:rsidRPr="00376B61" w:rsidRDefault="00376B61" w:rsidP="00376B61">
      <w:pPr>
        <w:jc w:val="center"/>
        <w:rPr>
          <w:rFonts w:ascii="Times New Roman" w:hAnsi="Times New Roman" w:cs="Times New Roman"/>
          <w:sz w:val="36"/>
          <w:szCs w:val="36"/>
        </w:rPr>
      </w:pPr>
      <w:r w:rsidRPr="00376B61">
        <w:rPr>
          <w:rFonts w:ascii="Times New Roman" w:hAnsi="Times New Roman" w:cs="Times New Roman"/>
          <w:sz w:val="36"/>
          <w:szCs w:val="36"/>
        </w:rPr>
        <w:t>Mockups</w:t>
      </w:r>
    </w:p>
    <w:p w14:paraId="52E8B00D" w14:textId="77777777" w:rsidR="00376B61" w:rsidRDefault="00376B61" w:rsidP="00376B61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43B6C27B" w14:textId="77777777" w:rsidR="00376B61" w:rsidRDefault="00376B61" w:rsidP="00376B61">
      <w:pPr>
        <w:jc w:val="center"/>
        <w:rPr>
          <w:rFonts w:ascii="Times New Roman" w:hAnsi="Times New Roman" w:cs="Times New Roman"/>
          <w:sz w:val="24"/>
          <w:szCs w:val="24"/>
        </w:rPr>
      </w:pPr>
      <w:r w:rsidRPr="00B30BA5">
        <w:rPr>
          <w:rFonts w:ascii="Times New Roman" w:hAnsi="Times New Roman" w:cs="Times New Roman"/>
          <w:sz w:val="24"/>
          <w:szCs w:val="24"/>
        </w:rPr>
        <w:t>Realizada por</w:t>
      </w:r>
    </w:p>
    <w:p w14:paraId="554FC7C4" w14:textId="77777777" w:rsidR="00376B61" w:rsidRDefault="00376B61" w:rsidP="00376B6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Daniela Bonilla Cáceres – A00372534</w:t>
      </w:r>
    </w:p>
    <w:p w14:paraId="70AF974C" w14:textId="77777777" w:rsidR="00376B61" w:rsidRDefault="00376B61" w:rsidP="00376B6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Tomas Ossa Cárdenas – A00372231</w:t>
      </w:r>
    </w:p>
    <w:p w14:paraId="1B4C2A6F" w14:textId="77777777" w:rsidR="00376B61" w:rsidRDefault="00376B61" w:rsidP="00376B6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04A67C" w14:textId="77777777" w:rsidR="00376B61" w:rsidRDefault="00376B61" w:rsidP="00376B6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73CBCC" w14:textId="77777777" w:rsidR="00376B61" w:rsidRDefault="00376B61" w:rsidP="00376B6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Docente</w:t>
      </w:r>
    </w:p>
    <w:p w14:paraId="625E2866" w14:textId="77777777" w:rsidR="00376B61" w:rsidRDefault="00376B61" w:rsidP="00376B6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Juan Manuel Reyes</w:t>
      </w:r>
    </w:p>
    <w:p w14:paraId="5140C258" w14:textId="77777777" w:rsidR="00376B61" w:rsidRDefault="00376B61" w:rsidP="00376B6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6C9C63" w14:textId="77777777" w:rsidR="00376B61" w:rsidRDefault="00376B61" w:rsidP="00376B6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B84374" w14:textId="77777777" w:rsidR="00376B61" w:rsidRDefault="00376B61" w:rsidP="00376B6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Materia</w:t>
      </w:r>
    </w:p>
    <w:p w14:paraId="1100898B" w14:textId="77777777" w:rsidR="00376B61" w:rsidRDefault="00376B61" w:rsidP="00376B6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Algoritmos y programación 2</w:t>
      </w:r>
    </w:p>
    <w:p w14:paraId="6755B8F4" w14:textId="7F8B3F7C" w:rsidR="00376B61" w:rsidRDefault="00376B61" w:rsidP="00376B6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0F642C" w14:textId="77777777" w:rsidR="00376B61" w:rsidRDefault="00376B61" w:rsidP="00376B6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A54A1F" w14:textId="77777777" w:rsidR="00376B61" w:rsidRDefault="00376B61" w:rsidP="00376B6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Sábado 15 de mayo de 2021</w:t>
      </w:r>
    </w:p>
    <w:p w14:paraId="187DBF4C" w14:textId="77777777" w:rsidR="00376B61" w:rsidRDefault="00376B61" w:rsidP="00376B6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2094B0" w14:textId="77777777" w:rsidR="00376B61" w:rsidRDefault="00376B61" w:rsidP="00376B6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F4E1C2" w14:textId="77777777" w:rsidR="00376B61" w:rsidRDefault="00376B61" w:rsidP="00376B6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Universidad Icesi</w:t>
      </w:r>
    </w:p>
    <w:p w14:paraId="1C857D56" w14:textId="77777777" w:rsidR="00376B61" w:rsidRDefault="00376B61" w:rsidP="00376B6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Cali-Colombia</w:t>
      </w:r>
    </w:p>
    <w:p w14:paraId="44C1D99C" w14:textId="36FE682A" w:rsidR="00376B61" w:rsidRDefault="00376B61" w:rsidP="00376B6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Mockups</w:t>
      </w:r>
    </w:p>
    <w:p w14:paraId="5BC60313" w14:textId="77777777" w:rsidR="00376B61" w:rsidRDefault="00376B61" w:rsidP="00376B6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899811" wp14:editId="549B95EC">
            <wp:simplePos x="0" y="0"/>
            <wp:positionH relativeFrom="margin">
              <wp:align>left</wp:align>
            </wp:positionH>
            <wp:positionV relativeFrom="paragraph">
              <wp:posOffset>3537231</wp:posOffset>
            </wp:positionV>
            <wp:extent cx="5400000" cy="4260490"/>
            <wp:effectExtent l="0" t="0" r="0" b="6985"/>
            <wp:wrapThrough wrapText="bothSides">
              <wp:wrapPolygon edited="0">
                <wp:start x="0" y="0"/>
                <wp:lineTo x="0" y="21539"/>
                <wp:lineTo x="21491" y="21539"/>
                <wp:lineTo x="21491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6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FD35F17" wp14:editId="1AF3E5D3">
            <wp:extent cx="5400000" cy="339898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9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D2BB" w14:textId="77777777" w:rsidR="00376B61" w:rsidRDefault="00376B61" w:rsidP="00376B6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9C49BDB" wp14:editId="269BEFFC">
            <wp:simplePos x="0" y="0"/>
            <wp:positionH relativeFrom="margin">
              <wp:align>center</wp:align>
            </wp:positionH>
            <wp:positionV relativeFrom="paragraph">
              <wp:posOffset>4293767</wp:posOffset>
            </wp:positionV>
            <wp:extent cx="5220000" cy="3824336"/>
            <wp:effectExtent l="0" t="0" r="0" b="5080"/>
            <wp:wrapThrough wrapText="bothSides">
              <wp:wrapPolygon edited="0">
                <wp:start x="0" y="0"/>
                <wp:lineTo x="0" y="21521"/>
                <wp:lineTo x="21521" y="21521"/>
                <wp:lineTo x="21521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824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7525EB4" wp14:editId="3E07F628">
            <wp:simplePos x="0" y="0"/>
            <wp:positionH relativeFrom="margin">
              <wp:align>center</wp:align>
            </wp:positionH>
            <wp:positionV relativeFrom="paragraph">
              <wp:posOffset>340</wp:posOffset>
            </wp:positionV>
            <wp:extent cx="5220000" cy="4205887"/>
            <wp:effectExtent l="0" t="0" r="0" b="4445"/>
            <wp:wrapThrough wrapText="bothSides">
              <wp:wrapPolygon edited="0">
                <wp:start x="0" y="0"/>
                <wp:lineTo x="0" y="21525"/>
                <wp:lineTo x="21521" y="21525"/>
                <wp:lineTo x="21521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42058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51402D" w14:textId="77777777" w:rsidR="00376B61" w:rsidRDefault="00376B61" w:rsidP="00376B6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7B4368" wp14:editId="5DD5D5AE">
            <wp:extent cx="5612130" cy="410210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DBEE" w14:textId="77777777" w:rsidR="00376B61" w:rsidRDefault="00376B61" w:rsidP="00376B6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735970" wp14:editId="373B06BD">
            <wp:extent cx="5612130" cy="3959860"/>
            <wp:effectExtent l="0" t="0" r="762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34A4" w14:textId="77777777" w:rsidR="00376B61" w:rsidRDefault="00376B61" w:rsidP="00376B6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7E4D9C" wp14:editId="7E74486A">
            <wp:extent cx="5612130" cy="41021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6919" w14:textId="77777777" w:rsidR="00376B61" w:rsidRDefault="00376B61" w:rsidP="00376B6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0AF654" wp14:editId="1598DD0B">
            <wp:extent cx="5612130" cy="397129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9EAE" w14:textId="77777777" w:rsidR="00376B61" w:rsidRDefault="00376B61" w:rsidP="00376B6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64B162" wp14:editId="45F5D3E5">
            <wp:extent cx="5612130" cy="396430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2E56" w14:textId="77777777" w:rsidR="00376B61" w:rsidRDefault="00376B61" w:rsidP="00376B6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2CEC320" wp14:editId="51204850">
            <wp:extent cx="5612130" cy="3933825"/>
            <wp:effectExtent l="0" t="0" r="762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6AC4" w14:textId="77777777" w:rsidR="00376B61" w:rsidRDefault="00376B61" w:rsidP="00376B6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830CEA" wp14:editId="64935468">
            <wp:extent cx="5612130" cy="3937000"/>
            <wp:effectExtent l="0" t="0" r="762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ACA9" w14:textId="77777777" w:rsidR="00376B61" w:rsidRDefault="00376B61" w:rsidP="00376B6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1A0D1A" wp14:editId="19754077">
            <wp:extent cx="5612130" cy="396684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7F7F" w14:textId="77777777" w:rsidR="00376B61" w:rsidRDefault="00376B61" w:rsidP="00376B6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36DA8B" wp14:editId="4D6AD1A6">
            <wp:extent cx="5612130" cy="393636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1C80" w14:textId="77777777" w:rsidR="00376B61" w:rsidRDefault="00376B61" w:rsidP="00376B6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5F9AE44" wp14:editId="269F1BD4">
            <wp:extent cx="5612130" cy="394398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53F5" w14:textId="77777777" w:rsidR="00376B61" w:rsidRDefault="00376B61" w:rsidP="00376B6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FB658A" wp14:editId="07732A97">
            <wp:extent cx="5612130" cy="3952875"/>
            <wp:effectExtent l="0" t="0" r="762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C8B4" w14:textId="77777777" w:rsidR="00376B61" w:rsidRDefault="00376B61" w:rsidP="00376B6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83592F5" wp14:editId="6A53B25E">
            <wp:extent cx="5612130" cy="396875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6E0A" w14:textId="77777777" w:rsidR="00376B61" w:rsidRDefault="00376B61" w:rsidP="00376B6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EEB989" wp14:editId="0C507A24">
            <wp:extent cx="5612130" cy="3940810"/>
            <wp:effectExtent l="0" t="0" r="762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6EDD" w14:textId="77777777" w:rsidR="00376B61" w:rsidRDefault="00376B61" w:rsidP="00376B6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66A617E" wp14:editId="3A2ACAE8">
            <wp:extent cx="5612130" cy="3980815"/>
            <wp:effectExtent l="0" t="0" r="762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1071" w14:textId="77777777" w:rsidR="00376B61" w:rsidRPr="000C404E" w:rsidRDefault="00376B61" w:rsidP="00376B6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B6FF99" wp14:editId="057857D8">
            <wp:extent cx="5612130" cy="4095115"/>
            <wp:effectExtent l="0" t="0" r="762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3BE3" w14:textId="77777777" w:rsidR="00E12992" w:rsidRDefault="00E12992"/>
    <w:sectPr w:rsidR="00E12992" w:rsidSect="00392BD2">
      <w:headerReference w:type="default" r:id="rId2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EA2FA" w14:textId="77777777" w:rsidR="00B30BA5" w:rsidRPr="00B30BA5" w:rsidRDefault="00376B61" w:rsidP="00B30BA5">
    <w:pPr>
      <w:pStyle w:val="Encabezado"/>
      <w:rPr>
        <w:lang w:val="es-MX"/>
      </w:rPr>
    </w:pPr>
    <w:r>
      <w:rPr>
        <w:lang w:val="es-MX"/>
      </w:rPr>
      <w:t>Algoritmos y programación 2 – APO2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B61"/>
    <w:rsid w:val="0018219F"/>
    <w:rsid w:val="00376B61"/>
    <w:rsid w:val="00392BD2"/>
    <w:rsid w:val="00E12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FEF1C"/>
  <w15:chartTrackingRefBased/>
  <w15:docId w15:val="{588B9D48-F9F0-41A1-A68A-84D6C9EB8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6B61"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76B6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76B61"/>
    <w:rPr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eader" Target="header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45</Words>
  <Characters>250</Characters>
  <Application>Microsoft Office Word</Application>
  <DocSecurity>0</DocSecurity>
  <Lines>2</Lines>
  <Paragraphs>1</Paragraphs>
  <ScaleCrop>false</ScaleCrop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Bonilla Caceres</dc:creator>
  <cp:keywords/>
  <dc:description/>
  <cp:lastModifiedBy>Daniela Bonilla Caceres</cp:lastModifiedBy>
  <cp:revision>1</cp:revision>
  <dcterms:created xsi:type="dcterms:W3CDTF">2021-05-17T01:39:00Z</dcterms:created>
  <dcterms:modified xsi:type="dcterms:W3CDTF">2021-05-17T01:43:00Z</dcterms:modified>
</cp:coreProperties>
</file>