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A7" w14:textId="318F3603" w:rsidR="005D1D5C" w:rsidRPr="00D53FE5" w:rsidRDefault="005D1D5C" w:rsidP="00D53FE5">
      <w:pPr>
        <w:pStyle w:val="Ttulo1"/>
        <w:jc w:val="center"/>
        <w:rPr>
          <w:i/>
          <w:iCs/>
          <w:sz w:val="36"/>
          <w:szCs w:val="36"/>
        </w:rPr>
      </w:pPr>
      <w:r w:rsidRPr="00D53FE5">
        <w:rPr>
          <w:i/>
          <w:iCs/>
          <w:sz w:val="36"/>
          <w:szCs w:val="36"/>
        </w:rPr>
        <w:t>Diseño de Escenarios</w:t>
      </w:r>
    </w:p>
    <w:p w14:paraId="24A0D899" w14:textId="77777777" w:rsidR="0009116A" w:rsidRPr="0009116A" w:rsidRDefault="0009116A" w:rsidP="0009116A"/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5528"/>
      </w:tblGrid>
      <w:tr w:rsidR="00FB0E09" w14:paraId="2F12134B" w14:textId="77777777" w:rsidTr="005E39C2">
        <w:tc>
          <w:tcPr>
            <w:tcW w:w="2547" w:type="dxa"/>
            <w:shd w:val="clear" w:color="auto" w:fill="B4C6E7" w:themeFill="accent1" w:themeFillTint="66"/>
          </w:tcPr>
          <w:p w14:paraId="6CCF8642" w14:textId="7D083304" w:rsidR="00FB0E09" w:rsidRDefault="00FB0E09">
            <w:r>
              <w:t>Nombre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05E8F1B" w14:textId="7A2CF0FF" w:rsidR="00FB0E09" w:rsidRDefault="00FB0E09">
            <w:r>
              <w:t>Clase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76A4E5D5" w14:textId="40C94604" w:rsidR="00FB0E09" w:rsidRDefault="00FB0E09">
            <w:r>
              <w:t>Escenario</w:t>
            </w:r>
          </w:p>
        </w:tc>
      </w:tr>
      <w:tr w:rsidR="00FB0E09" w14:paraId="7A2195DD" w14:textId="77777777" w:rsidTr="005E39C2">
        <w:tc>
          <w:tcPr>
            <w:tcW w:w="2547" w:type="dxa"/>
          </w:tcPr>
          <w:p w14:paraId="637AE1E9" w14:textId="2FE374D9" w:rsidR="00FB0E09" w:rsidRDefault="00062E33">
            <w:proofErr w:type="spellStart"/>
            <w:r>
              <w:t>p</w:t>
            </w:r>
            <w:r w:rsidR="00FB0E09">
              <w:t>roductEmpty</w:t>
            </w:r>
            <w:r w:rsidR="006F6D84">
              <w:t>List</w:t>
            </w:r>
            <w:proofErr w:type="spellEnd"/>
          </w:p>
        </w:tc>
        <w:tc>
          <w:tcPr>
            <w:tcW w:w="1843" w:type="dxa"/>
          </w:tcPr>
          <w:p w14:paraId="7C39944A" w14:textId="41B0CAAD" w:rsidR="00FB0E09" w:rsidRDefault="006F6D84">
            <w:r>
              <w:t>Restaurant</w:t>
            </w:r>
          </w:p>
        </w:tc>
        <w:tc>
          <w:tcPr>
            <w:tcW w:w="5528" w:type="dxa"/>
          </w:tcPr>
          <w:p w14:paraId="47FAC342" w14:textId="0A570770" w:rsidR="006F6D84" w:rsidRDefault="006F6D84">
            <w:r w:rsidRPr="006F6D84">
              <w:rPr>
                <w:noProof/>
              </w:rPr>
              <w:drawing>
                <wp:inline distT="0" distB="0" distL="0" distR="0" wp14:anchorId="3CF66C19" wp14:editId="549DD033">
                  <wp:extent cx="2915057" cy="981212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84" w14:paraId="63915CBA" w14:textId="77777777" w:rsidTr="005E39C2">
        <w:tc>
          <w:tcPr>
            <w:tcW w:w="2547" w:type="dxa"/>
          </w:tcPr>
          <w:p w14:paraId="48BBEAC2" w14:textId="4B1BC671" w:rsidR="006F6D84" w:rsidRDefault="00062E33">
            <w:proofErr w:type="spellStart"/>
            <w:r>
              <w:t>p</w:t>
            </w:r>
            <w:r w:rsidR="006F6D84">
              <w:t>roductNotEmptyList</w:t>
            </w:r>
            <w:proofErr w:type="spellEnd"/>
          </w:p>
        </w:tc>
        <w:tc>
          <w:tcPr>
            <w:tcW w:w="1843" w:type="dxa"/>
          </w:tcPr>
          <w:p w14:paraId="6C29FF52" w14:textId="03086419" w:rsidR="006F6D84" w:rsidRDefault="006F6D84">
            <w:r>
              <w:t>Restaurant</w:t>
            </w:r>
          </w:p>
        </w:tc>
        <w:tc>
          <w:tcPr>
            <w:tcW w:w="5528" w:type="dxa"/>
          </w:tcPr>
          <w:p w14:paraId="2234EDBE" w14:textId="4A3D9B2E" w:rsidR="006F6D84" w:rsidRPr="006F6D84" w:rsidRDefault="006F6D84">
            <w:r w:rsidRPr="006F6D84">
              <w:rPr>
                <w:noProof/>
              </w:rPr>
              <w:drawing>
                <wp:inline distT="0" distB="0" distL="0" distR="0" wp14:anchorId="38771232" wp14:editId="4B01E3E0">
                  <wp:extent cx="3419952" cy="3391373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D21" w14:paraId="27F4E0AC" w14:textId="77777777" w:rsidTr="005E39C2">
        <w:tc>
          <w:tcPr>
            <w:tcW w:w="2547" w:type="dxa"/>
          </w:tcPr>
          <w:p w14:paraId="7D269A42" w14:textId="3B6D1B4A" w:rsidR="000D1D21" w:rsidRDefault="004645F4">
            <w:proofErr w:type="spellStart"/>
            <w:r>
              <w:t>ClientEmptyLinkedList</w:t>
            </w:r>
            <w:proofErr w:type="spellEnd"/>
          </w:p>
        </w:tc>
        <w:tc>
          <w:tcPr>
            <w:tcW w:w="1843" w:type="dxa"/>
          </w:tcPr>
          <w:p w14:paraId="4CF8CE16" w14:textId="29F4EA8B" w:rsidR="000D1D21" w:rsidRDefault="004645F4">
            <w:r>
              <w:t>Restaurant</w:t>
            </w:r>
          </w:p>
        </w:tc>
        <w:tc>
          <w:tcPr>
            <w:tcW w:w="5528" w:type="dxa"/>
          </w:tcPr>
          <w:p w14:paraId="0007026E" w14:textId="793E3B19" w:rsidR="000D1D21" w:rsidRPr="006F6D84" w:rsidRDefault="00A2551F">
            <w:r w:rsidRPr="00A2551F">
              <w:rPr>
                <w:noProof/>
              </w:rPr>
              <w:drawing>
                <wp:inline distT="0" distB="0" distL="0" distR="0" wp14:anchorId="636E39D2" wp14:editId="16AD245A">
                  <wp:extent cx="3229426" cy="8573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1F" w14:paraId="4EB66233" w14:textId="77777777" w:rsidTr="005E39C2">
        <w:tc>
          <w:tcPr>
            <w:tcW w:w="2547" w:type="dxa"/>
          </w:tcPr>
          <w:p w14:paraId="671D818C" w14:textId="09961C9E" w:rsidR="00A2551F" w:rsidRDefault="00A2551F">
            <w:proofErr w:type="spellStart"/>
            <w:r>
              <w:t>ClientNotEmptyLinkedList</w:t>
            </w:r>
            <w:proofErr w:type="spellEnd"/>
          </w:p>
        </w:tc>
        <w:tc>
          <w:tcPr>
            <w:tcW w:w="1843" w:type="dxa"/>
          </w:tcPr>
          <w:p w14:paraId="71FFB811" w14:textId="58725802" w:rsidR="00A2551F" w:rsidRDefault="00A2551F">
            <w:r>
              <w:t>Restaurant</w:t>
            </w:r>
          </w:p>
        </w:tc>
        <w:tc>
          <w:tcPr>
            <w:tcW w:w="5528" w:type="dxa"/>
          </w:tcPr>
          <w:p w14:paraId="7A4546B4" w14:textId="1CCFBE5C" w:rsidR="00A2551F" w:rsidRPr="00A2551F" w:rsidRDefault="00A2551F">
            <w:r w:rsidRPr="00A2551F">
              <w:rPr>
                <w:noProof/>
              </w:rPr>
              <w:drawing>
                <wp:inline distT="0" distB="0" distL="0" distR="0" wp14:anchorId="68C688E4" wp14:editId="237E78E2">
                  <wp:extent cx="3401060" cy="1203960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EB815" w14:textId="632E3AA3" w:rsidR="00FB0E09" w:rsidRDefault="00FB0E09"/>
    <w:p w14:paraId="7F8C7659" w14:textId="49A22439" w:rsidR="005D1D5C" w:rsidRDefault="005D1D5C"/>
    <w:p w14:paraId="6C5472D9" w14:textId="7EC6EE5B" w:rsidR="0009116A" w:rsidRDefault="0009116A">
      <w:r>
        <w:br w:type="page"/>
      </w:r>
    </w:p>
    <w:p w14:paraId="3DC38A31" w14:textId="0CBF3E3A" w:rsidR="005D1D5C" w:rsidRPr="00D53FE5" w:rsidRDefault="005D1D5C" w:rsidP="00D53FE5">
      <w:pPr>
        <w:pStyle w:val="Ttulo1"/>
        <w:jc w:val="center"/>
        <w:rPr>
          <w:i/>
          <w:iCs/>
          <w:sz w:val="36"/>
          <w:szCs w:val="36"/>
        </w:rPr>
      </w:pPr>
      <w:r w:rsidRPr="00D53FE5">
        <w:rPr>
          <w:i/>
          <w:iCs/>
          <w:sz w:val="36"/>
          <w:szCs w:val="36"/>
        </w:rPr>
        <w:lastRenderedPageBreak/>
        <w:t>Diseño de Pruebas</w:t>
      </w:r>
    </w:p>
    <w:p w14:paraId="1FC2DD5C" w14:textId="77777777" w:rsidR="0009116A" w:rsidRPr="0009116A" w:rsidRDefault="0009116A" w:rsidP="000911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257"/>
        <w:gridCol w:w="2486"/>
        <w:gridCol w:w="1938"/>
        <w:gridCol w:w="1950"/>
      </w:tblGrid>
      <w:tr w:rsidR="00FB0E09" w14:paraId="15477AFD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347C07E4" w14:textId="38ADB458" w:rsidR="00FB0E09" w:rsidRDefault="00FB0E09" w:rsidP="008A16E6">
            <w:r>
              <w:t>Objetivo:</w:t>
            </w:r>
            <w:r w:rsidR="000D1D21">
              <w:t xml:space="preserve"> Verificar la correcta creación de un producto</w:t>
            </w:r>
          </w:p>
        </w:tc>
      </w:tr>
      <w:tr w:rsidR="00B321D4" w14:paraId="1D4F2598" w14:textId="77777777" w:rsidTr="00B321D4">
        <w:tc>
          <w:tcPr>
            <w:tcW w:w="1197" w:type="dxa"/>
            <w:shd w:val="clear" w:color="auto" w:fill="D0CECE" w:themeFill="background2" w:themeFillShade="E6"/>
          </w:tcPr>
          <w:p w14:paraId="7246087C" w14:textId="77777777" w:rsidR="00FB0E09" w:rsidRDefault="00FB0E09" w:rsidP="008A16E6">
            <w:r>
              <w:t>Clase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03C06F51" w14:textId="77777777" w:rsidR="00FB0E09" w:rsidRDefault="00FB0E09" w:rsidP="008A16E6">
            <w:r>
              <w:t>Método</w:t>
            </w:r>
          </w:p>
        </w:tc>
        <w:tc>
          <w:tcPr>
            <w:tcW w:w="2486" w:type="dxa"/>
            <w:shd w:val="clear" w:color="auto" w:fill="D0CECE" w:themeFill="background2" w:themeFillShade="E6"/>
          </w:tcPr>
          <w:p w14:paraId="087B2A0E" w14:textId="77777777" w:rsidR="00FB0E09" w:rsidRDefault="00FB0E09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78091454" w14:textId="77777777" w:rsidR="00FB0E09" w:rsidRDefault="00FB0E09" w:rsidP="008A16E6">
            <w:r>
              <w:t>Valores Entrada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14:paraId="0F5DD208" w14:textId="77777777" w:rsidR="00FB0E09" w:rsidRDefault="00FB0E09" w:rsidP="008A16E6">
            <w:r>
              <w:t>Resultado</w:t>
            </w:r>
          </w:p>
        </w:tc>
      </w:tr>
      <w:tr w:rsidR="00B321D4" w14:paraId="13EBB696" w14:textId="77777777" w:rsidTr="00B321D4">
        <w:tc>
          <w:tcPr>
            <w:tcW w:w="1197" w:type="dxa"/>
          </w:tcPr>
          <w:p w14:paraId="006203E7" w14:textId="7AA1544F" w:rsidR="00FB0E09" w:rsidRDefault="000D1D21" w:rsidP="008A16E6">
            <w:r>
              <w:t>Restaurant</w:t>
            </w:r>
          </w:p>
        </w:tc>
        <w:tc>
          <w:tcPr>
            <w:tcW w:w="1257" w:type="dxa"/>
          </w:tcPr>
          <w:p w14:paraId="4B3C5390" w14:textId="3982895F" w:rsidR="00FB0E09" w:rsidRDefault="000D1D21" w:rsidP="008A16E6">
            <w:proofErr w:type="spellStart"/>
            <w:r>
              <w:t>addProduct</w:t>
            </w:r>
            <w:proofErr w:type="spellEnd"/>
          </w:p>
        </w:tc>
        <w:tc>
          <w:tcPr>
            <w:tcW w:w="2486" w:type="dxa"/>
          </w:tcPr>
          <w:p w14:paraId="645EA051" w14:textId="00C0FFAB" w:rsidR="00FB0E09" w:rsidRDefault="00062E33" w:rsidP="008A16E6">
            <w:proofErr w:type="spellStart"/>
            <w:r>
              <w:t>p</w:t>
            </w:r>
            <w:r w:rsidR="000D1D21">
              <w:t>roductEmptyList</w:t>
            </w:r>
            <w:proofErr w:type="spellEnd"/>
          </w:p>
        </w:tc>
        <w:tc>
          <w:tcPr>
            <w:tcW w:w="1938" w:type="dxa"/>
          </w:tcPr>
          <w:p w14:paraId="5ACF0EE2" w14:textId="77777777" w:rsidR="00FB0E09" w:rsidRDefault="000D1D21" w:rsidP="008A16E6">
            <w:r>
              <w:t>Id=”1098”</w:t>
            </w:r>
          </w:p>
          <w:p w14:paraId="14B25760" w14:textId="77777777" w:rsidR="000D1D21" w:rsidRPr="00D53FE5" w:rsidRDefault="000D1D21" w:rsidP="008A16E6">
            <w:pPr>
              <w:rPr>
                <w:lang w:val="en-US"/>
              </w:rPr>
            </w:pPr>
            <w:r w:rsidRPr="00D53FE5">
              <w:rPr>
                <w:lang w:val="en-US"/>
              </w:rPr>
              <w:t>Name</w:t>
            </w:r>
            <w:proofErr w:type="gramStart"/>
            <w:r w:rsidRPr="00D53FE5">
              <w:rPr>
                <w:lang w:val="en-US"/>
              </w:rPr>
              <w:t>=”Baby</w:t>
            </w:r>
            <w:proofErr w:type="gramEnd"/>
            <w:r w:rsidRPr="00D53FE5">
              <w:rPr>
                <w:lang w:val="en-US"/>
              </w:rPr>
              <w:t xml:space="preserve"> Beef”</w:t>
            </w:r>
          </w:p>
          <w:p w14:paraId="3221FBB4" w14:textId="3F3A3AAE" w:rsidR="000D1D21" w:rsidRPr="00D53FE5" w:rsidRDefault="000D1D21" w:rsidP="008A16E6">
            <w:pPr>
              <w:rPr>
                <w:lang w:val="en-US"/>
              </w:rPr>
            </w:pPr>
            <w:r w:rsidRPr="00D53FE5">
              <w:rPr>
                <w:lang w:val="en-US"/>
              </w:rPr>
              <w:t>Cat</w:t>
            </w:r>
            <w:proofErr w:type="gramStart"/>
            <w:r w:rsidRPr="00D53FE5">
              <w:rPr>
                <w:lang w:val="en-US"/>
              </w:rPr>
              <w:t>=”Carne</w:t>
            </w:r>
            <w:proofErr w:type="gramEnd"/>
            <w:r w:rsidRPr="00D53FE5">
              <w:rPr>
                <w:lang w:val="en-US"/>
              </w:rPr>
              <w:t>”</w:t>
            </w:r>
          </w:p>
          <w:p w14:paraId="5F654E9C" w14:textId="77777777" w:rsidR="000D1D21" w:rsidRDefault="00B321D4" w:rsidP="008A16E6">
            <w:proofErr w:type="spellStart"/>
            <w:r>
              <w:t>Size</w:t>
            </w:r>
            <w:proofErr w:type="spellEnd"/>
            <w:proofErr w:type="gramStart"/>
            <w:r>
              <w:t>=”Normal</w:t>
            </w:r>
            <w:proofErr w:type="gramEnd"/>
            <w:r>
              <w:t>”</w:t>
            </w:r>
          </w:p>
          <w:p w14:paraId="7F706D59" w14:textId="77777777" w:rsidR="00B321D4" w:rsidRDefault="00B321D4" w:rsidP="008A16E6">
            <w:r>
              <w:t>Price=22000</w:t>
            </w:r>
          </w:p>
          <w:p w14:paraId="5CAD1DAE" w14:textId="37E9EAF8" w:rsidR="00B321D4" w:rsidRDefault="00B321D4" w:rsidP="008A16E6">
            <w:proofErr w:type="spellStart"/>
            <w:r>
              <w:t>Avail</w:t>
            </w:r>
            <w:proofErr w:type="spellEnd"/>
            <w:r>
              <w:t>=50</w:t>
            </w:r>
          </w:p>
          <w:p w14:paraId="1D3925F5" w14:textId="23E80A0E" w:rsidR="00B321D4" w:rsidRDefault="00B321D4" w:rsidP="008A16E6">
            <w:proofErr w:type="spellStart"/>
            <w:r>
              <w:t>Desc</w:t>
            </w:r>
            <w:proofErr w:type="spellEnd"/>
            <w:r>
              <w:t>=””</w:t>
            </w:r>
          </w:p>
        </w:tc>
        <w:tc>
          <w:tcPr>
            <w:tcW w:w="1950" w:type="dxa"/>
          </w:tcPr>
          <w:p w14:paraId="3471FC60" w14:textId="0315D609" w:rsidR="00FB0E09" w:rsidRDefault="00B321D4" w:rsidP="008A16E6">
            <w:r>
              <w:t>Se ha creado un nuevo producto y la lista de productos ya no es vacía y tiene un solo elemento.</w:t>
            </w:r>
          </w:p>
        </w:tc>
      </w:tr>
      <w:tr w:rsidR="00B321D4" w14:paraId="3EFFC692" w14:textId="77777777" w:rsidTr="00B321D4">
        <w:tc>
          <w:tcPr>
            <w:tcW w:w="1197" w:type="dxa"/>
          </w:tcPr>
          <w:p w14:paraId="1F82A42E" w14:textId="1A7A9012" w:rsidR="00B321D4" w:rsidRDefault="00B321D4" w:rsidP="00B321D4">
            <w:r>
              <w:t>Restaurant</w:t>
            </w:r>
          </w:p>
        </w:tc>
        <w:tc>
          <w:tcPr>
            <w:tcW w:w="1257" w:type="dxa"/>
          </w:tcPr>
          <w:p w14:paraId="71E1333A" w14:textId="428DDAF7" w:rsidR="00B321D4" w:rsidRDefault="00B321D4" w:rsidP="00B321D4">
            <w:proofErr w:type="spellStart"/>
            <w:r>
              <w:t>addProduct</w:t>
            </w:r>
            <w:proofErr w:type="spellEnd"/>
          </w:p>
        </w:tc>
        <w:tc>
          <w:tcPr>
            <w:tcW w:w="2486" w:type="dxa"/>
          </w:tcPr>
          <w:p w14:paraId="677732F3" w14:textId="7A52FE1A" w:rsidR="00B321D4" w:rsidRDefault="00062E33" w:rsidP="00B321D4">
            <w:proofErr w:type="spellStart"/>
            <w:r>
              <w:t>p</w:t>
            </w:r>
            <w:r w:rsidR="00B321D4">
              <w:t>roductNotEmptyList</w:t>
            </w:r>
            <w:proofErr w:type="spellEnd"/>
          </w:p>
        </w:tc>
        <w:tc>
          <w:tcPr>
            <w:tcW w:w="1938" w:type="dxa"/>
          </w:tcPr>
          <w:p w14:paraId="6BB844B5" w14:textId="34A961CB" w:rsidR="00B321D4" w:rsidRDefault="00B321D4" w:rsidP="00B321D4">
            <w:r>
              <w:t>Id=”1099”</w:t>
            </w:r>
          </w:p>
          <w:p w14:paraId="1730C8B8" w14:textId="20CB9033" w:rsidR="00B321D4" w:rsidRPr="00D53FE5" w:rsidRDefault="00B321D4" w:rsidP="00B321D4">
            <w:pPr>
              <w:rPr>
                <w:lang w:val="en-US"/>
              </w:rPr>
            </w:pPr>
            <w:r w:rsidRPr="00D53FE5">
              <w:rPr>
                <w:lang w:val="en-US"/>
              </w:rPr>
              <w:t>Name</w:t>
            </w:r>
            <w:proofErr w:type="gramStart"/>
            <w:r w:rsidRPr="00D53FE5">
              <w:rPr>
                <w:lang w:val="en-US"/>
              </w:rPr>
              <w:t>=”Pizza</w:t>
            </w:r>
            <w:proofErr w:type="gramEnd"/>
            <w:r w:rsidRPr="00D53FE5">
              <w:rPr>
                <w:lang w:val="en-US"/>
              </w:rPr>
              <w:t xml:space="preserve"> Peperoni”</w:t>
            </w:r>
          </w:p>
          <w:p w14:paraId="45910326" w14:textId="59B8410B" w:rsidR="00B321D4" w:rsidRPr="00D53FE5" w:rsidRDefault="00B321D4" w:rsidP="00B321D4">
            <w:pPr>
              <w:rPr>
                <w:lang w:val="en-US"/>
              </w:rPr>
            </w:pPr>
            <w:r w:rsidRPr="00D53FE5">
              <w:rPr>
                <w:lang w:val="en-US"/>
              </w:rPr>
              <w:t>Cat</w:t>
            </w:r>
            <w:proofErr w:type="gramStart"/>
            <w:r w:rsidRPr="00D53FE5">
              <w:rPr>
                <w:lang w:val="en-US"/>
              </w:rPr>
              <w:t>=”Pizzas</w:t>
            </w:r>
            <w:proofErr w:type="gramEnd"/>
            <w:r w:rsidRPr="00D53FE5">
              <w:rPr>
                <w:lang w:val="en-US"/>
              </w:rPr>
              <w:t>”</w:t>
            </w:r>
          </w:p>
          <w:p w14:paraId="6732AD82" w14:textId="42F9AEA6" w:rsidR="00B321D4" w:rsidRPr="00D53FE5" w:rsidRDefault="00B321D4" w:rsidP="00B321D4">
            <w:pPr>
              <w:rPr>
                <w:lang w:val="en-US"/>
              </w:rPr>
            </w:pPr>
            <w:r w:rsidRPr="00D53FE5">
              <w:rPr>
                <w:lang w:val="en-US"/>
              </w:rPr>
              <w:t>Size</w:t>
            </w:r>
            <w:proofErr w:type="gramStart"/>
            <w:r w:rsidRPr="00D53FE5">
              <w:rPr>
                <w:lang w:val="en-US"/>
              </w:rPr>
              <w:t>=”Grande</w:t>
            </w:r>
            <w:proofErr w:type="gramEnd"/>
            <w:r w:rsidRPr="00D53FE5">
              <w:rPr>
                <w:lang w:val="en-US"/>
              </w:rPr>
              <w:t>”</w:t>
            </w:r>
          </w:p>
          <w:p w14:paraId="1E3732DD" w14:textId="4FB463AC" w:rsidR="00B321D4" w:rsidRDefault="00B321D4" w:rsidP="00B321D4">
            <w:r>
              <w:t>Price=32000</w:t>
            </w:r>
          </w:p>
          <w:p w14:paraId="46A70B92" w14:textId="77777777" w:rsidR="00B321D4" w:rsidRDefault="00B321D4" w:rsidP="00B321D4">
            <w:proofErr w:type="spellStart"/>
            <w:r>
              <w:t>Avail</w:t>
            </w:r>
            <w:proofErr w:type="spellEnd"/>
            <w:r>
              <w:t>=50</w:t>
            </w:r>
          </w:p>
          <w:p w14:paraId="62EA9048" w14:textId="1173BE3A" w:rsidR="00B321D4" w:rsidRDefault="00B321D4" w:rsidP="00B321D4">
            <w:proofErr w:type="spellStart"/>
            <w:r>
              <w:t>Desc</w:t>
            </w:r>
            <w:proofErr w:type="spellEnd"/>
            <w:r>
              <w:t>=””</w:t>
            </w:r>
          </w:p>
        </w:tc>
        <w:tc>
          <w:tcPr>
            <w:tcW w:w="1950" w:type="dxa"/>
          </w:tcPr>
          <w:p w14:paraId="5BAE0B99" w14:textId="39EAF618" w:rsidR="00B321D4" w:rsidRDefault="00B321D4" w:rsidP="00B321D4">
            <w:r>
              <w:t>Se ha creado un nuevo producto a la lista de productos la cual tiene un tamaño de dos.</w:t>
            </w:r>
          </w:p>
        </w:tc>
      </w:tr>
      <w:tr w:rsidR="00B321D4" w14:paraId="2D29C63B" w14:textId="77777777" w:rsidTr="00B321D4">
        <w:tc>
          <w:tcPr>
            <w:tcW w:w="1197" w:type="dxa"/>
          </w:tcPr>
          <w:p w14:paraId="4DD5653E" w14:textId="034AD270" w:rsidR="00B321D4" w:rsidRDefault="00B321D4" w:rsidP="00B321D4">
            <w:r>
              <w:t>Restaurant</w:t>
            </w:r>
          </w:p>
        </w:tc>
        <w:tc>
          <w:tcPr>
            <w:tcW w:w="1257" w:type="dxa"/>
          </w:tcPr>
          <w:p w14:paraId="0E99D8BD" w14:textId="57501B8B" w:rsidR="00B321D4" w:rsidRDefault="00B321D4" w:rsidP="00B321D4">
            <w:proofErr w:type="spellStart"/>
            <w:r>
              <w:t>addProduct</w:t>
            </w:r>
            <w:proofErr w:type="spellEnd"/>
          </w:p>
        </w:tc>
        <w:tc>
          <w:tcPr>
            <w:tcW w:w="2486" w:type="dxa"/>
          </w:tcPr>
          <w:p w14:paraId="3F1C7CA3" w14:textId="42823D59" w:rsidR="00B321D4" w:rsidRDefault="00062E33" w:rsidP="00B321D4">
            <w:proofErr w:type="spellStart"/>
            <w:r>
              <w:t>p</w:t>
            </w:r>
            <w:r w:rsidR="00B321D4">
              <w:t>roductNotEmptyList</w:t>
            </w:r>
            <w:proofErr w:type="spellEnd"/>
          </w:p>
        </w:tc>
        <w:tc>
          <w:tcPr>
            <w:tcW w:w="1938" w:type="dxa"/>
          </w:tcPr>
          <w:p w14:paraId="4CB74E0B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2F39E5B9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 Alfredo"</w:t>
            </w:r>
          </w:p>
          <w:p w14:paraId="5B2EA8FF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category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="Pastas"</w:t>
            </w:r>
          </w:p>
          <w:p w14:paraId="281620B8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size="Normal"</w:t>
            </w:r>
          </w:p>
          <w:p w14:paraId="73F203C3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price=40000</w:t>
            </w:r>
          </w:p>
          <w:p w14:paraId="268756A3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availability=100</w:t>
            </w:r>
          </w:p>
          <w:p w14:paraId="31137C5D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description="</w:t>
            </w:r>
          </w:p>
          <w:p w14:paraId="42E658F9" w14:textId="77777777" w:rsidR="00B321D4" w:rsidRPr="00D53FE5" w:rsidRDefault="00B321D4" w:rsidP="00B321D4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9F0278B" w14:textId="49AB7F0B" w:rsidR="00B321D4" w:rsidRDefault="00B321D4" w:rsidP="00B321D4">
            <w:r>
              <w:t>El producto no ha podido ser añadido porque ya existe un producto con</w:t>
            </w:r>
            <w:r w:rsidR="00062E33">
              <w:t xml:space="preserve"> ese número de id.</w:t>
            </w:r>
          </w:p>
        </w:tc>
      </w:tr>
    </w:tbl>
    <w:p w14:paraId="54C84573" w14:textId="77777777" w:rsidR="00FB0E09" w:rsidRDefault="00FB0E09" w:rsidP="00FB0E09"/>
    <w:p w14:paraId="12391F8C" w14:textId="77765354" w:rsidR="00FB0E09" w:rsidRDefault="00FB0E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89"/>
        <w:gridCol w:w="2416"/>
        <w:gridCol w:w="1938"/>
        <w:gridCol w:w="1788"/>
      </w:tblGrid>
      <w:tr w:rsidR="00062E33" w14:paraId="4B79CC21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537BB273" w14:textId="6336D766" w:rsidR="00062E33" w:rsidRDefault="00062E33" w:rsidP="008A16E6">
            <w:r>
              <w:t>Objetivo: Verificar la correcta eliminación de un producto</w:t>
            </w:r>
            <w:r w:rsidR="008C6419">
              <w:t xml:space="preserve">, que </w:t>
            </w:r>
            <w:r w:rsidR="0009116A">
              <w:t>retorne</w:t>
            </w:r>
            <w:r w:rsidR="008C6419">
              <w:t xml:space="preserve"> true </w:t>
            </w:r>
            <w:proofErr w:type="spellStart"/>
            <w:r w:rsidR="008C6419">
              <w:t>or</w:t>
            </w:r>
            <w:proofErr w:type="spellEnd"/>
            <w:r w:rsidR="008C6419">
              <w:t xml:space="preserve"> false</w:t>
            </w:r>
          </w:p>
        </w:tc>
      </w:tr>
      <w:tr w:rsidR="008C6419" w14:paraId="244FC23C" w14:textId="77777777" w:rsidTr="008C6419">
        <w:tc>
          <w:tcPr>
            <w:tcW w:w="1197" w:type="dxa"/>
            <w:shd w:val="clear" w:color="auto" w:fill="D0CECE" w:themeFill="background2" w:themeFillShade="E6"/>
          </w:tcPr>
          <w:p w14:paraId="1A98EC7A" w14:textId="77777777" w:rsidR="00062E33" w:rsidRDefault="00062E33" w:rsidP="008A16E6">
            <w:r>
              <w:t>Clase</w:t>
            </w:r>
          </w:p>
        </w:tc>
        <w:tc>
          <w:tcPr>
            <w:tcW w:w="1489" w:type="dxa"/>
            <w:shd w:val="clear" w:color="auto" w:fill="D0CECE" w:themeFill="background2" w:themeFillShade="E6"/>
          </w:tcPr>
          <w:p w14:paraId="77B4B9AB" w14:textId="77777777" w:rsidR="00062E33" w:rsidRDefault="00062E33" w:rsidP="008A16E6">
            <w:r>
              <w:t>Método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6B43BB8C" w14:textId="77777777" w:rsidR="00062E33" w:rsidRDefault="00062E33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207ECF64" w14:textId="77777777" w:rsidR="00062E33" w:rsidRDefault="00062E33" w:rsidP="008A16E6">
            <w:r>
              <w:t>Valores Entrada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3BE6E79A" w14:textId="77777777" w:rsidR="00062E33" w:rsidRDefault="00062E33" w:rsidP="008A16E6">
            <w:r>
              <w:t>Resultado</w:t>
            </w:r>
          </w:p>
        </w:tc>
      </w:tr>
      <w:tr w:rsidR="00062E33" w14:paraId="1A9D9307" w14:textId="77777777" w:rsidTr="008C6419">
        <w:tc>
          <w:tcPr>
            <w:tcW w:w="1197" w:type="dxa"/>
          </w:tcPr>
          <w:p w14:paraId="22DB2F9F" w14:textId="77777777" w:rsidR="00062E33" w:rsidRDefault="00062E33" w:rsidP="008A16E6">
            <w:r>
              <w:t>Restaurant</w:t>
            </w:r>
          </w:p>
        </w:tc>
        <w:tc>
          <w:tcPr>
            <w:tcW w:w="1489" w:type="dxa"/>
          </w:tcPr>
          <w:p w14:paraId="4DBEA69A" w14:textId="6F78933F" w:rsidR="00062E33" w:rsidRDefault="00062E33" w:rsidP="008A16E6">
            <w:proofErr w:type="spellStart"/>
            <w:r>
              <w:t>deleteProduct</w:t>
            </w:r>
            <w:proofErr w:type="spellEnd"/>
          </w:p>
        </w:tc>
        <w:tc>
          <w:tcPr>
            <w:tcW w:w="2416" w:type="dxa"/>
          </w:tcPr>
          <w:p w14:paraId="260A327F" w14:textId="3777F060" w:rsidR="00062E33" w:rsidRDefault="00062E33" w:rsidP="008A16E6">
            <w:proofErr w:type="spellStart"/>
            <w:r>
              <w:t>productEmptyList</w:t>
            </w:r>
            <w:proofErr w:type="spellEnd"/>
          </w:p>
        </w:tc>
        <w:tc>
          <w:tcPr>
            <w:tcW w:w="1938" w:type="dxa"/>
          </w:tcPr>
          <w:p w14:paraId="61C330CC" w14:textId="703CC672" w:rsidR="00062E33" w:rsidRDefault="00062E33" w:rsidP="008A16E6">
            <w:r>
              <w:t>Id=”1098”</w:t>
            </w:r>
          </w:p>
        </w:tc>
        <w:tc>
          <w:tcPr>
            <w:tcW w:w="1788" w:type="dxa"/>
          </w:tcPr>
          <w:p w14:paraId="1833E9D0" w14:textId="1BE5F30C" w:rsidR="00062E33" w:rsidRDefault="008C6419" w:rsidP="008A16E6">
            <w:r>
              <w:t>False, el producto no pudo ser eliminado porque no existe</w:t>
            </w:r>
          </w:p>
        </w:tc>
      </w:tr>
      <w:tr w:rsidR="00062E33" w14:paraId="76D603CA" w14:textId="77777777" w:rsidTr="008C6419">
        <w:tc>
          <w:tcPr>
            <w:tcW w:w="1197" w:type="dxa"/>
          </w:tcPr>
          <w:p w14:paraId="2A1E2B71" w14:textId="77777777" w:rsidR="00062E33" w:rsidRDefault="00062E33" w:rsidP="008A16E6">
            <w:r>
              <w:t>Restaurant</w:t>
            </w:r>
          </w:p>
        </w:tc>
        <w:tc>
          <w:tcPr>
            <w:tcW w:w="1489" w:type="dxa"/>
          </w:tcPr>
          <w:p w14:paraId="627554DB" w14:textId="26542036" w:rsidR="00062E33" w:rsidRDefault="008C6419" w:rsidP="008A16E6">
            <w:proofErr w:type="spellStart"/>
            <w:r>
              <w:t>delete</w:t>
            </w:r>
            <w:r w:rsidR="00062E33">
              <w:t>Product</w:t>
            </w:r>
            <w:proofErr w:type="spellEnd"/>
          </w:p>
        </w:tc>
        <w:tc>
          <w:tcPr>
            <w:tcW w:w="2416" w:type="dxa"/>
          </w:tcPr>
          <w:p w14:paraId="4A454859" w14:textId="269E6DAF" w:rsidR="00062E33" w:rsidRDefault="00062E33" w:rsidP="008A16E6">
            <w:proofErr w:type="spellStart"/>
            <w:r>
              <w:t>productNotEmptyList</w:t>
            </w:r>
            <w:proofErr w:type="spellEnd"/>
          </w:p>
        </w:tc>
        <w:tc>
          <w:tcPr>
            <w:tcW w:w="1938" w:type="dxa"/>
          </w:tcPr>
          <w:p w14:paraId="5EF562A9" w14:textId="06C70D88" w:rsidR="00062E33" w:rsidRDefault="00062E33" w:rsidP="008A16E6">
            <w:r>
              <w:t>Id=”</w:t>
            </w:r>
            <w:r w:rsidR="008C6419">
              <w:t>10277</w:t>
            </w:r>
            <w:r>
              <w:t>”</w:t>
            </w:r>
          </w:p>
          <w:p w14:paraId="77A17A2A" w14:textId="5FA9E328" w:rsidR="00062E33" w:rsidRDefault="00062E33" w:rsidP="008A16E6"/>
        </w:tc>
        <w:tc>
          <w:tcPr>
            <w:tcW w:w="1788" w:type="dxa"/>
          </w:tcPr>
          <w:p w14:paraId="08D88E41" w14:textId="7682BF08" w:rsidR="00062E33" w:rsidRDefault="008C6419" w:rsidP="008A16E6">
            <w:r>
              <w:t>True, el producto fue eliminado y la lista de productos está vacía</w:t>
            </w:r>
          </w:p>
        </w:tc>
      </w:tr>
    </w:tbl>
    <w:p w14:paraId="6708A18E" w14:textId="21F19659" w:rsidR="00062E33" w:rsidRDefault="00062E33" w:rsidP="00062E33"/>
    <w:p w14:paraId="410737F8" w14:textId="77777777" w:rsidR="008C6419" w:rsidRDefault="008C6419" w:rsidP="008C64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556"/>
        <w:gridCol w:w="2393"/>
        <w:gridCol w:w="1936"/>
        <w:gridCol w:w="1746"/>
      </w:tblGrid>
      <w:tr w:rsidR="008C6419" w14:paraId="55211C57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4CFB05FA" w14:textId="6E0C428D" w:rsidR="008C6419" w:rsidRDefault="008C6419" w:rsidP="008A16E6">
            <w:r>
              <w:lastRenderedPageBreak/>
              <w:t xml:space="preserve">Objetivo: Verificar la correcta actualización de un producto, que </w:t>
            </w:r>
            <w:r w:rsidR="0009116A">
              <w:t>retorne</w:t>
            </w:r>
            <w:r>
              <w:t xml:space="preserve">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8C6419" w14:paraId="6253613A" w14:textId="77777777" w:rsidTr="00A96FCF">
        <w:tc>
          <w:tcPr>
            <w:tcW w:w="1197" w:type="dxa"/>
            <w:shd w:val="clear" w:color="auto" w:fill="D0CECE" w:themeFill="background2" w:themeFillShade="E6"/>
          </w:tcPr>
          <w:p w14:paraId="72490B3F" w14:textId="77777777" w:rsidR="008C6419" w:rsidRDefault="008C6419" w:rsidP="008A16E6">
            <w:r>
              <w:t>Clase</w:t>
            </w:r>
          </w:p>
        </w:tc>
        <w:tc>
          <w:tcPr>
            <w:tcW w:w="1556" w:type="dxa"/>
            <w:shd w:val="clear" w:color="auto" w:fill="D0CECE" w:themeFill="background2" w:themeFillShade="E6"/>
          </w:tcPr>
          <w:p w14:paraId="77416153" w14:textId="77777777" w:rsidR="008C6419" w:rsidRDefault="008C6419" w:rsidP="008A16E6">
            <w:r>
              <w:t>Método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223FADA8" w14:textId="77777777" w:rsidR="008C6419" w:rsidRDefault="008C6419" w:rsidP="008A16E6">
            <w:r>
              <w:t>Escenario</w:t>
            </w:r>
          </w:p>
        </w:tc>
        <w:tc>
          <w:tcPr>
            <w:tcW w:w="1936" w:type="dxa"/>
            <w:shd w:val="clear" w:color="auto" w:fill="D0CECE" w:themeFill="background2" w:themeFillShade="E6"/>
          </w:tcPr>
          <w:p w14:paraId="7FF5CD49" w14:textId="77777777" w:rsidR="008C6419" w:rsidRDefault="008C6419" w:rsidP="008A16E6">
            <w:r>
              <w:t>Valores Entrada</w:t>
            </w:r>
          </w:p>
        </w:tc>
        <w:tc>
          <w:tcPr>
            <w:tcW w:w="1746" w:type="dxa"/>
            <w:shd w:val="clear" w:color="auto" w:fill="D0CECE" w:themeFill="background2" w:themeFillShade="E6"/>
          </w:tcPr>
          <w:p w14:paraId="13D15FC2" w14:textId="77777777" w:rsidR="008C6419" w:rsidRDefault="008C6419" w:rsidP="008A16E6">
            <w:r>
              <w:t>Resultado</w:t>
            </w:r>
          </w:p>
        </w:tc>
      </w:tr>
      <w:tr w:rsidR="00A96FCF" w14:paraId="0E429A1F" w14:textId="77777777" w:rsidTr="00A96FCF">
        <w:tc>
          <w:tcPr>
            <w:tcW w:w="1197" w:type="dxa"/>
          </w:tcPr>
          <w:p w14:paraId="33C5E069" w14:textId="77777777" w:rsidR="00A96FCF" w:rsidRDefault="00A96FCF" w:rsidP="00A96FCF">
            <w:r>
              <w:t>Restaurant</w:t>
            </w:r>
          </w:p>
        </w:tc>
        <w:tc>
          <w:tcPr>
            <w:tcW w:w="1556" w:type="dxa"/>
          </w:tcPr>
          <w:p w14:paraId="493EFD07" w14:textId="58417704" w:rsidR="00A96FCF" w:rsidRDefault="00A96FCF" w:rsidP="00A96FCF">
            <w:proofErr w:type="spellStart"/>
            <w:r>
              <w:t>updateProduct</w:t>
            </w:r>
            <w:proofErr w:type="spellEnd"/>
          </w:p>
        </w:tc>
        <w:tc>
          <w:tcPr>
            <w:tcW w:w="2393" w:type="dxa"/>
          </w:tcPr>
          <w:p w14:paraId="107DCA11" w14:textId="77777777" w:rsidR="00A96FCF" w:rsidRDefault="00A96FCF" w:rsidP="00A96FCF">
            <w:proofErr w:type="spellStart"/>
            <w:r>
              <w:t>productEmptyList</w:t>
            </w:r>
            <w:proofErr w:type="spellEnd"/>
          </w:p>
        </w:tc>
        <w:tc>
          <w:tcPr>
            <w:tcW w:w="1936" w:type="dxa"/>
          </w:tcPr>
          <w:p w14:paraId="01E874AF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4DD118EB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 Alfredo"</w:t>
            </w:r>
          </w:p>
          <w:p w14:paraId="69B5C3D1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category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="Pastas"</w:t>
            </w:r>
          </w:p>
          <w:p w14:paraId="7D260E9A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size="Normal"</w:t>
            </w:r>
          </w:p>
          <w:p w14:paraId="380B1671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price=40000</w:t>
            </w:r>
          </w:p>
          <w:p w14:paraId="1C68C77E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availability=100</w:t>
            </w:r>
          </w:p>
          <w:p w14:paraId="7AB9E976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description="</w:t>
            </w:r>
          </w:p>
          <w:p w14:paraId="44BD9D75" w14:textId="35DD3289" w:rsidR="00A96FCF" w:rsidRPr="00D53FE5" w:rsidRDefault="00A96FCF" w:rsidP="00A96FCF">
            <w:pPr>
              <w:rPr>
                <w:lang w:val="en-US"/>
              </w:rPr>
            </w:pPr>
          </w:p>
        </w:tc>
        <w:tc>
          <w:tcPr>
            <w:tcW w:w="1746" w:type="dxa"/>
          </w:tcPr>
          <w:p w14:paraId="394E5C95" w14:textId="5820D5D5" w:rsidR="00A96FCF" w:rsidRDefault="00A96FCF" w:rsidP="00A96FCF">
            <w:r>
              <w:t>False, el producto no pudo ser actualizado porque no existe</w:t>
            </w:r>
          </w:p>
        </w:tc>
      </w:tr>
      <w:tr w:rsidR="00A96FCF" w14:paraId="5D09B098" w14:textId="77777777" w:rsidTr="00A96FCF">
        <w:tc>
          <w:tcPr>
            <w:tcW w:w="1197" w:type="dxa"/>
          </w:tcPr>
          <w:p w14:paraId="2C1F5082" w14:textId="77777777" w:rsidR="00A96FCF" w:rsidRDefault="00A96FCF" w:rsidP="00A96FCF">
            <w:r>
              <w:t>Restaurant</w:t>
            </w:r>
          </w:p>
        </w:tc>
        <w:tc>
          <w:tcPr>
            <w:tcW w:w="1556" w:type="dxa"/>
          </w:tcPr>
          <w:p w14:paraId="48605C60" w14:textId="37BA6ED8" w:rsidR="00A96FCF" w:rsidRDefault="00A96FCF" w:rsidP="00A96FCF">
            <w:proofErr w:type="spellStart"/>
            <w:r>
              <w:t>updateProduct</w:t>
            </w:r>
            <w:proofErr w:type="spellEnd"/>
          </w:p>
        </w:tc>
        <w:tc>
          <w:tcPr>
            <w:tcW w:w="2393" w:type="dxa"/>
          </w:tcPr>
          <w:p w14:paraId="33C49DDA" w14:textId="77777777" w:rsidR="00A96FCF" w:rsidRDefault="00A96FCF" w:rsidP="00A96FCF">
            <w:proofErr w:type="spellStart"/>
            <w:r>
              <w:t>productNotEmptyList</w:t>
            </w:r>
            <w:proofErr w:type="spellEnd"/>
          </w:p>
        </w:tc>
        <w:tc>
          <w:tcPr>
            <w:tcW w:w="1936" w:type="dxa"/>
          </w:tcPr>
          <w:p w14:paraId="2D7756AC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5644C572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 Alfredo"</w:t>
            </w:r>
          </w:p>
          <w:p w14:paraId="275792C3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category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="Pastas"</w:t>
            </w:r>
          </w:p>
          <w:p w14:paraId="65A60F57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size="Normal"</w:t>
            </w:r>
          </w:p>
          <w:p w14:paraId="2EA767E7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price=40000</w:t>
            </w:r>
          </w:p>
          <w:p w14:paraId="6749E6F3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availability=100</w:t>
            </w:r>
          </w:p>
          <w:p w14:paraId="192DF6E9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description="</w:t>
            </w:r>
          </w:p>
          <w:p w14:paraId="2973256A" w14:textId="77777777" w:rsidR="00A96FCF" w:rsidRPr="00D53FE5" w:rsidRDefault="00A96FCF" w:rsidP="00A96FCF">
            <w:pPr>
              <w:rPr>
                <w:lang w:val="en-US"/>
              </w:rPr>
            </w:pPr>
          </w:p>
        </w:tc>
        <w:tc>
          <w:tcPr>
            <w:tcW w:w="1746" w:type="dxa"/>
          </w:tcPr>
          <w:p w14:paraId="416F11C6" w14:textId="38AEA4BD" w:rsidR="00C80DB1" w:rsidRDefault="00A96FCF" w:rsidP="004A3AF5">
            <w:r>
              <w:t>True, el producto fue actualizado</w:t>
            </w:r>
            <w:r w:rsidR="004A3AF5">
              <w:t xml:space="preserve"> y el tamaño de la lista es 1</w:t>
            </w:r>
          </w:p>
        </w:tc>
      </w:tr>
    </w:tbl>
    <w:p w14:paraId="57C8A4FD" w14:textId="77777777" w:rsidR="008C6419" w:rsidRDefault="008C6419" w:rsidP="008C6419"/>
    <w:p w14:paraId="11D612C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241"/>
        <w:gridCol w:w="2524"/>
        <w:gridCol w:w="1925"/>
        <w:gridCol w:w="1941"/>
      </w:tblGrid>
      <w:tr w:rsidR="00074FA5" w14:paraId="64C1BA09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03C2D714" w14:textId="7FE5FD19" w:rsidR="00074FA5" w:rsidRDefault="00074FA5" w:rsidP="008A16E6">
            <w:r>
              <w:t>Objetivo: Verificar la correcta creación de un cliente</w:t>
            </w:r>
          </w:p>
        </w:tc>
      </w:tr>
      <w:tr w:rsidR="00074FA5" w14:paraId="482E21A0" w14:textId="77777777" w:rsidTr="008A16E6">
        <w:tc>
          <w:tcPr>
            <w:tcW w:w="1197" w:type="dxa"/>
            <w:shd w:val="clear" w:color="auto" w:fill="D0CECE" w:themeFill="background2" w:themeFillShade="E6"/>
          </w:tcPr>
          <w:p w14:paraId="770AC5B4" w14:textId="77777777" w:rsidR="00074FA5" w:rsidRDefault="00074FA5" w:rsidP="008A16E6">
            <w:r>
              <w:t>Clase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734F93CE" w14:textId="77777777" w:rsidR="00074FA5" w:rsidRDefault="00074FA5" w:rsidP="008A16E6">
            <w:r>
              <w:t>Método</w:t>
            </w:r>
          </w:p>
        </w:tc>
        <w:tc>
          <w:tcPr>
            <w:tcW w:w="2486" w:type="dxa"/>
            <w:shd w:val="clear" w:color="auto" w:fill="D0CECE" w:themeFill="background2" w:themeFillShade="E6"/>
          </w:tcPr>
          <w:p w14:paraId="4EE64B22" w14:textId="77777777" w:rsidR="00074FA5" w:rsidRDefault="00074FA5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73DD3695" w14:textId="77777777" w:rsidR="00074FA5" w:rsidRDefault="00074FA5" w:rsidP="008A16E6">
            <w:r>
              <w:t>Valores Entrada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14:paraId="0883ED2A" w14:textId="77777777" w:rsidR="00074FA5" w:rsidRDefault="00074FA5" w:rsidP="008A16E6">
            <w:r>
              <w:t>Resultado</w:t>
            </w:r>
          </w:p>
        </w:tc>
      </w:tr>
      <w:tr w:rsidR="00871BC3" w14:paraId="26B89CEB" w14:textId="77777777" w:rsidTr="008A16E6">
        <w:tc>
          <w:tcPr>
            <w:tcW w:w="1197" w:type="dxa"/>
          </w:tcPr>
          <w:p w14:paraId="2CCCC7E6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471D950D" w14:textId="1753574A" w:rsidR="00074FA5" w:rsidRDefault="00074FA5" w:rsidP="008A16E6">
            <w:proofErr w:type="spellStart"/>
            <w:r>
              <w:t>addClient</w:t>
            </w:r>
            <w:proofErr w:type="spellEnd"/>
          </w:p>
        </w:tc>
        <w:tc>
          <w:tcPr>
            <w:tcW w:w="2486" w:type="dxa"/>
          </w:tcPr>
          <w:p w14:paraId="54EBED09" w14:textId="75F87250" w:rsidR="00074FA5" w:rsidRDefault="00074FA5" w:rsidP="008A16E6">
            <w:proofErr w:type="spellStart"/>
            <w:r>
              <w:t>ClientEmptyLinkedList</w:t>
            </w:r>
            <w:proofErr w:type="spellEnd"/>
          </w:p>
        </w:tc>
        <w:tc>
          <w:tcPr>
            <w:tcW w:w="1938" w:type="dxa"/>
          </w:tcPr>
          <w:p w14:paraId="1F9E94C0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21BD4386" w14:textId="3B42EBC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74D420E0" w14:textId="3D37DDF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08FE303B" w14:textId="4D64D0A9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1A8D0ED8" w14:textId="3F3E8F55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776E0E7E" w14:textId="2E58CC33" w:rsidR="00074FA5" w:rsidRDefault="00074FA5" w:rsidP="008A16E6"/>
        </w:tc>
        <w:tc>
          <w:tcPr>
            <w:tcW w:w="1950" w:type="dxa"/>
          </w:tcPr>
          <w:p w14:paraId="542EE94A" w14:textId="204AC8D6" w:rsidR="00074FA5" w:rsidRDefault="00074FA5" w:rsidP="008A16E6">
            <w:r>
              <w:t xml:space="preserve">Se ha creado un nuevo </w:t>
            </w:r>
            <w:r w:rsidR="00871BC3">
              <w:t>cliente</w:t>
            </w:r>
            <w:r>
              <w:t xml:space="preserve"> y </w:t>
            </w:r>
            <w:proofErr w:type="spellStart"/>
            <w:r w:rsidR="00871BC3">
              <w:t>firstClient</w:t>
            </w:r>
            <w:proofErr w:type="spellEnd"/>
            <w:r w:rsidR="00871BC3">
              <w:t xml:space="preserve"> ya no es </w:t>
            </w:r>
            <w:proofErr w:type="spellStart"/>
            <w:r w:rsidR="00871BC3">
              <w:t>null</w:t>
            </w:r>
            <w:proofErr w:type="spellEnd"/>
            <w:r w:rsidR="00871BC3">
              <w:t xml:space="preserve">, el </w:t>
            </w:r>
            <w:proofErr w:type="spellStart"/>
            <w:r w:rsidR="00871BC3">
              <w:t>next</w:t>
            </w:r>
            <w:proofErr w:type="spellEnd"/>
            <w:r w:rsidR="00871BC3">
              <w:t xml:space="preserve"> de </w:t>
            </w:r>
            <w:proofErr w:type="spellStart"/>
            <w:r w:rsidR="00871BC3">
              <w:t>firstClient</w:t>
            </w:r>
            <w:proofErr w:type="spellEnd"/>
            <w:r w:rsidR="00871BC3">
              <w:t xml:space="preserve"> es </w:t>
            </w:r>
            <w:proofErr w:type="spellStart"/>
            <w:r w:rsidR="00871BC3">
              <w:t>null</w:t>
            </w:r>
            <w:proofErr w:type="spellEnd"/>
            <w:r w:rsidR="00871BC3">
              <w:t>.</w:t>
            </w:r>
          </w:p>
        </w:tc>
      </w:tr>
      <w:tr w:rsidR="00871BC3" w14:paraId="17C77334" w14:textId="77777777" w:rsidTr="008A16E6">
        <w:tc>
          <w:tcPr>
            <w:tcW w:w="1197" w:type="dxa"/>
          </w:tcPr>
          <w:p w14:paraId="13689F77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2FBA65A2" w14:textId="3F826426" w:rsidR="00074FA5" w:rsidRDefault="00074FA5" w:rsidP="008A16E6">
            <w:proofErr w:type="spellStart"/>
            <w:r>
              <w:t>addClient</w:t>
            </w:r>
            <w:proofErr w:type="spellEnd"/>
          </w:p>
        </w:tc>
        <w:tc>
          <w:tcPr>
            <w:tcW w:w="2486" w:type="dxa"/>
          </w:tcPr>
          <w:p w14:paraId="1CD9C3AE" w14:textId="7CCEDEB0" w:rsidR="00074FA5" w:rsidRDefault="00074FA5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938" w:type="dxa"/>
          </w:tcPr>
          <w:p w14:paraId="2BC26578" w14:textId="77777777" w:rsidR="00871BC3" w:rsidRPr="00D53FE5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Id=”4550”</w:t>
            </w:r>
          </w:p>
          <w:p w14:paraId="5BBB738D" w14:textId="77777777" w:rsidR="00871BC3" w:rsidRPr="00D53FE5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Name</w:t>
            </w:r>
            <w:proofErr w:type="gramStart"/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=”Pedro</w:t>
            </w:r>
            <w:proofErr w:type="gramEnd"/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”</w:t>
            </w:r>
          </w:p>
          <w:p w14:paraId="414CC296" w14:textId="77777777" w:rsidR="00871BC3" w:rsidRPr="00D53FE5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proofErr w:type="spellStart"/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Adress</w:t>
            </w:r>
            <w:proofErr w:type="spellEnd"/>
            <w:proofErr w:type="gramStart"/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=”av</w:t>
            </w:r>
            <w:proofErr w:type="gramEnd"/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7n”</w:t>
            </w:r>
          </w:p>
          <w:p w14:paraId="38D1D094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43BA0AB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4C90AF4E" w14:textId="7414A6E7" w:rsidR="00074FA5" w:rsidRDefault="00074FA5" w:rsidP="008A16E6"/>
        </w:tc>
        <w:tc>
          <w:tcPr>
            <w:tcW w:w="1950" w:type="dxa"/>
          </w:tcPr>
          <w:p w14:paraId="65A2208B" w14:textId="033DE3CE" w:rsidR="00074FA5" w:rsidRDefault="00074FA5" w:rsidP="008A16E6">
            <w:r>
              <w:t xml:space="preserve">Se ha creado un nuevo </w:t>
            </w:r>
            <w:r w:rsidR="005D1D5C">
              <w:t xml:space="preserve">cliente, </w:t>
            </w:r>
            <w:proofErr w:type="spellStart"/>
            <w:r w:rsidR="005D1D5C">
              <w:t>firstClient.getNext</w:t>
            </w:r>
            <w:proofErr w:type="spellEnd"/>
            <w:r w:rsidR="005D1D5C">
              <w:t xml:space="preserve"> ya no es </w:t>
            </w:r>
            <w:proofErr w:type="spellStart"/>
            <w:r w:rsidR="005D1D5C">
              <w:t>null</w:t>
            </w:r>
            <w:proofErr w:type="spellEnd"/>
            <w:r w:rsidR="005D1D5C">
              <w:t>.</w:t>
            </w:r>
          </w:p>
        </w:tc>
      </w:tr>
      <w:tr w:rsidR="005D1D5C" w14:paraId="29EF0F6A" w14:textId="77777777" w:rsidTr="008A16E6">
        <w:tc>
          <w:tcPr>
            <w:tcW w:w="1197" w:type="dxa"/>
          </w:tcPr>
          <w:p w14:paraId="599B4B49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35A40E9B" w14:textId="70DD95E9" w:rsidR="00074FA5" w:rsidRDefault="00074FA5" w:rsidP="008A16E6">
            <w:proofErr w:type="spellStart"/>
            <w:r>
              <w:t>addClient</w:t>
            </w:r>
            <w:proofErr w:type="spellEnd"/>
          </w:p>
        </w:tc>
        <w:tc>
          <w:tcPr>
            <w:tcW w:w="2486" w:type="dxa"/>
          </w:tcPr>
          <w:p w14:paraId="71D1170A" w14:textId="39B271FE" w:rsidR="00074FA5" w:rsidRDefault="00074FA5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938" w:type="dxa"/>
          </w:tcPr>
          <w:p w14:paraId="78591320" w14:textId="777089C0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Id=”2345”</w:t>
            </w:r>
          </w:p>
          <w:p w14:paraId="0C3FA2CC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0055335F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5FA06D05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28834AC9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217EFDF6" w14:textId="77777777" w:rsidR="00074FA5" w:rsidRDefault="00074FA5" w:rsidP="008A16E6"/>
        </w:tc>
        <w:tc>
          <w:tcPr>
            <w:tcW w:w="1950" w:type="dxa"/>
          </w:tcPr>
          <w:p w14:paraId="1FE1866F" w14:textId="3361736D" w:rsidR="00074FA5" w:rsidRDefault="005D1D5C" w:rsidP="008A16E6">
            <w:r>
              <w:t>El cliente no ha podido ser creado porque ya existe un cliente con el mismo id.</w:t>
            </w:r>
          </w:p>
        </w:tc>
      </w:tr>
    </w:tbl>
    <w:p w14:paraId="471163B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75"/>
        <w:gridCol w:w="2524"/>
        <w:gridCol w:w="1894"/>
        <w:gridCol w:w="1738"/>
      </w:tblGrid>
      <w:tr w:rsidR="005D1D5C" w14:paraId="2E8B4286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7D653410" w14:textId="1C546A0E" w:rsidR="005D1D5C" w:rsidRDefault="005D1D5C" w:rsidP="008A16E6">
            <w:r>
              <w:t xml:space="preserve">Objetivo: Verificar la correcta eliminación de un cliente, que </w:t>
            </w:r>
            <w:r w:rsidR="0009116A">
              <w:t>retorne</w:t>
            </w:r>
            <w:r>
              <w:t xml:space="preserve">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5D1D5C" w14:paraId="2A361FFD" w14:textId="77777777" w:rsidTr="008A16E6">
        <w:tc>
          <w:tcPr>
            <w:tcW w:w="1197" w:type="dxa"/>
            <w:shd w:val="clear" w:color="auto" w:fill="D0CECE" w:themeFill="background2" w:themeFillShade="E6"/>
          </w:tcPr>
          <w:p w14:paraId="2F83DA22" w14:textId="77777777" w:rsidR="005D1D5C" w:rsidRDefault="005D1D5C" w:rsidP="008A16E6">
            <w:r>
              <w:t>Clase</w:t>
            </w:r>
          </w:p>
        </w:tc>
        <w:tc>
          <w:tcPr>
            <w:tcW w:w="1489" w:type="dxa"/>
            <w:shd w:val="clear" w:color="auto" w:fill="D0CECE" w:themeFill="background2" w:themeFillShade="E6"/>
          </w:tcPr>
          <w:p w14:paraId="705420D1" w14:textId="77777777" w:rsidR="005D1D5C" w:rsidRDefault="005D1D5C" w:rsidP="008A16E6">
            <w:r>
              <w:t>Método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667BE34A" w14:textId="77777777" w:rsidR="005D1D5C" w:rsidRDefault="005D1D5C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39CB8758" w14:textId="77777777" w:rsidR="005D1D5C" w:rsidRDefault="005D1D5C" w:rsidP="008A16E6">
            <w:r>
              <w:t>Valores Entrada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5013FF4D" w14:textId="77777777" w:rsidR="005D1D5C" w:rsidRDefault="005D1D5C" w:rsidP="008A16E6">
            <w:r>
              <w:t>Resultado</w:t>
            </w:r>
          </w:p>
        </w:tc>
      </w:tr>
      <w:tr w:rsidR="005D1D5C" w14:paraId="093B36A9" w14:textId="77777777" w:rsidTr="008A16E6">
        <w:tc>
          <w:tcPr>
            <w:tcW w:w="1197" w:type="dxa"/>
          </w:tcPr>
          <w:p w14:paraId="7975FFC7" w14:textId="77777777" w:rsidR="005D1D5C" w:rsidRDefault="005D1D5C" w:rsidP="008A16E6">
            <w:r>
              <w:t>Restaurant</w:t>
            </w:r>
          </w:p>
        </w:tc>
        <w:tc>
          <w:tcPr>
            <w:tcW w:w="1489" w:type="dxa"/>
          </w:tcPr>
          <w:p w14:paraId="3EE27173" w14:textId="50A58C54" w:rsidR="005D1D5C" w:rsidRDefault="005D1D5C" w:rsidP="008A16E6">
            <w:proofErr w:type="spellStart"/>
            <w:r>
              <w:t>deleteClient</w:t>
            </w:r>
            <w:proofErr w:type="spellEnd"/>
          </w:p>
        </w:tc>
        <w:tc>
          <w:tcPr>
            <w:tcW w:w="2416" w:type="dxa"/>
          </w:tcPr>
          <w:p w14:paraId="102721DF" w14:textId="6ECBCCFB" w:rsidR="005D1D5C" w:rsidRDefault="005D1D5C" w:rsidP="008A16E6">
            <w:proofErr w:type="spellStart"/>
            <w:r>
              <w:t>ClientEmptyLinkedList</w:t>
            </w:r>
            <w:proofErr w:type="spellEnd"/>
          </w:p>
        </w:tc>
        <w:tc>
          <w:tcPr>
            <w:tcW w:w="1938" w:type="dxa"/>
          </w:tcPr>
          <w:p w14:paraId="484B1A5D" w14:textId="77777777" w:rsidR="005D1D5C" w:rsidRDefault="005D1D5C" w:rsidP="008A16E6">
            <w:r>
              <w:t>Id=”1098”</w:t>
            </w:r>
          </w:p>
        </w:tc>
        <w:tc>
          <w:tcPr>
            <w:tcW w:w="1788" w:type="dxa"/>
          </w:tcPr>
          <w:p w14:paraId="043F3E07" w14:textId="71E36370" w:rsidR="005D1D5C" w:rsidRDefault="005D1D5C" w:rsidP="008A16E6">
            <w:r>
              <w:t xml:space="preserve">False, el </w:t>
            </w:r>
            <w:r w:rsidR="006F2EAD">
              <w:t>cliente</w:t>
            </w:r>
            <w:r>
              <w:t xml:space="preserve"> no pudo ser eliminado porque </w:t>
            </w:r>
            <w:proofErr w:type="spellStart"/>
            <w:r w:rsidR="006F2EAD">
              <w:t>firstClient</w:t>
            </w:r>
            <w:proofErr w:type="spellEnd"/>
            <w:r w:rsidR="006F2EAD">
              <w:t xml:space="preserve"> es </w:t>
            </w:r>
            <w:proofErr w:type="spellStart"/>
            <w:r w:rsidR="006F2EAD">
              <w:lastRenderedPageBreak/>
              <w:t>null</w:t>
            </w:r>
            <w:proofErr w:type="spellEnd"/>
            <w:r w:rsidR="006F2EAD">
              <w:t>, es decir no hay clientes.</w:t>
            </w:r>
          </w:p>
        </w:tc>
      </w:tr>
      <w:tr w:rsidR="006F2EAD" w14:paraId="1A5DDD74" w14:textId="77777777" w:rsidTr="008A16E6">
        <w:tc>
          <w:tcPr>
            <w:tcW w:w="1197" w:type="dxa"/>
          </w:tcPr>
          <w:p w14:paraId="3FACBA00" w14:textId="77777777" w:rsidR="005D1D5C" w:rsidRDefault="005D1D5C" w:rsidP="008A16E6">
            <w:r>
              <w:lastRenderedPageBreak/>
              <w:t>Restaurant</w:t>
            </w:r>
          </w:p>
        </w:tc>
        <w:tc>
          <w:tcPr>
            <w:tcW w:w="1489" w:type="dxa"/>
          </w:tcPr>
          <w:p w14:paraId="60686C36" w14:textId="66DD8C07" w:rsidR="005D1D5C" w:rsidRDefault="005D1D5C" w:rsidP="008A16E6">
            <w:proofErr w:type="spellStart"/>
            <w:r>
              <w:t>deleteClient</w:t>
            </w:r>
            <w:proofErr w:type="spellEnd"/>
          </w:p>
        </w:tc>
        <w:tc>
          <w:tcPr>
            <w:tcW w:w="2416" w:type="dxa"/>
          </w:tcPr>
          <w:p w14:paraId="210C4822" w14:textId="23F9C4F4" w:rsidR="005D1D5C" w:rsidRDefault="005D1D5C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938" w:type="dxa"/>
          </w:tcPr>
          <w:p w14:paraId="6F380522" w14:textId="05E30EF9" w:rsidR="005D1D5C" w:rsidRDefault="005D1D5C" w:rsidP="008A16E6">
            <w:r>
              <w:t>Id=”</w:t>
            </w:r>
            <w:r w:rsidR="006F2EAD">
              <w:t>2345</w:t>
            </w:r>
            <w:r>
              <w:t>”</w:t>
            </w:r>
          </w:p>
          <w:p w14:paraId="5329DFD0" w14:textId="77777777" w:rsidR="005D1D5C" w:rsidRDefault="005D1D5C" w:rsidP="008A16E6"/>
        </w:tc>
        <w:tc>
          <w:tcPr>
            <w:tcW w:w="1788" w:type="dxa"/>
          </w:tcPr>
          <w:p w14:paraId="087C0F26" w14:textId="0E75BA7E" w:rsidR="005D1D5C" w:rsidRDefault="005D1D5C" w:rsidP="008A16E6">
            <w:r>
              <w:t xml:space="preserve">True, el </w:t>
            </w:r>
            <w:r w:rsidR="006F2EAD">
              <w:t>cliente</w:t>
            </w:r>
            <w:r>
              <w:t xml:space="preserve"> fue eliminado y la lista de productos está vacía</w:t>
            </w:r>
          </w:p>
        </w:tc>
      </w:tr>
      <w:tr w:rsidR="006F2EAD" w14:paraId="66197DA1" w14:textId="77777777" w:rsidTr="008A16E6">
        <w:tc>
          <w:tcPr>
            <w:tcW w:w="1197" w:type="dxa"/>
          </w:tcPr>
          <w:p w14:paraId="79083363" w14:textId="252858FF" w:rsidR="006F2EAD" w:rsidRDefault="006F2EAD" w:rsidP="008A16E6">
            <w:r>
              <w:t>Restaurant</w:t>
            </w:r>
          </w:p>
        </w:tc>
        <w:tc>
          <w:tcPr>
            <w:tcW w:w="1489" w:type="dxa"/>
          </w:tcPr>
          <w:p w14:paraId="4AA85560" w14:textId="1E661601" w:rsidR="006F2EAD" w:rsidRDefault="006F2EAD" w:rsidP="008A16E6">
            <w:proofErr w:type="spellStart"/>
            <w:r>
              <w:t>deleteClient</w:t>
            </w:r>
            <w:proofErr w:type="spellEnd"/>
          </w:p>
        </w:tc>
        <w:tc>
          <w:tcPr>
            <w:tcW w:w="2416" w:type="dxa"/>
          </w:tcPr>
          <w:p w14:paraId="36E019D2" w14:textId="2E5816B6" w:rsidR="006F2EAD" w:rsidRDefault="006F2EAD" w:rsidP="008A16E6">
            <w:proofErr w:type="spellStart"/>
            <w:r>
              <w:t>Client</w:t>
            </w:r>
            <w:r w:rsidR="00222BBF">
              <w:t>Not</w:t>
            </w:r>
            <w:r>
              <w:t>EmptyLinkedList</w:t>
            </w:r>
            <w:proofErr w:type="spellEnd"/>
          </w:p>
        </w:tc>
        <w:tc>
          <w:tcPr>
            <w:tcW w:w="1938" w:type="dxa"/>
          </w:tcPr>
          <w:p w14:paraId="4E4B4DE0" w14:textId="5C789E3D" w:rsidR="006F2EAD" w:rsidRDefault="006F2EAD" w:rsidP="008A16E6">
            <w:r>
              <w:t>Id=”459837”</w:t>
            </w:r>
          </w:p>
        </w:tc>
        <w:tc>
          <w:tcPr>
            <w:tcW w:w="1788" w:type="dxa"/>
          </w:tcPr>
          <w:p w14:paraId="39F77A3E" w14:textId="4CBF9453" w:rsidR="006F2EAD" w:rsidRDefault="00222BBF" w:rsidP="008A16E6">
            <w:r>
              <w:t xml:space="preserve">False, el cliente no fue eliminado porque no existe en la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14:paraId="5BBACEDF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E27F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25"/>
        <w:gridCol w:w="2524"/>
        <w:gridCol w:w="1832"/>
        <w:gridCol w:w="1850"/>
      </w:tblGrid>
      <w:tr w:rsidR="00222BBF" w14:paraId="29BCFC7C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64303DBA" w14:textId="4C0B312D" w:rsidR="00222BBF" w:rsidRDefault="00222BBF" w:rsidP="008A16E6">
            <w:r>
              <w:t xml:space="preserve">Objetivo: Verificar la correcta actualización de un producto, que </w:t>
            </w:r>
            <w:r w:rsidR="0009116A">
              <w:t>retorne</w:t>
            </w:r>
            <w:r>
              <w:t xml:space="preserve">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222BBF" w14:paraId="53FCAA40" w14:textId="77777777" w:rsidTr="00222BBF">
        <w:tc>
          <w:tcPr>
            <w:tcW w:w="1197" w:type="dxa"/>
            <w:shd w:val="clear" w:color="auto" w:fill="D0CECE" w:themeFill="background2" w:themeFillShade="E6"/>
          </w:tcPr>
          <w:p w14:paraId="522EFACF" w14:textId="77777777" w:rsidR="00222BBF" w:rsidRDefault="00222BBF" w:rsidP="008A16E6">
            <w:r>
              <w:t>Clase</w:t>
            </w:r>
          </w:p>
        </w:tc>
        <w:tc>
          <w:tcPr>
            <w:tcW w:w="1425" w:type="dxa"/>
            <w:shd w:val="clear" w:color="auto" w:fill="D0CECE" w:themeFill="background2" w:themeFillShade="E6"/>
          </w:tcPr>
          <w:p w14:paraId="6F58C843" w14:textId="77777777" w:rsidR="00222BBF" w:rsidRDefault="00222BBF" w:rsidP="008A16E6">
            <w:r>
              <w:t>Método</w:t>
            </w:r>
          </w:p>
        </w:tc>
        <w:tc>
          <w:tcPr>
            <w:tcW w:w="2524" w:type="dxa"/>
            <w:shd w:val="clear" w:color="auto" w:fill="D0CECE" w:themeFill="background2" w:themeFillShade="E6"/>
          </w:tcPr>
          <w:p w14:paraId="3C07B637" w14:textId="77777777" w:rsidR="00222BBF" w:rsidRDefault="00222BBF" w:rsidP="008A16E6">
            <w:r>
              <w:t>Escenario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0EE629D6" w14:textId="77777777" w:rsidR="00222BBF" w:rsidRDefault="00222BBF" w:rsidP="008A16E6">
            <w:r>
              <w:t>Valores Entrada</w:t>
            </w:r>
          </w:p>
        </w:tc>
        <w:tc>
          <w:tcPr>
            <w:tcW w:w="1850" w:type="dxa"/>
            <w:shd w:val="clear" w:color="auto" w:fill="D0CECE" w:themeFill="background2" w:themeFillShade="E6"/>
          </w:tcPr>
          <w:p w14:paraId="2EDF9FA8" w14:textId="77777777" w:rsidR="00222BBF" w:rsidRDefault="00222BBF" w:rsidP="008A16E6">
            <w:r>
              <w:t>Resultado</w:t>
            </w:r>
          </w:p>
        </w:tc>
      </w:tr>
      <w:tr w:rsidR="00222BBF" w14:paraId="04F20B68" w14:textId="77777777" w:rsidTr="00222BBF">
        <w:tc>
          <w:tcPr>
            <w:tcW w:w="1197" w:type="dxa"/>
          </w:tcPr>
          <w:p w14:paraId="1F1C3843" w14:textId="77777777" w:rsidR="00222BBF" w:rsidRDefault="00222BBF" w:rsidP="008A16E6">
            <w:r>
              <w:t>Restaurant</w:t>
            </w:r>
          </w:p>
        </w:tc>
        <w:tc>
          <w:tcPr>
            <w:tcW w:w="1425" w:type="dxa"/>
          </w:tcPr>
          <w:p w14:paraId="18A7221B" w14:textId="4A6299AD" w:rsidR="00222BBF" w:rsidRDefault="00222BBF" w:rsidP="008A16E6">
            <w:proofErr w:type="spellStart"/>
            <w:r>
              <w:t>updateClient</w:t>
            </w:r>
            <w:proofErr w:type="spellEnd"/>
          </w:p>
        </w:tc>
        <w:tc>
          <w:tcPr>
            <w:tcW w:w="2524" w:type="dxa"/>
          </w:tcPr>
          <w:p w14:paraId="5ED42F63" w14:textId="625BE6DB" w:rsidR="00222BBF" w:rsidRDefault="00222BBF" w:rsidP="008A16E6">
            <w:proofErr w:type="spellStart"/>
            <w:r>
              <w:t>ClientEmptyLinkedList</w:t>
            </w:r>
            <w:proofErr w:type="spellEnd"/>
          </w:p>
        </w:tc>
        <w:tc>
          <w:tcPr>
            <w:tcW w:w="1832" w:type="dxa"/>
          </w:tcPr>
          <w:p w14:paraId="33B4C56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390651B2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4278D981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313CFA6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0B5F721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41CAB21A" w14:textId="77777777" w:rsidR="00222BBF" w:rsidRDefault="00222BBF" w:rsidP="008A16E6"/>
        </w:tc>
        <w:tc>
          <w:tcPr>
            <w:tcW w:w="1850" w:type="dxa"/>
          </w:tcPr>
          <w:p w14:paraId="181F544F" w14:textId="4748FE79" w:rsidR="00222BBF" w:rsidRDefault="00222BBF" w:rsidP="008A16E6">
            <w:r>
              <w:t xml:space="preserve">False, el producto no pudo ser actualizado porque </w:t>
            </w:r>
            <w:proofErr w:type="spellStart"/>
            <w:r>
              <w:t>firstClient</w:t>
            </w:r>
            <w:proofErr w:type="spellEnd"/>
            <w:r>
              <w:t xml:space="preserve"> es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222BBF" w14:paraId="408B38CD" w14:textId="77777777" w:rsidTr="00222BBF">
        <w:tc>
          <w:tcPr>
            <w:tcW w:w="1197" w:type="dxa"/>
          </w:tcPr>
          <w:p w14:paraId="54AC4ACE" w14:textId="77777777" w:rsidR="00222BBF" w:rsidRDefault="00222BBF" w:rsidP="008A16E6">
            <w:r>
              <w:t>Restaurant</w:t>
            </w:r>
          </w:p>
        </w:tc>
        <w:tc>
          <w:tcPr>
            <w:tcW w:w="1425" w:type="dxa"/>
          </w:tcPr>
          <w:p w14:paraId="70BE9940" w14:textId="42CF2074" w:rsidR="00222BBF" w:rsidRDefault="00222BBF" w:rsidP="008A16E6">
            <w:proofErr w:type="spellStart"/>
            <w:r>
              <w:t>updateClient</w:t>
            </w:r>
            <w:proofErr w:type="spellEnd"/>
          </w:p>
        </w:tc>
        <w:tc>
          <w:tcPr>
            <w:tcW w:w="2524" w:type="dxa"/>
          </w:tcPr>
          <w:p w14:paraId="5B0A12FA" w14:textId="5940F47B" w:rsidR="00222BBF" w:rsidRDefault="00222BBF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832" w:type="dxa"/>
          </w:tcPr>
          <w:p w14:paraId="5B2E8EE7" w14:textId="60B217E5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Id=”2345”</w:t>
            </w:r>
          </w:p>
          <w:p w14:paraId="242D1507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708C709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56C8B396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C9E7434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34F5130A" w14:textId="77777777" w:rsidR="00222BBF" w:rsidRDefault="00222BBF" w:rsidP="008A16E6"/>
        </w:tc>
        <w:tc>
          <w:tcPr>
            <w:tcW w:w="1850" w:type="dxa"/>
          </w:tcPr>
          <w:p w14:paraId="38E83D7A" w14:textId="40B51446" w:rsidR="00222BBF" w:rsidRDefault="00222BBF" w:rsidP="008A16E6">
            <w:r>
              <w:t xml:space="preserve">True, el producto fue actualizado y </w:t>
            </w:r>
            <w:proofErr w:type="spellStart"/>
            <w:r>
              <w:t>firstClient</w:t>
            </w:r>
            <w:proofErr w:type="spellEnd"/>
            <w:r>
              <w:t xml:space="preserve"> no es </w:t>
            </w:r>
            <w:proofErr w:type="spellStart"/>
            <w:r>
              <w:t>null</w:t>
            </w:r>
            <w:proofErr w:type="spellEnd"/>
            <w:r>
              <w:t xml:space="preserve">, pero </w:t>
            </w:r>
            <w:proofErr w:type="spellStart"/>
            <w:r>
              <w:t>firstClient.getNext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.</w:t>
            </w:r>
          </w:p>
        </w:tc>
      </w:tr>
      <w:tr w:rsidR="00222BBF" w14:paraId="41D4D882" w14:textId="77777777" w:rsidTr="00222BBF">
        <w:tc>
          <w:tcPr>
            <w:tcW w:w="1197" w:type="dxa"/>
          </w:tcPr>
          <w:p w14:paraId="7DC9081B" w14:textId="7A281B48" w:rsidR="00222BBF" w:rsidRDefault="00222BBF" w:rsidP="00222BBF">
            <w:r>
              <w:t>Restaurant</w:t>
            </w:r>
          </w:p>
        </w:tc>
        <w:tc>
          <w:tcPr>
            <w:tcW w:w="1425" w:type="dxa"/>
          </w:tcPr>
          <w:p w14:paraId="2448DF55" w14:textId="7050CF24" w:rsidR="00222BBF" w:rsidRDefault="00222BBF" w:rsidP="00222BBF">
            <w:proofErr w:type="spellStart"/>
            <w:r>
              <w:t>updateClient</w:t>
            </w:r>
            <w:proofErr w:type="spellEnd"/>
          </w:p>
        </w:tc>
        <w:tc>
          <w:tcPr>
            <w:tcW w:w="2524" w:type="dxa"/>
          </w:tcPr>
          <w:p w14:paraId="1AAC8C88" w14:textId="2B99C86E" w:rsidR="00222BBF" w:rsidRDefault="00222BBF" w:rsidP="00222BBF">
            <w:proofErr w:type="spellStart"/>
            <w:r>
              <w:t>ClientNotEmptyLinkedList</w:t>
            </w:r>
            <w:proofErr w:type="spellEnd"/>
          </w:p>
        </w:tc>
        <w:tc>
          <w:tcPr>
            <w:tcW w:w="1832" w:type="dxa"/>
          </w:tcPr>
          <w:p w14:paraId="3CE83C50" w14:textId="4C076162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</w:t>
            </w:r>
            <w:r w:rsidR="007A085B">
              <w:rPr>
                <w:rFonts w:ascii="Arial" w:hAnsi="Arial" w:cs="Arial"/>
                <w:color w:val="1A1A1A"/>
                <w:sz w:val="21"/>
                <w:szCs w:val="21"/>
              </w:rPr>
              <w:t>7957868</w:t>
            </w:r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345EA8AC" w14:textId="552187F4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=”</w:t>
            </w:r>
            <w:r w:rsidR="007A085B">
              <w:rPr>
                <w:rFonts w:ascii="Arial" w:hAnsi="Arial" w:cs="Arial"/>
                <w:color w:val="1A1A1A"/>
                <w:sz w:val="21"/>
                <w:szCs w:val="21"/>
              </w:rPr>
              <w:t>polito</w:t>
            </w:r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2E799FA2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0AEDD8D4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1A401B9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68981046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</w:p>
        </w:tc>
        <w:tc>
          <w:tcPr>
            <w:tcW w:w="1850" w:type="dxa"/>
          </w:tcPr>
          <w:p w14:paraId="2CB54996" w14:textId="537107D1" w:rsidR="00222BBF" w:rsidRDefault="007A085B" w:rsidP="00222BBF">
            <w:r>
              <w:t>False, el cliente no pudo ser actualizado porque no existe el cliente</w:t>
            </w:r>
          </w:p>
        </w:tc>
      </w:tr>
    </w:tbl>
    <w:p w14:paraId="045AD7ED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5BD0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5F6A0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0EA3B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67BAF3" w14:textId="77777777" w:rsidR="00062E33" w:rsidRDefault="00062E33"/>
    <w:sectPr w:rsidR="00062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09"/>
    <w:rsid w:val="00062E33"/>
    <w:rsid w:val="00074FA5"/>
    <w:rsid w:val="0009116A"/>
    <w:rsid w:val="000D1D21"/>
    <w:rsid w:val="00222BBF"/>
    <w:rsid w:val="004645F4"/>
    <w:rsid w:val="004A3AF5"/>
    <w:rsid w:val="005D1D5C"/>
    <w:rsid w:val="005E39C2"/>
    <w:rsid w:val="006F2EAD"/>
    <w:rsid w:val="006F6D84"/>
    <w:rsid w:val="007A085B"/>
    <w:rsid w:val="00871BC3"/>
    <w:rsid w:val="008C6419"/>
    <w:rsid w:val="00A2551F"/>
    <w:rsid w:val="00A96FCF"/>
    <w:rsid w:val="00B321D4"/>
    <w:rsid w:val="00C80DB1"/>
    <w:rsid w:val="00D53FE5"/>
    <w:rsid w:val="00ED72F7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01A3"/>
  <w15:chartTrackingRefBased/>
  <w15:docId w15:val="{BEC079C6-E1DD-4506-909F-396028E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BF"/>
  </w:style>
  <w:style w:type="paragraph" w:styleId="Ttulo1">
    <w:name w:val="heading 1"/>
    <w:basedOn w:val="Normal"/>
    <w:next w:val="Normal"/>
    <w:link w:val="Ttulo1Car"/>
    <w:uiPriority w:val="9"/>
    <w:qFormat/>
    <w:rsid w:val="00091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91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1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Ossa Cardenas</dc:creator>
  <cp:keywords/>
  <dc:description/>
  <cp:lastModifiedBy>Daniela Bonilla Caceres</cp:lastModifiedBy>
  <cp:revision>4</cp:revision>
  <dcterms:created xsi:type="dcterms:W3CDTF">2021-05-25T14:53:00Z</dcterms:created>
  <dcterms:modified xsi:type="dcterms:W3CDTF">2021-05-27T01:12:00Z</dcterms:modified>
</cp:coreProperties>
</file>