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6544" w14:textId="1CB79479" w:rsidR="00E12992" w:rsidRPr="0004614D" w:rsidRDefault="00CB3CD7" w:rsidP="0004614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>Requerimientos no funcionales</w:t>
      </w:r>
    </w:p>
    <w:p w14:paraId="6E055CAC" w14:textId="761C5085" w:rsidR="0004614D" w:rsidRPr="0004614D" w:rsidRDefault="0004614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>RN1:</w:t>
      </w:r>
      <w:r w:rsidRPr="0004614D">
        <w:rPr>
          <w:rFonts w:ascii="Times New Roman" w:hAnsi="Times New Roman" w:cs="Times New Roman"/>
          <w:sz w:val="24"/>
          <w:szCs w:val="24"/>
          <w:lang w:val="es-MX"/>
        </w:rPr>
        <w:t xml:space="preserve"> El sistema deber ser desarrollado en el IDE Eclipse.</w:t>
      </w:r>
    </w:p>
    <w:p w14:paraId="14F85C64" w14:textId="2A26A38D" w:rsidR="001F74AC" w:rsidRPr="0004614D" w:rsidRDefault="001F74A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>RN</w:t>
      </w:r>
      <w:r w:rsidR="0004614D"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>2</w:t>
      </w:r>
      <w:r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Pr="0004614D">
        <w:rPr>
          <w:rFonts w:ascii="Times New Roman" w:hAnsi="Times New Roman" w:cs="Times New Roman"/>
          <w:sz w:val="24"/>
          <w:szCs w:val="24"/>
          <w:lang w:val="es-MX"/>
        </w:rPr>
        <w:t xml:space="preserve"> Toda funcionalidad del sistema debe responder al usuario en menos de 10 segundos.</w:t>
      </w:r>
    </w:p>
    <w:p w14:paraId="75255CBC" w14:textId="3B6517DC" w:rsidR="00CB3CD7" w:rsidRPr="0004614D" w:rsidRDefault="001F74A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>RN</w:t>
      </w:r>
      <w:r w:rsidR="0004614D"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>3</w:t>
      </w:r>
      <w:r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 w:rsidRPr="0004614D">
        <w:rPr>
          <w:rFonts w:ascii="Times New Roman" w:hAnsi="Times New Roman" w:cs="Times New Roman"/>
          <w:sz w:val="24"/>
          <w:szCs w:val="24"/>
          <w:lang w:val="es-MX"/>
        </w:rPr>
        <w:t>Los datos modificados en los archivos de persistencia de la información, deben ser actualizados para todos los usuarios en menos de 5 segundos.</w:t>
      </w:r>
    </w:p>
    <w:p w14:paraId="299F7A30" w14:textId="35705D06" w:rsidR="001F74AC" w:rsidRPr="0004614D" w:rsidRDefault="001F74A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>RN</w:t>
      </w:r>
      <w:r w:rsidR="0004614D"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>4</w:t>
      </w:r>
      <w:r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Pr="0004614D">
        <w:rPr>
          <w:rFonts w:ascii="Times New Roman" w:hAnsi="Times New Roman" w:cs="Times New Roman"/>
          <w:sz w:val="24"/>
          <w:szCs w:val="24"/>
          <w:lang w:val="es-MX"/>
        </w:rPr>
        <w:t xml:space="preserve"> El sistema debe proporcionar mensajes de error que sean informativos y orientados al usuario.</w:t>
      </w:r>
    </w:p>
    <w:p w14:paraId="563E696E" w14:textId="4380183E" w:rsidR="001F74AC" w:rsidRPr="0004614D" w:rsidRDefault="001F74A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>RN</w:t>
      </w:r>
      <w:r w:rsidR="0004614D"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>5</w:t>
      </w:r>
      <w:r w:rsidRPr="0004614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 w:rsidRPr="0004614D">
        <w:rPr>
          <w:rFonts w:ascii="Times New Roman" w:hAnsi="Times New Roman" w:cs="Times New Roman"/>
          <w:sz w:val="24"/>
          <w:szCs w:val="24"/>
          <w:lang w:val="es-MX"/>
        </w:rPr>
        <w:t>El sistema debe poseer interfaces gráficas amables con el usuario.</w:t>
      </w:r>
    </w:p>
    <w:p w14:paraId="114129F7" w14:textId="70BF8843" w:rsidR="001F74AC" w:rsidRPr="0004614D" w:rsidRDefault="0004614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+</w:t>
      </w:r>
      <w:r w:rsidR="001F74AC" w:rsidRPr="0004614D">
        <w:rPr>
          <w:rFonts w:ascii="Times New Roman" w:hAnsi="Times New Roman" w:cs="Times New Roman"/>
          <w:sz w:val="24"/>
          <w:szCs w:val="24"/>
          <w:lang w:val="es-MX"/>
        </w:rPr>
        <w:t xml:space="preserve"> El sistema debe asegurar que los datos estén protegidos del acceso no autorizado.</w:t>
      </w:r>
    </w:p>
    <w:p w14:paraId="581F2393" w14:textId="2777F3BC" w:rsidR="001F74AC" w:rsidRPr="0004614D" w:rsidRDefault="001F74A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461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E2978" wp14:editId="6399E9A1">
            <wp:extent cx="5612130" cy="2141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4AC" w:rsidRPr="0004614D" w:rsidSect="00182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D7"/>
    <w:rsid w:val="0004614D"/>
    <w:rsid w:val="0018219F"/>
    <w:rsid w:val="001F74AC"/>
    <w:rsid w:val="00392BD2"/>
    <w:rsid w:val="005A2A02"/>
    <w:rsid w:val="00CB3CD7"/>
    <w:rsid w:val="00E1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0C43"/>
  <w15:chartTrackingRefBased/>
  <w15:docId w15:val="{6F06B6D1-F5F6-4FF4-A08E-75A0D4E5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Bonilla Caceres</dc:creator>
  <cp:keywords/>
  <dc:description/>
  <cp:lastModifiedBy>Daniela Bonilla Caceres</cp:lastModifiedBy>
  <cp:revision>1</cp:revision>
  <dcterms:created xsi:type="dcterms:W3CDTF">2021-05-25T15:19:00Z</dcterms:created>
  <dcterms:modified xsi:type="dcterms:W3CDTF">2021-05-25T18:19:00Z</dcterms:modified>
</cp:coreProperties>
</file>