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78" w14:textId="6DE53341" w:rsidR="00FB0BE2" w:rsidRPr="004D3106" w:rsidRDefault="004D3106" w:rsidP="004D3106">
      <w:pPr>
        <w:jc w:val="center"/>
        <w:rPr>
          <w:b/>
          <w:bCs/>
          <w:sz w:val="24"/>
          <w:szCs w:val="24"/>
        </w:rPr>
      </w:pPr>
      <w:proofErr w:type="spellStart"/>
      <w:r w:rsidRPr="004D3106">
        <w:rPr>
          <w:b/>
          <w:bCs/>
          <w:sz w:val="24"/>
          <w:szCs w:val="24"/>
        </w:rPr>
        <w:t>Functional</w:t>
      </w:r>
      <w:proofErr w:type="spellEnd"/>
      <w:r w:rsidRPr="004D3106">
        <w:rPr>
          <w:b/>
          <w:bCs/>
          <w:sz w:val="24"/>
          <w:szCs w:val="24"/>
        </w:rPr>
        <w:t xml:space="preserve"> </w:t>
      </w:r>
      <w:proofErr w:type="spellStart"/>
      <w:r w:rsidRPr="004D3106">
        <w:rPr>
          <w:b/>
          <w:bCs/>
          <w:sz w:val="24"/>
          <w:szCs w:val="24"/>
        </w:rPr>
        <w:t>requirements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AF7A3B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3679143" w14:textId="5EB64E5C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73C9A48" w14:textId="33A1D726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R1: Contratar un jugador.</w:t>
            </w:r>
          </w:p>
        </w:tc>
      </w:tr>
      <w:tr w:rsidR="004D3106" w:rsidRPr="004D3106" w14:paraId="1AEF968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95031A5" w14:textId="48FABED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8D4727" w14:textId="20EC0349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Contratar y añadir un jugador al equipo.</w:t>
            </w:r>
          </w:p>
        </w:tc>
      </w:tr>
      <w:tr w:rsidR="004D3106" w:rsidRPr="004D3106" w14:paraId="7BD111E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46FBB4C" w14:textId="00F8644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A64763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4EAAE349" w14:textId="473EA3EB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1B76C665" w14:textId="43A54CF5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</w:t>
            </w:r>
          </w:p>
          <w:p w14:paraId="37861AF0" w14:textId="5C448F06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31EC14C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camiseta</w:t>
            </w:r>
          </w:p>
          <w:p w14:paraId="4F122DD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goles</w:t>
            </w:r>
          </w:p>
          <w:p w14:paraId="0B20F2BB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</w:p>
          <w:p w14:paraId="788B6398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14:paraId="7D713A28" w14:textId="498AEC5B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5457BC4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EA9CBFA" w14:textId="614D869F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7302FAAD" w14:textId="3FE8D51F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jugador ha sido contratado.</w:t>
            </w:r>
          </w:p>
        </w:tc>
      </w:tr>
    </w:tbl>
    <w:p w14:paraId="0CEC439F" w14:textId="2C5320F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6219ADE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BE0779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2D599E46" w14:textId="146B9F6D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R2: Contratar un entrenador</w:t>
            </w:r>
          </w:p>
        </w:tc>
      </w:tr>
      <w:tr w:rsidR="004D3106" w:rsidRPr="004D3106" w14:paraId="744E9C6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E318C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DE4D77" w14:textId="4987F00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Contratar y añadir un entrenador al equipo.</w:t>
            </w:r>
          </w:p>
        </w:tc>
      </w:tr>
      <w:tr w:rsidR="004D3106" w:rsidRPr="004D3106" w14:paraId="6B5F74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6D2206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7270EF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C7F70C9" w14:textId="6D3F7549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268B184D" w14:textId="4D2FD02A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  <w:p w14:paraId="3E51C62E" w14:textId="456A2AE7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20A65432" w14:textId="3FAB4AEC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Años de experiencia</w:t>
            </w:r>
          </w:p>
          <w:p w14:paraId="2E96EC11" w14:textId="7E0B688F" w:rsid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4D3106">
              <w:rPr>
                <w:sz w:val="24"/>
                <w:szCs w:val="24"/>
              </w:rPr>
              <w:t xml:space="preserve"> de equipos a cargo</w:t>
            </w:r>
          </w:p>
          <w:p w14:paraId="3761425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Campeonatos conseguidos</w:t>
            </w:r>
          </w:p>
          <w:p w14:paraId="46314637" w14:textId="62C4F5DE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2609888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7F4599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41EA0C0" w14:textId="54280B1A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entrenador ha sido contratado.</w:t>
            </w:r>
          </w:p>
        </w:tc>
      </w:tr>
    </w:tbl>
    <w:p w14:paraId="56C71495" w14:textId="3FC0D488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6A" w:rsidRPr="004D3106" w14:paraId="1653F5AF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0EDE38D4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7E36C5EC" w14:textId="2CCC5F65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Despedir empleados.</w:t>
            </w:r>
          </w:p>
        </w:tc>
      </w:tr>
      <w:tr w:rsidR="00C1526A" w:rsidRPr="004D3106" w14:paraId="1F67026E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2E04F34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EF67158" w14:textId="2B2FC869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Despedir un empleado y cambiar su estado.</w:t>
            </w:r>
          </w:p>
        </w:tc>
      </w:tr>
      <w:tr w:rsidR="00C1526A" w:rsidRPr="004D3106" w14:paraId="7C8A2E7D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4DD4F80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72224BE" w14:textId="77777777" w:rsidR="00C1526A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E3CC623" w14:textId="2A69D00D" w:rsidR="005A2D11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</w:tr>
      <w:tr w:rsidR="00C1526A" w:rsidRPr="004D3106" w14:paraId="06EE2853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5C266253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797002A" w14:textId="301CF6AD" w:rsidR="00C1526A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despedido</w:t>
            </w:r>
          </w:p>
        </w:tc>
      </w:tr>
    </w:tbl>
    <w:p w14:paraId="609D554C" w14:textId="77777777" w:rsidR="00C1526A" w:rsidRPr="004D3106" w:rsidRDefault="00C1526A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B50BC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8F521C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F1D1F90" w14:textId="46CF27F9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: </w:t>
            </w:r>
            <w:r w:rsidR="005F5FF5">
              <w:rPr>
                <w:sz w:val="24"/>
                <w:szCs w:val="24"/>
              </w:rPr>
              <w:t>Ver la información de un empleado particular.</w:t>
            </w:r>
          </w:p>
        </w:tc>
      </w:tr>
      <w:tr w:rsidR="004D3106" w:rsidRPr="004D3106" w14:paraId="13E2323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35DE3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3E42EBE" w14:textId="4012CF86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empleado.</w:t>
            </w:r>
          </w:p>
        </w:tc>
      </w:tr>
      <w:tr w:rsidR="004D3106" w:rsidRPr="004D3106" w14:paraId="057E69B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7AD90A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892DEEA" w14:textId="6D53DDC3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Identificador.</w:t>
            </w:r>
          </w:p>
        </w:tc>
      </w:tr>
      <w:tr w:rsidR="004D3106" w:rsidRPr="004D3106" w14:paraId="280F0DF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DAB2A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A779155" w14:textId="0033AAB4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empleado.</w:t>
            </w:r>
          </w:p>
        </w:tc>
      </w:tr>
    </w:tbl>
    <w:p w14:paraId="6498B83E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B8E6C5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1E0FCB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F4CACD0" w14:textId="0F90DB33" w:rsidR="004D3106" w:rsidRPr="004D3106" w:rsidRDefault="004D3106" w:rsidP="004D3106">
            <w:pPr>
              <w:rPr>
                <w:sz w:val="24"/>
                <w:szCs w:val="24"/>
              </w:rPr>
            </w:pPr>
            <w:r w:rsidRPr="00276860"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5</w:t>
            </w:r>
            <w:r w:rsidRPr="0027686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F5FF5">
              <w:rPr>
                <w:sz w:val="24"/>
                <w:szCs w:val="24"/>
              </w:rPr>
              <w:t>Mostrar la información de todos los empleados.</w:t>
            </w:r>
          </w:p>
        </w:tc>
      </w:tr>
      <w:tr w:rsidR="004D3106" w:rsidRPr="004D3106" w14:paraId="7232118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DF626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1CFF68C" w14:textId="59BF6ABB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la información de todos los empleados activos del club.</w:t>
            </w:r>
          </w:p>
        </w:tc>
      </w:tr>
      <w:tr w:rsidR="004D3106" w:rsidRPr="004D3106" w14:paraId="4141272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5D667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D6044E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0A2BEA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B87714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1610E15F" w14:textId="0C5076AA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todos los empleados activos del club.</w:t>
            </w:r>
          </w:p>
        </w:tc>
      </w:tr>
    </w:tbl>
    <w:p w14:paraId="320F887E" w14:textId="47FF0B1C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67C1FBB6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6093C360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FBB1930" w14:textId="06535E62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: Ver la información de un equipo.</w:t>
            </w:r>
          </w:p>
        </w:tc>
      </w:tr>
      <w:tr w:rsidR="00EF413B" w:rsidRPr="004D3106" w14:paraId="2B3B720A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17E25494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0D374FA" w14:textId="6BAA71F5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equipo particular.</w:t>
            </w:r>
          </w:p>
        </w:tc>
      </w:tr>
      <w:tr w:rsidR="00EF413B" w:rsidRPr="004D3106" w14:paraId="415693CE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292AD9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1A7064" w14:textId="2636D20A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equipo.</w:t>
            </w:r>
          </w:p>
        </w:tc>
      </w:tr>
      <w:tr w:rsidR="00EF413B" w:rsidRPr="004D3106" w14:paraId="15A7E13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17119D5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5AF8CB9B" w14:textId="64A532CF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equipo solicitado.</w:t>
            </w:r>
          </w:p>
        </w:tc>
      </w:tr>
    </w:tbl>
    <w:p w14:paraId="1E5A0386" w14:textId="7E45DC28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02C15C24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B93DF3C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2E7D41E" w14:textId="2B41CDEC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 Ver la información de los equipos.</w:t>
            </w:r>
          </w:p>
        </w:tc>
      </w:tr>
      <w:tr w:rsidR="00EF413B" w:rsidRPr="004D3106" w14:paraId="25CC48A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4EF8915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30ED9726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ambos equipos del club.</w:t>
            </w:r>
          </w:p>
        </w:tc>
      </w:tr>
      <w:tr w:rsidR="00EF413B" w:rsidRPr="004D3106" w14:paraId="721DD3B7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90CCD5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2E8128" w14:textId="77777777" w:rsidR="00EF413B" w:rsidRPr="004D3106" w:rsidRDefault="00EF413B" w:rsidP="00EC21DC">
            <w:pPr>
              <w:rPr>
                <w:sz w:val="24"/>
                <w:szCs w:val="24"/>
              </w:rPr>
            </w:pPr>
          </w:p>
        </w:tc>
      </w:tr>
      <w:tr w:rsidR="00EF413B" w:rsidRPr="004D3106" w14:paraId="6F7EC085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7D4FFAC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0559D43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ambos equipos.</w:t>
            </w:r>
          </w:p>
        </w:tc>
      </w:tr>
    </w:tbl>
    <w:p w14:paraId="2DF30F03" w14:textId="77777777" w:rsidR="00EF413B" w:rsidRPr="004D3106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2B23DF5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F1C6B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B613466" w14:textId="1DF6F59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 </w:t>
            </w:r>
            <w:r w:rsidR="001E1FE0">
              <w:rPr>
                <w:sz w:val="24"/>
                <w:szCs w:val="24"/>
              </w:rPr>
              <w:t>Ver toda la información del club.</w:t>
            </w:r>
          </w:p>
        </w:tc>
      </w:tr>
      <w:tr w:rsidR="004D3106" w:rsidRPr="004D3106" w14:paraId="709DDB0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A3B952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AD5A167" w14:textId="5954B32B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 la información del club (Empleados, equipos, oficinas, vestidores).</w:t>
            </w:r>
          </w:p>
        </w:tc>
      </w:tr>
      <w:tr w:rsidR="004D3106" w:rsidRPr="004D3106" w14:paraId="5E215300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2E7DFD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482847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BFC170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F7A0B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81A1749" w14:textId="2D69992C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toda la información del club.</w:t>
            </w:r>
          </w:p>
        </w:tc>
      </w:tr>
    </w:tbl>
    <w:p w14:paraId="5576DC9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85E31E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BF86B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42E1EBF" w14:textId="3759C0B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: Agregar alineaciones al equipo</w:t>
            </w:r>
          </w:p>
        </w:tc>
      </w:tr>
      <w:tr w:rsidR="004D3106" w:rsidRPr="004D3106" w14:paraId="63DEDD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0ACF3F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618E38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B8157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7D368C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468974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E9558A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C0818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DA2EE1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0276C627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1EC25B7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9C849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C972DBD" w14:textId="7AD58177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: Ubicar a los entrenadores en las oficinas.</w:t>
            </w:r>
          </w:p>
        </w:tc>
      </w:tr>
      <w:tr w:rsidR="004D3106" w:rsidRPr="004D3106" w14:paraId="368A1559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3BB9B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B50D1B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5C50FB1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A61D63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662EDF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7A326D7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9BDAF0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CF12557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7B9E7FF6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3213B4F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AA00BD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8F1DF63" w14:textId="5863EE5D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Ubicar a los jugadores en los vestuarios.</w:t>
            </w:r>
          </w:p>
        </w:tc>
      </w:tr>
      <w:tr w:rsidR="004D3106" w:rsidRPr="004D3106" w14:paraId="1BAFBF8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12B6C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FA0573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F66A2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052909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3A815A01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B271D0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F82011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970101D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3766AC84" w14:textId="45288739" w:rsidR="004D3106" w:rsidRDefault="004D3106" w:rsidP="004D3106">
      <w:pPr>
        <w:rPr>
          <w:sz w:val="24"/>
          <w:szCs w:val="24"/>
        </w:rPr>
      </w:pPr>
    </w:p>
    <w:p w14:paraId="3ED86608" w14:textId="0ECF0FF5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7012D87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514FF9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19DDC23" w14:textId="30F23FFB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Calcular el precio de mercado de un jugador.</w:t>
            </w:r>
          </w:p>
        </w:tc>
      </w:tr>
      <w:tr w:rsidR="00672D49" w:rsidRPr="004D3106" w14:paraId="37E2CAE4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E08594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156BECE" w14:textId="45566AA1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jugador.</w:t>
            </w:r>
          </w:p>
        </w:tc>
      </w:tr>
      <w:tr w:rsidR="00672D49" w:rsidRPr="004D3106" w14:paraId="70C02E07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28E4F71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88A67E1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1444DA1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7B2B629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E0300DC" w14:textId="38F66818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jugador.</w:t>
            </w:r>
          </w:p>
        </w:tc>
      </w:tr>
    </w:tbl>
    <w:p w14:paraId="38A3F5AF" w14:textId="306F0928" w:rsidR="00672D49" w:rsidRDefault="00672D49" w:rsidP="004D3106">
      <w:pPr>
        <w:rPr>
          <w:sz w:val="24"/>
          <w:szCs w:val="24"/>
        </w:rPr>
      </w:pPr>
    </w:p>
    <w:p w14:paraId="2EBF1FD8" w14:textId="753572EA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45295DA6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24FE5D4C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D4E052D" w14:textId="4258E320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Calcular el precio de mercado de un entrenador.</w:t>
            </w:r>
          </w:p>
        </w:tc>
      </w:tr>
      <w:tr w:rsidR="00672D49" w:rsidRPr="004D3106" w14:paraId="00D18A51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5EFA7C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A74E066" w14:textId="5322E31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entrenador.</w:t>
            </w:r>
          </w:p>
        </w:tc>
      </w:tr>
      <w:tr w:rsidR="00672D49" w:rsidRPr="004D3106" w14:paraId="6DC9C1A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1B3F010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F0D56D9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43995F7B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016BD5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36BA4AD" w14:textId="7C473612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entrenador.</w:t>
            </w:r>
          </w:p>
        </w:tc>
      </w:tr>
    </w:tbl>
    <w:p w14:paraId="1E8665DC" w14:textId="6DF0DB54" w:rsidR="00672D49" w:rsidRDefault="00672D49" w:rsidP="004D3106">
      <w:pPr>
        <w:rPr>
          <w:sz w:val="24"/>
          <w:szCs w:val="24"/>
        </w:rPr>
      </w:pPr>
    </w:p>
    <w:p w14:paraId="4C1B2A10" w14:textId="49298E17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0D007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6C654DD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5683D86" w14:textId="25B6F84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 Calcular nivel como estrellas de un jugador.</w:t>
            </w:r>
          </w:p>
        </w:tc>
      </w:tr>
      <w:tr w:rsidR="00672D49" w:rsidRPr="004D3106" w14:paraId="6E9D1AB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CD6C2D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5FCCEFA" w14:textId="4FB7EBF1" w:rsidR="00672D49" w:rsidRPr="004D3106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nivel como estrella futbolística de un jugador.</w:t>
            </w:r>
          </w:p>
        </w:tc>
      </w:tr>
      <w:tr w:rsidR="00672D49" w:rsidRPr="004D3106" w14:paraId="025B1489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7E7A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C1DE8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7F1FB4A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B2F83E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8E39D8A" w14:textId="65CF6C4B" w:rsidR="00672D49" w:rsidRPr="00D95FE7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nivel como estrella de un jugador.</w:t>
            </w:r>
          </w:p>
        </w:tc>
      </w:tr>
    </w:tbl>
    <w:p w14:paraId="5A3CDFDF" w14:textId="7E61B491" w:rsidR="00672D49" w:rsidRDefault="00672D49" w:rsidP="004D3106">
      <w:pPr>
        <w:rPr>
          <w:sz w:val="24"/>
          <w:szCs w:val="24"/>
        </w:rPr>
      </w:pPr>
    </w:p>
    <w:p w14:paraId="0559197D" w14:textId="463378CC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56CD6A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14D794A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432C906" w14:textId="112E4BB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: Calcular nivel como estrellas de un entrenador. </w:t>
            </w:r>
          </w:p>
        </w:tc>
      </w:tr>
      <w:tr w:rsidR="00672D49" w:rsidRPr="004D3106" w14:paraId="694D136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3140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2F3428E" w14:textId="53518996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el nivel como estrella de un entrenador. </w:t>
            </w:r>
          </w:p>
        </w:tc>
      </w:tr>
      <w:tr w:rsidR="00672D49" w:rsidRPr="004D3106" w14:paraId="780D670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4CEE641B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4414" w:type="dxa"/>
            <w:vAlign w:val="center"/>
          </w:tcPr>
          <w:p w14:paraId="70834C27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32E13F20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3536894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83D4DE0" w14:textId="1BF01E84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calculado y mostrado el nivel como estrella de un entrenador. </w:t>
            </w:r>
          </w:p>
        </w:tc>
      </w:tr>
    </w:tbl>
    <w:p w14:paraId="3FAE0047" w14:textId="77777777" w:rsidR="00672D49" w:rsidRDefault="00672D49" w:rsidP="004D3106">
      <w:pPr>
        <w:rPr>
          <w:sz w:val="24"/>
          <w:szCs w:val="24"/>
        </w:rPr>
      </w:pPr>
    </w:p>
    <w:p w14:paraId="1B9AFADF" w14:textId="237DAB33" w:rsidR="00AA1EDF" w:rsidRDefault="00AA1EDF" w:rsidP="00AA1EDF">
      <w:pPr>
        <w:jc w:val="center"/>
        <w:rPr>
          <w:sz w:val="24"/>
          <w:szCs w:val="24"/>
        </w:rPr>
      </w:pPr>
    </w:p>
    <w:p w14:paraId="271D8CBC" w14:textId="33ACCD88" w:rsidR="00C1526A" w:rsidRDefault="00C152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55ADF5" w14:textId="77777777" w:rsidR="00C1526A" w:rsidRPr="004D3106" w:rsidRDefault="00C1526A" w:rsidP="00AA1EDF">
      <w:pPr>
        <w:jc w:val="center"/>
        <w:rPr>
          <w:sz w:val="24"/>
          <w:szCs w:val="24"/>
        </w:rPr>
      </w:pPr>
    </w:p>
    <w:p w14:paraId="13BEE426" w14:textId="77777777" w:rsidR="00AA1EDF" w:rsidRPr="004D3106" w:rsidRDefault="00AA1EDF" w:rsidP="004D3106">
      <w:pPr>
        <w:rPr>
          <w:sz w:val="24"/>
          <w:szCs w:val="24"/>
        </w:rPr>
      </w:pPr>
    </w:p>
    <w:p w14:paraId="7564ECE1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sectPr w:rsidR="004D3106" w:rsidRPr="004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6"/>
    <w:rsid w:val="001E1FE0"/>
    <w:rsid w:val="00276860"/>
    <w:rsid w:val="004D3106"/>
    <w:rsid w:val="005A2D11"/>
    <w:rsid w:val="005B3DBD"/>
    <w:rsid w:val="005F5FF5"/>
    <w:rsid w:val="00666096"/>
    <w:rsid w:val="00672D49"/>
    <w:rsid w:val="00AA1EDF"/>
    <w:rsid w:val="00BE5291"/>
    <w:rsid w:val="00C1526A"/>
    <w:rsid w:val="00D95FE7"/>
    <w:rsid w:val="00E03FAC"/>
    <w:rsid w:val="00EF413B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F65"/>
  <w15:chartTrackingRefBased/>
  <w15:docId w15:val="{CF42974A-2DD0-4B94-BB2B-91BEC78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12</cp:revision>
  <dcterms:created xsi:type="dcterms:W3CDTF">2020-11-18T00:31:00Z</dcterms:created>
  <dcterms:modified xsi:type="dcterms:W3CDTF">2020-11-24T18:27:00Z</dcterms:modified>
</cp:coreProperties>
</file>