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 xml:space="preserve">Getting Started with </w:t>
      </w:r>
      <w:proofErr w:type="spellStart"/>
      <w:r>
        <w:t>fabric_devops</w:t>
      </w:r>
      <w:proofErr w:type="spellEnd"/>
    </w:p>
    <w:p w14:paraId="4CCD752F" w14:textId="405463EB" w:rsidR="00190586" w:rsidRDefault="002041F4" w:rsidP="00190586">
      <w:r>
        <w:t xml:space="preserve">This </w:t>
      </w:r>
      <w:r w:rsidR="00D833A3">
        <w:t xml:space="preserve">guide </w:t>
      </w:r>
      <w:r>
        <w:t xml:space="preserve">walks you through </w:t>
      </w:r>
      <w:r w:rsidR="00D833A3">
        <w:t xml:space="preserve">the basic stapes of getting up and running with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project</w:t>
      </w:r>
      <w:r w:rsidR="00D833A3">
        <w:t>.</w:t>
      </w:r>
      <w:r>
        <w:t xml:space="preserve"> </w:t>
      </w:r>
      <w:r w:rsidR="00D833A3">
        <w:t xml:space="preserve">This will allow you to write, test and debug </w:t>
      </w:r>
      <w:r>
        <w:t xml:space="preserve">Python code which </w:t>
      </w:r>
      <w:r w:rsidR="00D833A3">
        <w:t xml:space="preserve">automates </w:t>
      </w:r>
      <w:r>
        <w:t xml:space="preserve">CI/CD tasks </w:t>
      </w:r>
      <w:r w:rsidR="00123620">
        <w:t xml:space="preserve">in </w:t>
      </w:r>
      <w:r w:rsidR="00D833A3">
        <w:t xml:space="preserve">Fabric-based solutions </w:t>
      </w:r>
      <w:r>
        <w:t>using the Fabric REST APIs.</w:t>
      </w:r>
      <w:r w:rsidR="00D833A3">
        <w:t xml:space="preserve"> You will begin by configuring your developer environment </w:t>
      </w:r>
      <w:r w:rsidR="00123620">
        <w:t xml:space="preserve">so you run </w:t>
      </w:r>
      <w:r w:rsidR="00D833A3">
        <w:t xml:space="preserve">Python code locally on your computer in the Visual Studio Code debugger. After that, you will move through the </w:t>
      </w:r>
      <w:r w:rsidR="00123620">
        <w:t xml:space="preserve">configuration </w:t>
      </w:r>
      <w:r w:rsidR="00D833A3">
        <w:t xml:space="preserve">steps to </w:t>
      </w:r>
      <w:r w:rsidR="00123620">
        <w:t xml:space="preserve">enable the same </w:t>
      </w:r>
      <w:r w:rsidR="00D833A3">
        <w:t xml:space="preserve">Python code </w:t>
      </w:r>
      <w:r w:rsidR="00123620">
        <w:t xml:space="preserve">to run </w:t>
      </w:r>
      <w:r w:rsidR="00D833A3">
        <w:t xml:space="preserve">in the cloud </w:t>
      </w:r>
      <w:r w:rsidR="00123620">
        <w:t xml:space="preserve">within the context of </w:t>
      </w:r>
      <w:r w:rsidR="00D833A3">
        <w:t>a GitHub workflow.</w:t>
      </w:r>
    </w:p>
    <w:p w14:paraId="52780351" w14:textId="44F9B55A" w:rsidR="00FE7DD5" w:rsidRDefault="008A2178" w:rsidP="008A2178">
      <w:r w:rsidRPr="008A2178">
        <w:t xml:space="preserve">Begin by forking </w:t>
      </w:r>
      <w:r>
        <w:t xml:space="preserve">the </w:t>
      </w:r>
      <w:proofErr w:type="spellStart"/>
      <w:r w:rsidRPr="000F3DEA">
        <w:rPr>
          <w:b/>
          <w:bCs/>
        </w:rPr>
        <w:t>fabric_devops</w:t>
      </w:r>
      <w:proofErr w:type="spellEnd"/>
      <w:r>
        <w:t xml:space="preserve"> repository</w:t>
      </w:r>
      <w:r w:rsidR="00FE7DD5">
        <w:t>.</w:t>
      </w:r>
    </w:p>
    <w:p w14:paraId="3717ADC4" w14:textId="2B328A76" w:rsidR="008A2178" w:rsidRDefault="00FE7DD5" w:rsidP="00FE7DD5">
      <w:pPr>
        <w:pStyle w:val="ListParagraph"/>
        <w:numPr>
          <w:ilvl w:val="0"/>
          <w:numId w:val="6"/>
        </w:numPr>
      </w:pPr>
      <w:r w:rsidRPr="00FE7DD5">
        <w:t xml:space="preserve">Navigate </w:t>
      </w:r>
      <w:r>
        <w:t xml:space="preserve">to the repository in the browser at </w:t>
      </w:r>
      <w:hyperlink r:id="rId5" w:history="1">
        <w:r w:rsidR="008A2178" w:rsidRPr="00FE7DD5">
          <w:rPr>
            <w:rStyle w:val="Hyperlink"/>
          </w:rPr>
          <w:t>https://github.com/FabricDevCamp/fabric-devops</w:t>
        </w:r>
      </w:hyperlink>
      <w:r w:rsidR="008A2178" w:rsidRPr="00FE7DD5">
        <w:t>.</w:t>
      </w:r>
    </w:p>
    <w:p w14:paraId="2AB29973" w14:textId="2F4CB7E0" w:rsidR="00FE7DD5" w:rsidRDefault="00FE7DD5" w:rsidP="00FE7DD5">
      <w:pPr>
        <w:pStyle w:val="ListParagraph"/>
        <w:numPr>
          <w:ilvl w:val="0"/>
          <w:numId w:val="6"/>
        </w:numPr>
      </w:pPr>
      <w:r>
        <w:t xml:space="preserve">Drop down the </w:t>
      </w:r>
      <w:r w:rsidRPr="00FE7DD5">
        <w:rPr>
          <w:b/>
          <w:bCs/>
        </w:rPr>
        <w:t>Fork</w:t>
      </w:r>
      <w:r>
        <w:t xml:space="preserve"> menu in the upper right of the page.</w:t>
      </w:r>
    </w:p>
    <w:p w14:paraId="29E08F0E" w14:textId="32AA2928" w:rsidR="00FE7DD5" w:rsidRPr="00FE7DD5" w:rsidRDefault="00FE7DD5" w:rsidP="00FE7DD5">
      <w:pPr>
        <w:pStyle w:val="ListParagraph"/>
        <w:numPr>
          <w:ilvl w:val="0"/>
          <w:numId w:val="6"/>
        </w:numPr>
      </w:pPr>
      <w:r>
        <w:t xml:space="preserve">Select the </w:t>
      </w:r>
      <w:r w:rsidRPr="00FE7DD5">
        <w:rPr>
          <w:b/>
          <w:bCs/>
        </w:rPr>
        <w:t>Create a new fork</w:t>
      </w:r>
      <w:r>
        <w:t xml:space="preserve"> command.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728267AE">
            <wp:extent cx="7264400" cy="2865641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7600" cy="28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F175C6">
      <w:pPr>
        <w:pStyle w:val="ListParagraph"/>
        <w:numPr>
          <w:ilvl w:val="0"/>
          <w:numId w:val="6"/>
        </w:numPr>
      </w:pPr>
      <w:r>
        <w:t xml:space="preserve">Next, select the </w:t>
      </w:r>
      <w:r w:rsidRPr="00F175C6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2E28D5D3" w:rsidR="008A2178" w:rsidRDefault="008A2178" w:rsidP="00190586">
      <w:r w:rsidRPr="008A2178">
        <w:rPr>
          <w:noProof/>
        </w:rPr>
        <w:drawing>
          <wp:inline distT="0" distB="0" distL="0" distR="0" wp14:anchorId="6F9FC149" wp14:editId="48BD7C61">
            <wp:extent cx="3302710" cy="2635562"/>
            <wp:effectExtent l="19050" t="19050" r="12065" b="12700"/>
            <wp:docPr id="6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A7BF815-5857-FB2B-ADA6-8C88B009D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A7BF815-5857-FB2B-ADA6-8C88B009D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710" cy="263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 xml:space="preserve">Rename the </w:t>
      </w:r>
      <w:proofErr w:type="spellStart"/>
      <w:r w:rsidRPr="008A2178">
        <w:t>sample.env</w:t>
      </w:r>
      <w:proofErr w:type="spellEnd"/>
      <w:r w:rsidRPr="008A2178">
        <w:t xml:space="preserve">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432418B9" w:rsidR="008A2178" w:rsidRDefault="008A2178" w:rsidP="008A2178">
      <w:r w:rsidRPr="008A2178">
        <w:rPr>
          <w:noProof/>
        </w:rPr>
        <w:drawing>
          <wp:inline distT="0" distB="0" distL="0" distR="0" wp14:anchorId="5AD54EF1" wp14:editId="40B2CE4A">
            <wp:extent cx="7105650" cy="2231089"/>
            <wp:effectExtent l="19050" t="19050" r="19050" b="17145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C273D09-8A02-30D6-7FE8-9A10335A6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C273D09-8A02-30D6-7FE8-9A10335A6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3434" cy="223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FABRIC_CLIENT_ID</w:t>
      </w:r>
      <w:proofErr w:type="spellEnd"/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FABRIC_CLIENT_SECRET</w:t>
      </w:r>
      <w:proofErr w:type="spellEnd"/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FABRIC_TENANT_ID</w:t>
      </w:r>
      <w:proofErr w:type="spellEnd"/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SERVICE_PRINCIPAL_OBJECT_ID</w:t>
      </w:r>
      <w:proofErr w:type="spellEnd"/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ADMIN_USER_ID</w:t>
      </w:r>
      <w:proofErr w:type="spellEnd"/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FABRIC_CAPACITY_ID</w:t>
      </w:r>
      <w:proofErr w:type="spellEnd"/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proofErr w:type="spellStart"/>
      <w:r w:rsidRPr="008A2178">
        <w:rPr>
          <w:b/>
          <w:bCs/>
        </w:rPr>
        <w:t>PERSONAL_ACCESS_TOKEN_GITHUB</w:t>
      </w:r>
      <w:proofErr w:type="spellEnd"/>
    </w:p>
    <w:p w14:paraId="04FA9B2F" w14:textId="187CE055" w:rsidR="008A2178" w:rsidRDefault="008A2178" w:rsidP="00190586">
      <w:proofErr w:type="spellStart"/>
      <w:r>
        <w:t>Sss</w:t>
      </w:r>
      <w:proofErr w:type="spellEnd"/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4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proofErr w:type="spellStart"/>
      <w:r w:rsidRPr="008A2178">
        <w:rPr>
          <w:b/>
          <w:bCs/>
        </w:rPr>
        <w:t>fabric_devops</w:t>
      </w:r>
      <w:proofErr w:type="spellEnd"/>
      <w:r w:rsidRPr="008A2178">
        <w:rPr>
          <w:b/>
          <w:bCs/>
        </w:rPr>
        <w:t xml:space="preserve">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EnvironmentSettings</w:t>
      </w:r>
      <w:proofErr w:type="spellEnd"/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FabricRestApi</w:t>
      </w:r>
      <w:proofErr w:type="spellEnd"/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VariableLibrary</w:t>
      </w:r>
      <w:proofErr w:type="spellEnd"/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DeploymentManager</w:t>
      </w:r>
      <w:proofErr w:type="spellEnd"/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StagingEnvironments</w:t>
      </w:r>
      <w:proofErr w:type="spellEnd"/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SampleCustomerData</w:t>
      </w:r>
      <w:proofErr w:type="spellEnd"/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AdoProjectManager</w:t>
      </w:r>
      <w:proofErr w:type="spellEnd"/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GitHubRestApi</w:t>
      </w:r>
      <w:proofErr w:type="spellEnd"/>
    </w:p>
    <w:p w14:paraId="47862C29" w14:textId="4341642D" w:rsidR="008A2178" w:rsidRDefault="00713D23" w:rsidP="00713D23">
      <w:pPr>
        <w:pStyle w:val="Heading2"/>
      </w:pPr>
      <w:proofErr w:type="spellStart"/>
      <w:r w:rsidRPr="00713D23">
        <w:t>EnvironmentSettings</w:t>
      </w:r>
      <w:proofErr w:type="spellEnd"/>
      <w:r w:rsidRPr="00713D23">
        <w:t xml:space="preserve"> Class</w:t>
      </w:r>
    </w:p>
    <w:p w14:paraId="5D7A26A3" w14:textId="77777777" w:rsidR="00713D23" w:rsidRPr="00713D23" w:rsidRDefault="00713D23" w:rsidP="00713D23">
      <w:proofErr w:type="spellStart"/>
      <w:r w:rsidRPr="00713D23">
        <w:t>EnvironmentSettings</w:t>
      </w:r>
      <w:proofErr w:type="spellEnd"/>
      <w:r w:rsidRPr="00713D23">
        <w:t xml:space="preserve"> class provides access to environmental variables</w:t>
      </w:r>
    </w:p>
    <w:p w14:paraId="3229264A" w14:textId="77777777" w:rsidR="00713D23" w:rsidRPr="00713D23" w:rsidRDefault="00713D23" w:rsidP="00713D23">
      <w:r w:rsidRPr="00713D23">
        <w:t xml:space="preserve">Environmental variables loaded using </w:t>
      </w:r>
      <w:proofErr w:type="spellStart"/>
      <w:r w:rsidRPr="00713D23">
        <w:t>os.getenv</w:t>
      </w:r>
      <w:proofErr w:type="spellEnd"/>
      <w:r w:rsidRPr="00713D23">
        <w:t xml:space="preserve">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599DC65A" w:rsidR="00713D23" w:rsidRDefault="00713D23" w:rsidP="00713D23">
      <w:r w:rsidRPr="00713D23">
        <w:rPr>
          <w:noProof/>
        </w:rPr>
        <w:drawing>
          <wp:inline distT="0" distB="0" distL="0" distR="0" wp14:anchorId="14CF5F83" wp14:editId="19F76FEA">
            <wp:extent cx="3760470" cy="2382409"/>
            <wp:effectExtent l="19050" t="19050" r="11430" b="18415"/>
            <wp:docPr id="5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E43428-2168-00BD-AF8D-001270874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6EE43428-2168-00BD-AF8D-001270874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196" cy="2386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</w:t>
      </w:r>
      <w:proofErr w:type="spellStart"/>
      <w:r>
        <w:t>fabric_devops</w:t>
      </w:r>
      <w:proofErr w:type="spellEnd"/>
      <w:r>
        <w:t xml:space="preserve">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ConfidentialClientApplication</w:t>
      </w:r>
      <w:proofErr w:type="spellEnd"/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PublicClientApplication</w:t>
      </w:r>
      <w:proofErr w:type="spellEnd"/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Library installed from Python Package Index (</w:t>
      </w:r>
      <w:proofErr w:type="spellStart"/>
      <w:r w:rsidRPr="00713D23">
        <w:t>PyPI</w:t>
      </w:r>
      <w:proofErr w:type="spellEnd"/>
      <w:r w:rsidRPr="00713D23">
        <w:t xml:space="preserve">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169289BF" w:rsidR="00713D23" w:rsidRDefault="00713D23" w:rsidP="00713D23">
      <w:r w:rsidRPr="00713D23">
        <w:rPr>
          <w:noProof/>
        </w:rPr>
        <w:drawing>
          <wp:inline distT="0" distB="0" distL="0" distR="0" wp14:anchorId="0EBB2D38" wp14:editId="5C1E1D34">
            <wp:extent cx="10140296" cy="4542600"/>
            <wp:effectExtent l="19050" t="19050" r="13970" b="10795"/>
            <wp:docPr id="24098686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33421A6-D639-95AB-4E80-C7609630B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686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33421A6-D639-95AB-4E80-C7609630B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40296" cy="454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proofErr w:type="spellStart"/>
      <w:r>
        <w:t>Sssss</w:t>
      </w:r>
      <w:proofErr w:type="spellEnd"/>
    </w:p>
    <w:p w14:paraId="72CFD8B4" w14:textId="72F83322" w:rsidR="00713D23" w:rsidRDefault="00713D23" w:rsidP="00713D23">
      <w:r w:rsidRPr="00713D23">
        <w:rPr>
          <w:noProof/>
        </w:rPr>
        <w:drawing>
          <wp:inline distT="0" distB="0" distL="0" distR="0" wp14:anchorId="36CE8375" wp14:editId="2108E6BB">
            <wp:extent cx="4720590" cy="3266932"/>
            <wp:effectExtent l="19050" t="19050" r="22860" b="10160"/>
            <wp:docPr id="20321844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F5EC0C-E795-3362-56DF-828C65084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4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F5EC0C-E795-3362-56DF-828C65084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327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proofErr w:type="spellStart"/>
      <w:r>
        <w:t>Xxxxx</w:t>
      </w:r>
      <w:proofErr w:type="spellEnd"/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7E63E72">
            <wp:extent cx="5612130" cy="3303915"/>
            <wp:effectExtent l="19050" t="19050" r="26670" b="10795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proofErr w:type="spellStart"/>
      <w:r>
        <w:t>Xxxxxx</w:t>
      </w:r>
      <w:proofErr w:type="spellEnd"/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2E2F572">
            <wp:extent cx="5533623" cy="4173433"/>
            <wp:effectExtent l="19050" t="19050" r="10160" b="1778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proofErr w:type="spellStart"/>
      <w:r>
        <w:t>Xxxx</w:t>
      </w:r>
      <w:proofErr w:type="spellEnd"/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proofErr w:type="spellStart"/>
      <w:r>
        <w:t>Ssss</w:t>
      </w:r>
      <w:proofErr w:type="spellEnd"/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713F42E4">
            <wp:extent cx="4095058" cy="1863883"/>
            <wp:effectExtent l="19050" t="19050" r="20320" b="2222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2D05CA6A">
            <wp:extent cx="5402835" cy="2964342"/>
            <wp:effectExtent l="19050" t="19050" r="26670" b="2667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proofErr w:type="spellStart"/>
      <w:r>
        <w:t>Xxxxx</w:t>
      </w:r>
      <w:proofErr w:type="spellEnd"/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proofErr w:type="spellStart"/>
      <w:r w:rsidRPr="00713D23">
        <w:t>FabricRestApi</w:t>
      </w:r>
      <w:proofErr w:type="spellEnd"/>
      <w:r w:rsidRPr="00713D23">
        <w:t xml:space="preserve">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proofErr w:type="spellStart"/>
      <w:r>
        <w:t>Xxx</w:t>
      </w:r>
      <w:proofErr w:type="spellEnd"/>
    </w:p>
    <w:p w14:paraId="67FC7183" w14:textId="3BC32FCB" w:rsidR="00713D23" w:rsidRDefault="00713D23" w:rsidP="00713D23">
      <w:pPr>
        <w:pStyle w:val="Heading3"/>
      </w:pPr>
      <w:r w:rsidRPr="00713D23">
        <w:t xml:space="preserve">Demo 07 - Create Workspace using </w:t>
      </w:r>
      <w:proofErr w:type="spellStart"/>
      <w:r w:rsidRPr="00713D23">
        <w:t>FabricRestApi</w:t>
      </w:r>
      <w:proofErr w:type="spellEnd"/>
      <w:r w:rsidRPr="00713D23">
        <w:t xml:space="preserve">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proofErr w:type="spellStart"/>
      <w:r>
        <w:t>ssss</w:t>
      </w:r>
      <w:proofErr w:type="spellEnd"/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Pr="008875F8" w:rsidRDefault="001350DE" w:rsidP="00A63830">
      <w:pPr>
        <w:pStyle w:val="CodeListingTag"/>
      </w:pPr>
      <w:r w:rsidRPr="008875F8">
        <w:t>Inline_code</w:t>
      </w:r>
      <w:r w:rsidR="003D4E2E" w:rsidRPr="008875F8">
        <w:t xml:space="preserve"> python</w:t>
      </w:r>
    </w:p>
    <w:p w14:paraId="6098D105" w14:textId="77777777" w:rsidR="003D4E2E" w:rsidRPr="008875F8" w:rsidRDefault="003D4E2E" w:rsidP="00A63830">
      <w:pPr>
        <w:pStyle w:val="CodeListing"/>
      </w:pPr>
      <w:proofErr w:type="spellStart"/>
      <w:r w:rsidRPr="008875F8">
        <w:t>def</w:t>
      </w:r>
      <w:proofErr w:type="spellEnd"/>
      <w:r w:rsidRPr="008875F8">
        <w:t xml:space="preserve"> </w:t>
      </w:r>
      <w:proofErr w:type="spellStart"/>
      <w:r w:rsidRPr="008875F8">
        <w:t>deploy_fabcon_solution</w:t>
      </w:r>
      <w:proofErr w:type="spellEnd"/>
      <w:r w:rsidRPr="008875F8">
        <w:t>(</w:t>
      </w:r>
    </w:p>
    <w:p w14:paraId="61979364" w14:textId="77777777" w:rsidR="003D4E2E" w:rsidRPr="003D4E2E" w:rsidRDefault="003D4E2E" w:rsidP="00A63830">
      <w:pPr>
        <w:pStyle w:val="CodeListing"/>
      </w:pPr>
      <w:r w:rsidRPr="008875F8">
        <w:t xml:space="preserve">        </w:t>
      </w:r>
      <w:proofErr w:type="spellStart"/>
      <w:r w:rsidRPr="003D4E2E">
        <w:t>target_workspace</w:t>
      </w:r>
      <w:proofErr w:type="spellEnd"/>
      <w:r w:rsidRPr="003D4E2E">
        <w:t>,</w:t>
      </w:r>
    </w:p>
    <w:p w14:paraId="0EFE56B9" w14:textId="77777777" w:rsidR="003D4E2E" w:rsidRPr="003D4E2E" w:rsidRDefault="003D4E2E" w:rsidP="00A63830">
      <w:pPr>
        <w:pStyle w:val="CodeListing"/>
      </w:pPr>
      <w:r w:rsidRPr="003D4E2E">
        <w:t xml:space="preserve">        </w:t>
      </w:r>
      <w:proofErr w:type="spellStart"/>
      <w:r w:rsidRPr="003D4E2E">
        <w:t>deploy_job</w:t>
      </w:r>
      <w:proofErr w:type="spellEnd"/>
      <w:r w:rsidRPr="003D4E2E">
        <w:t xml:space="preserve"> = </w:t>
      </w:r>
      <w:proofErr w:type="spellStart"/>
      <w:r w:rsidRPr="003D4E2E">
        <w:t>StagingEnvironments.get_dev_environment</w:t>
      </w:r>
      <w:proofErr w:type="spellEnd"/>
      <w:r w:rsidRPr="003D4E2E">
        <w:t>()):</w:t>
      </w:r>
    </w:p>
    <w:p w14:paraId="2C7B5F5A" w14:textId="51157934" w:rsidR="003D4E2E" w:rsidRPr="003D4E2E" w:rsidRDefault="003D4E2E" w:rsidP="00A63830">
      <w:pPr>
        <w:pStyle w:val="CodeListing"/>
      </w:pPr>
      <w:r w:rsidRPr="003D4E2E">
        <w:t>    """</w:t>
      </w:r>
      <w:proofErr w:type="spellStart"/>
      <w:r w:rsidRPr="003D4E2E">
        <w:t>Deploy</w:t>
      </w:r>
      <w:proofErr w:type="spellEnd"/>
      <w:r w:rsidRPr="003D4E2E">
        <w:t xml:space="preserve"> </w:t>
      </w:r>
      <w:proofErr w:type="spellStart"/>
      <w:r w:rsidRPr="003D4E2E">
        <w:t>FabCon</w:t>
      </w:r>
      <w:proofErr w:type="spellEnd"/>
      <w:r w:rsidRPr="003D4E2E">
        <w:t xml:space="preserve"> Solution"""</w:t>
      </w:r>
    </w:p>
    <w:p w14:paraId="1405DA96" w14:textId="77777777" w:rsidR="003D4E2E" w:rsidRPr="003D4E2E" w:rsidRDefault="003D4E2E" w:rsidP="00A63830">
      <w:pPr>
        <w:pStyle w:val="CodeListing"/>
      </w:pPr>
      <w:r w:rsidRPr="003D4E2E">
        <w:t xml:space="preserve">    </w:t>
      </w:r>
      <w:proofErr w:type="spellStart"/>
      <w:r w:rsidRPr="003D4E2E">
        <w:t>bronze_lakehouse_name</w:t>
      </w:r>
      <w:proofErr w:type="spellEnd"/>
      <w:r w:rsidRPr="003D4E2E">
        <w:t xml:space="preserve"> = "</w:t>
      </w:r>
      <w:proofErr w:type="spellStart"/>
      <w:r w:rsidRPr="003D4E2E">
        <w:t>sales_bronze</w:t>
      </w:r>
      <w:proofErr w:type="spellEnd"/>
      <w:r w:rsidRPr="003D4E2E">
        <w:t>"</w:t>
      </w:r>
    </w:p>
    <w:p w14:paraId="3F9F6CA2" w14:textId="77777777" w:rsidR="003D4E2E" w:rsidRPr="003D4E2E" w:rsidRDefault="003D4E2E" w:rsidP="00A63830">
      <w:pPr>
        <w:pStyle w:val="CodeListing"/>
      </w:pPr>
      <w:r w:rsidRPr="003D4E2E">
        <w:t xml:space="preserve">    </w:t>
      </w:r>
      <w:proofErr w:type="spellStart"/>
      <w:r w:rsidRPr="003D4E2E">
        <w:t>silver_lakehouse_name</w:t>
      </w:r>
      <w:proofErr w:type="spellEnd"/>
      <w:r w:rsidRPr="003D4E2E">
        <w:t xml:space="preserve"> = "</w:t>
      </w:r>
      <w:proofErr w:type="spellStart"/>
      <w:r w:rsidRPr="003D4E2E">
        <w:t>sales_silver</w:t>
      </w:r>
      <w:proofErr w:type="spellEnd"/>
      <w:r w:rsidRPr="003D4E2E">
        <w:t>"</w:t>
      </w:r>
    </w:p>
    <w:p w14:paraId="621748E8" w14:textId="77777777" w:rsidR="003D4E2E" w:rsidRPr="003D4E2E" w:rsidRDefault="003D4E2E" w:rsidP="00A63830">
      <w:pPr>
        <w:pStyle w:val="CodeListing"/>
      </w:pPr>
      <w:r w:rsidRPr="003D4E2E">
        <w:t xml:space="preserve">    </w:t>
      </w:r>
      <w:proofErr w:type="spellStart"/>
      <w:r w:rsidRPr="003D4E2E">
        <w:t>gold_warehouse_name</w:t>
      </w:r>
      <w:proofErr w:type="spellEnd"/>
      <w:r w:rsidRPr="003D4E2E">
        <w:t xml:space="preserve"> = "sales"</w:t>
      </w:r>
    </w:p>
    <w:p w14:paraId="0A0A9548" w14:textId="7221F029" w:rsidR="003D4E2E" w:rsidRDefault="001350DE" w:rsidP="00A63830">
      <w:pPr>
        <w:pStyle w:val="CodeListingTag"/>
      </w:pPr>
      <w:r>
        <w:t>Inline_code</w:t>
      </w:r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3E8A6AC8"/>
    <w:multiLevelType w:val="hybridMultilevel"/>
    <w:tmpl w:val="EE2459A6"/>
    <w:lvl w:ilvl="0" w:tplc="AFBEB690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6B520486"/>
    <w:multiLevelType w:val="hybridMultilevel"/>
    <w:tmpl w:val="55308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1"/>
  </w:num>
  <w:num w:numId="2" w16cid:durableId="1430806652">
    <w:abstractNumId w:val="6"/>
  </w:num>
  <w:num w:numId="3" w16cid:durableId="1159885689">
    <w:abstractNumId w:val="2"/>
  </w:num>
  <w:num w:numId="4" w16cid:durableId="611328097">
    <w:abstractNumId w:val="5"/>
  </w:num>
  <w:num w:numId="5" w16cid:durableId="866451526">
    <w:abstractNumId w:val="0"/>
  </w:num>
  <w:num w:numId="6" w16cid:durableId="1900823874">
    <w:abstractNumId w:val="3"/>
  </w:num>
  <w:num w:numId="7" w16cid:durableId="6810126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A495D"/>
    <w:rsid w:val="000D4A66"/>
    <w:rsid w:val="000F3DEA"/>
    <w:rsid w:val="00123620"/>
    <w:rsid w:val="001350DE"/>
    <w:rsid w:val="00190586"/>
    <w:rsid w:val="002041F4"/>
    <w:rsid w:val="0026553B"/>
    <w:rsid w:val="003D2A9E"/>
    <w:rsid w:val="003D4E2E"/>
    <w:rsid w:val="004250F3"/>
    <w:rsid w:val="00434BAB"/>
    <w:rsid w:val="00563D47"/>
    <w:rsid w:val="005830B1"/>
    <w:rsid w:val="00691483"/>
    <w:rsid w:val="006A591C"/>
    <w:rsid w:val="00713D23"/>
    <w:rsid w:val="008875F8"/>
    <w:rsid w:val="008A2178"/>
    <w:rsid w:val="00996D87"/>
    <w:rsid w:val="00A63830"/>
    <w:rsid w:val="00AC22C3"/>
    <w:rsid w:val="00B01319"/>
    <w:rsid w:val="00BA32BB"/>
    <w:rsid w:val="00C02122"/>
    <w:rsid w:val="00D779AB"/>
    <w:rsid w:val="00D833A3"/>
    <w:rsid w:val="00F175C6"/>
    <w:rsid w:val="00FE3173"/>
    <w:rsid w:val="00F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  <w:style w:type="paragraph" w:customStyle="1" w:styleId="CodeListing">
    <w:name w:val="Code Listing"/>
    <w:basedOn w:val="Normal"/>
    <w:qFormat/>
    <w:rsid w:val="00A63830"/>
    <w:pPr>
      <w:spacing w:after="0" w:line="240" w:lineRule="exact"/>
    </w:pPr>
    <w:rPr>
      <w:rFonts w:ascii="Lucida Console" w:hAnsi="Lucida Console"/>
      <w:sz w:val="18"/>
      <w:lang w:val="fr-FR"/>
    </w:rPr>
  </w:style>
  <w:style w:type="paragraph" w:customStyle="1" w:styleId="CodeListingTag">
    <w:name w:val="Code Listing Tag"/>
    <w:basedOn w:val="Normal"/>
    <w:qFormat/>
    <w:rsid w:val="00A63830"/>
    <w:pPr>
      <w:pBdr>
        <w:top w:val="single" w:sz="4" w:space="2" w:color="D9D9D9" w:themeColor="background1" w:themeShade="D9"/>
        <w:left w:val="single" w:sz="4" w:space="4" w:color="D9D9D9" w:themeColor="background1" w:themeShade="D9"/>
        <w:bottom w:val="single" w:sz="4" w:space="2" w:color="D9D9D9" w:themeColor="background1" w:themeShade="D9"/>
        <w:right w:val="single" w:sz="4" w:space="4" w:color="D9D9D9" w:themeColor="background1" w:themeShade="D9"/>
      </w:pBdr>
      <w:shd w:val="pct5" w:color="auto" w:fill="auto"/>
      <w:spacing w:before="120" w:after="80" w:line="180" w:lineRule="exact"/>
    </w:pPr>
    <w:rPr>
      <w:b/>
      <w:color w:val="A6A6A6" w:themeColor="background1" w:themeShade="A6"/>
      <w:sz w:val="18"/>
      <w:lang w:val="fr-FR"/>
    </w:rPr>
  </w:style>
  <w:style w:type="character" w:styleId="Hyperlink">
    <w:name w:val="Hyperlink"/>
    <w:basedOn w:val="DefaultParagraphFont"/>
    <w:uiPriority w:val="99"/>
    <w:unhideWhenUsed/>
    <w:rsid w:val="000F3D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DEA"/>
    <w:rPr>
      <w:color w:val="605E5C"/>
      <w:shd w:val="clear" w:color="auto" w:fill="E1DFDD"/>
    </w:rPr>
  </w:style>
  <w:style w:type="paragraph" w:customStyle="1" w:styleId="Callout">
    <w:name w:val="Callout"/>
    <w:basedOn w:val="Normal"/>
    <w:qFormat/>
    <w:rsid w:val="00D77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abricDevCamp/fabric-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18</cp:revision>
  <dcterms:created xsi:type="dcterms:W3CDTF">2025-06-22T19:04:00Z</dcterms:created>
  <dcterms:modified xsi:type="dcterms:W3CDTF">2025-06-23T22:06:00Z</dcterms:modified>
</cp:coreProperties>
</file>