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C0D1F" w14:textId="01257CA7" w:rsidR="00563D47" w:rsidRDefault="00190586" w:rsidP="00190586">
      <w:pPr>
        <w:pStyle w:val="Heading1"/>
      </w:pPr>
      <w:r>
        <w:t xml:space="preserve">Getting Started with </w:t>
      </w:r>
      <w:proofErr w:type="spellStart"/>
      <w:r>
        <w:t>fabric_devops</w:t>
      </w:r>
      <w:proofErr w:type="spellEnd"/>
    </w:p>
    <w:p w14:paraId="4CCD752F" w14:textId="405463EB" w:rsidR="00190586" w:rsidRDefault="002041F4" w:rsidP="00190586">
      <w:r>
        <w:t xml:space="preserve">This </w:t>
      </w:r>
      <w:r w:rsidR="00D833A3">
        <w:t xml:space="preserve">guide </w:t>
      </w:r>
      <w:r>
        <w:t xml:space="preserve">walks you through </w:t>
      </w:r>
      <w:r w:rsidR="00D833A3">
        <w:t xml:space="preserve">the basic stapes of getting up and running with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project</w:t>
      </w:r>
      <w:r w:rsidR="00D833A3">
        <w:t>.</w:t>
      </w:r>
      <w:r>
        <w:t xml:space="preserve"> </w:t>
      </w:r>
      <w:r w:rsidR="00D833A3">
        <w:t xml:space="preserve">This will allow you to write, test and debug </w:t>
      </w:r>
      <w:r>
        <w:t xml:space="preserve">Python code which </w:t>
      </w:r>
      <w:r w:rsidR="00D833A3">
        <w:t xml:space="preserve">automates </w:t>
      </w:r>
      <w:r>
        <w:t xml:space="preserve">CI/CD tasks </w:t>
      </w:r>
      <w:r w:rsidR="00123620">
        <w:t xml:space="preserve">in </w:t>
      </w:r>
      <w:r w:rsidR="00D833A3">
        <w:t xml:space="preserve">Fabric-based solutions </w:t>
      </w:r>
      <w:r>
        <w:t>using the Fabric REST APIs.</w:t>
      </w:r>
      <w:r w:rsidR="00D833A3">
        <w:t xml:space="preserve"> You will begin by configuring your developer environment </w:t>
      </w:r>
      <w:r w:rsidR="00123620">
        <w:t xml:space="preserve">so you run </w:t>
      </w:r>
      <w:r w:rsidR="00D833A3">
        <w:t xml:space="preserve">Python code locally on your computer in the Visual Studio Code debugger. After that, you will move through the </w:t>
      </w:r>
      <w:r w:rsidR="00123620">
        <w:t xml:space="preserve">configuration </w:t>
      </w:r>
      <w:r w:rsidR="00D833A3">
        <w:t xml:space="preserve">steps to </w:t>
      </w:r>
      <w:r w:rsidR="00123620">
        <w:t xml:space="preserve">enable the same </w:t>
      </w:r>
      <w:r w:rsidR="00D833A3">
        <w:t xml:space="preserve">Python code </w:t>
      </w:r>
      <w:r w:rsidR="00123620">
        <w:t xml:space="preserve">to run </w:t>
      </w:r>
      <w:r w:rsidR="00D833A3">
        <w:t xml:space="preserve">in the cloud </w:t>
      </w:r>
      <w:r w:rsidR="00123620">
        <w:t xml:space="preserve">within the context of </w:t>
      </w:r>
      <w:r w:rsidR="00D833A3">
        <w:t>a GitHub workflow.</w:t>
      </w:r>
    </w:p>
    <w:p w14:paraId="47B5C2AD" w14:textId="5E72C50C" w:rsidR="00B43302" w:rsidRDefault="00B43302" w:rsidP="00190586">
      <w:r>
        <w:t>This guide will lead you through the following steps</w:t>
      </w:r>
      <w:r w:rsidR="00A30C0C">
        <w:t xml:space="preserve"> to get you started with local development on your developer workstation</w:t>
      </w:r>
      <w:r>
        <w:t>.</w:t>
      </w:r>
    </w:p>
    <w:p w14:paraId="45D6E95F" w14:textId="3AAEF371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Fork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repository into your own repository</w:t>
      </w:r>
    </w:p>
    <w:p w14:paraId="695ABC2C" w14:textId="224F6F05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Clone the forked repository </w:t>
      </w:r>
      <w:r w:rsidR="00A30C0C">
        <w:t>to</w:t>
      </w:r>
      <w:r>
        <w:t xml:space="preserve"> a local </w:t>
      </w:r>
      <w:bookmarkStart w:id="0" w:name="_Hlk201679291"/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 xml:space="preserve">folder </w:t>
      </w:r>
      <w:bookmarkEnd w:id="0"/>
      <w:r>
        <w:t>on your developer workstation</w:t>
      </w:r>
    </w:p>
    <w:p w14:paraId="6D305A2F" w14:textId="0D669F1A" w:rsidR="00B43302" w:rsidRDefault="00B43302" w:rsidP="00B43302">
      <w:pPr>
        <w:pStyle w:val="ListParagraph"/>
        <w:numPr>
          <w:ilvl w:val="0"/>
          <w:numId w:val="8"/>
        </w:numPr>
      </w:pPr>
      <w:r>
        <w:t xml:space="preserve">Open the local copy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folder</w:t>
      </w:r>
      <w:r>
        <w:t xml:space="preserve"> in Visual Studio Code</w:t>
      </w:r>
    </w:p>
    <w:p w14:paraId="46F32C92" w14:textId="580F2B2C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Update configuration data in the </w:t>
      </w:r>
      <w:r w:rsidRPr="00A30C0C">
        <w:rPr>
          <w:b/>
          <w:bCs/>
        </w:rPr>
        <w:t>.env</w:t>
      </w:r>
      <w:r>
        <w:t xml:space="preserve"> file for local development and debugging</w:t>
      </w:r>
    </w:p>
    <w:p w14:paraId="3E850D84" w14:textId="522C0584" w:rsidR="00A30C0C" w:rsidRDefault="00A30C0C" w:rsidP="00B43302">
      <w:pPr>
        <w:pStyle w:val="ListParagraph"/>
        <w:numPr>
          <w:ilvl w:val="0"/>
          <w:numId w:val="8"/>
        </w:numPr>
      </w:pPr>
      <w:r>
        <w:t xml:space="preserve">Run </w:t>
      </w:r>
      <w:r w:rsidR="00AF3296">
        <w:t xml:space="preserve">a set of </w:t>
      </w:r>
      <w:r>
        <w:t xml:space="preserve">demo </w:t>
      </w:r>
      <w:r w:rsidR="00AF3296">
        <w:t xml:space="preserve">Python </w:t>
      </w:r>
      <w:r>
        <w:t xml:space="preserve">scripts </w:t>
      </w:r>
      <w:r w:rsidR="00AF3296">
        <w:t xml:space="preserve">to </w:t>
      </w:r>
      <w:r>
        <w:t xml:space="preserve">experiment with sample Python code in </w:t>
      </w:r>
      <w:r>
        <w:t xml:space="preserve">the </w:t>
      </w:r>
      <w:proofErr w:type="spellStart"/>
      <w:r w:rsidRPr="00D833A3">
        <w:rPr>
          <w:b/>
          <w:bCs/>
        </w:rPr>
        <w:t>fabric_devops</w:t>
      </w:r>
      <w:proofErr w:type="spellEnd"/>
      <w:r w:rsidRPr="00A30C0C">
        <w:t xml:space="preserve"> project</w:t>
      </w:r>
    </w:p>
    <w:p w14:paraId="3DE681B9" w14:textId="751D53F7" w:rsidR="00A30C0C" w:rsidRDefault="00A30C0C" w:rsidP="00190586">
      <w:r>
        <w:t xml:space="preserve">After you are able to run and test the sample code in </w:t>
      </w:r>
      <w:r>
        <w:t xml:space="preserve">the </w:t>
      </w:r>
      <w:proofErr w:type="spellStart"/>
      <w:r w:rsidRPr="00D833A3">
        <w:rPr>
          <w:b/>
          <w:bCs/>
        </w:rPr>
        <w:t>fabric_devops</w:t>
      </w:r>
      <w:proofErr w:type="spellEnd"/>
      <w:r w:rsidRPr="00A30C0C">
        <w:t xml:space="preserve"> project</w:t>
      </w:r>
      <w:r>
        <w:t xml:space="preserve"> locally, this guide will lead you through the following steps so you can run and test the code within the context of GitHub workflow actions.</w:t>
      </w:r>
    </w:p>
    <w:p w14:paraId="03E4EFE7" w14:textId="57CAFD7F" w:rsidR="00A30C0C" w:rsidRDefault="00A30C0C" w:rsidP="00A30C0C">
      <w:pPr>
        <w:pStyle w:val="ListParagraph"/>
        <w:numPr>
          <w:ilvl w:val="0"/>
          <w:numId w:val="9"/>
        </w:numPr>
      </w:pPr>
      <w:r>
        <w:t xml:space="preserve">Enable </w:t>
      </w:r>
      <w:r w:rsidR="00AF3296">
        <w:t xml:space="preserve">workflows in your forked copy of the </w:t>
      </w:r>
      <w:proofErr w:type="spellStart"/>
      <w:r w:rsidR="00AF3296" w:rsidRPr="00D833A3">
        <w:rPr>
          <w:b/>
          <w:bCs/>
        </w:rPr>
        <w:t>fabric_devops</w:t>
      </w:r>
      <w:proofErr w:type="spellEnd"/>
      <w:r w:rsidR="00AF3296">
        <w:t xml:space="preserve"> repository</w:t>
      </w:r>
    </w:p>
    <w:p w14:paraId="406A9E14" w14:textId="09B56FC3" w:rsidR="00AF3296" w:rsidRDefault="00AF3296" w:rsidP="00A30C0C">
      <w:pPr>
        <w:pStyle w:val="ListParagraph"/>
        <w:numPr>
          <w:ilvl w:val="0"/>
          <w:numId w:val="9"/>
        </w:numPr>
      </w:pPr>
      <w:r>
        <w:t>Update configuration data by adding GitHub action secrets</w:t>
      </w:r>
    </w:p>
    <w:p w14:paraId="13A3908B" w14:textId="7284B349" w:rsidR="00AF3296" w:rsidRDefault="00AF3296" w:rsidP="00A30C0C">
      <w:pPr>
        <w:pStyle w:val="ListParagraph"/>
        <w:numPr>
          <w:ilvl w:val="0"/>
          <w:numId w:val="9"/>
        </w:numPr>
      </w:pPr>
      <w:r>
        <w:t xml:space="preserve">Experiment by running the sample GitHub actions that are part of the </w:t>
      </w:r>
      <w:proofErr w:type="spellStart"/>
      <w:r w:rsidRPr="00D833A3">
        <w:rPr>
          <w:b/>
          <w:bCs/>
        </w:rPr>
        <w:t>fabric_devops</w:t>
      </w:r>
      <w:proofErr w:type="spellEnd"/>
      <w:r>
        <w:t xml:space="preserve"> </w:t>
      </w:r>
      <w:r>
        <w:t>project</w:t>
      </w:r>
    </w:p>
    <w:p w14:paraId="47A5287D" w14:textId="35602645" w:rsidR="00B43302" w:rsidRDefault="00A30C0C" w:rsidP="00A30C0C">
      <w:pPr>
        <w:pStyle w:val="Heading2"/>
      </w:pPr>
      <w:r>
        <w:t xml:space="preserve">Fork the  </w:t>
      </w:r>
      <w:proofErr w:type="spellStart"/>
      <w:r>
        <w:t>fabric_devops</w:t>
      </w:r>
      <w:proofErr w:type="spellEnd"/>
      <w:r>
        <w:t xml:space="preserve"> repository</w:t>
      </w:r>
    </w:p>
    <w:p w14:paraId="52780351" w14:textId="44F9B55A" w:rsidR="00FE7DD5" w:rsidRDefault="008A2178" w:rsidP="008A2178">
      <w:r w:rsidRPr="008A2178">
        <w:t xml:space="preserve">Begin by forking </w:t>
      </w:r>
      <w:r>
        <w:t xml:space="preserve">the </w:t>
      </w:r>
      <w:proofErr w:type="spellStart"/>
      <w:r w:rsidRPr="000F3DEA">
        <w:rPr>
          <w:b/>
          <w:bCs/>
        </w:rPr>
        <w:t>fabric_devops</w:t>
      </w:r>
      <w:proofErr w:type="spellEnd"/>
      <w:r>
        <w:t xml:space="preserve"> repository</w:t>
      </w:r>
      <w:r w:rsidR="00FE7DD5">
        <w:t>.</w:t>
      </w:r>
    </w:p>
    <w:p w14:paraId="3717ADC4" w14:textId="2B328A76" w:rsidR="008A2178" w:rsidRDefault="00FE7DD5" w:rsidP="00FE7DD5">
      <w:pPr>
        <w:pStyle w:val="ListParagraph"/>
        <w:numPr>
          <w:ilvl w:val="0"/>
          <w:numId w:val="6"/>
        </w:numPr>
      </w:pPr>
      <w:r w:rsidRPr="00FE7DD5">
        <w:t xml:space="preserve">Navigate </w:t>
      </w:r>
      <w:r>
        <w:t xml:space="preserve">to the repository in the browser at </w:t>
      </w:r>
      <w:hyperlink r:id="rId5" w:history="1">
        <w:r w:rsidR="008A2178" w:rsidRPr="00FE7DD5">
          <w:rPr>
            <w:rStyle w:val="Hyperlink"/>
          </w:rPr>
          <w:t>https://github.com/FabricDevCamp/fabric-devops</w:t>
        </w:r>
      </w:hyperlink>
      <w:r w:rsidR="008A2178" w:rsidRPr="00FE7DD5">
        <w:t>.</w:t>
      </w:r>
    </w:p>
    <w:p w14:paraId="2AB29973" w14:textId="2F4CB7E0" w:rsidR="00FE7DD5" w:rsidRDefault="00FE7DD5" w:rsidP="00FE7DD5">
      <w:pPr>
        <w:pStyle w:val="ListParagraph"/>
        <w:numPr>
          <w:ilvl w:val="0"/>
          <w:numId w:val="6"/>
        </w:numPr>
      </w:pPr>
      <w:r>
        <w:t xml:space="preserve">Drop down the </w:t>
      </w:r>
      <w:r w:rsidRPr="00FE7DD5">
        <w:rPr>
          <w:b/>
          <w:bCs/>
        </w:rPr>
        <w:t>Fork</w:t>
      </w:r>
      <w:r>
        <w:t xml:space="preserve"> menu in the upper right of the page.</w:t>
      </w:r>
    </w:p>
    <w:p w14:paraId="29E08F0E" w14:textId="32AA2928" w:rsidR="00FE7DD5" w:rsidRPr="00FE7DD5" w:rsidRDefault="00FE7DD5" w:rsidP="00FE7DD5">
      <w:pPr>
        <w:pStyle w:val="ListParagraph"/>
        <w:numPr>
          <w:ilvl w:val="0"/>
          <w:numId w:val="6"/>
        </w:numPr>
      </w:pPr>
      <w:r>
        <w:t xml:space="preserve">Select the </w:t>
      </w:r>
      <w:r w:rsidRPr="00FE7DD5">
        <w:rPr>
          <w:b/>
          <w:bCs/>
        </w:rPr>
        <w:t>Create a new fork</w:t>
      </w:r>
      <w:r>
        <w:t xml:space="preserve"> command.</w:t>
      </w:r>
    </w:p>
    <w:p w14:paraId="3EE24A94" w14:textId="382B621D" w:rsidR="008A2178" w:rsidRDefault="008A2178" w:rsidP="00190586">
      <w:r w:rsidRPr="008A2178">
        <w:rPr>
          <w:noProof/>
        </w:rPr>
        <w:drawing>
          <wp:inline distT="0" distB="0" distL="0" distR="0" wp14:anchorId="735FC268" wp14:editId="6E6B176A">
            <wp:extent cx="7260336" cy="2862072"/>
            <wp:effectExtent l="0" t="0" r="0" b="0"/>
            <wp:docPr id="65237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7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384" w14:textId="72420360" w:rsidR="008A2178" w:rsidRDefault="008A2178" w:rsidP="00F175C6">
      <w:pPr>
        <w:pStyle w:val="ListParagraph"/>
        <w:numPr>
          <w:ilvl w:val="0"/>
          <w:numId w:val="6"/>
        </w:numPr>
      </w:pPr>
      <w:r>
        <w:t xml:space="preserve">Next, select the </w:t>
      </w:r>
      <w:r w:rsidRPr="00F175C6">
        <w:rPr>
          <w:b/>
          <w:bCs/>
        </w:rPr>
        <w:t>Create fork</w:t>
      </w:r>
      <w:r>
        <w:t xml:space="preserve"> command.</w:t>
      </w:r>
    </w:p>
    <w:p w14:paraId="460769DE" w14:textId="72CDA4A2" w:rsidR="008A2178" w:rsidRDefault="008A2178" w:rsidP="00190586">
      <w:r w:rsidRPr="008A2178">
        <w:rPr>
          <w:noProof/>
        </w:rPr>
        <w:drawing>
          <wp:inline distT="0" distB="0" distL="0" distR="0" wp14:anchorId="5631D402" wp14:editId="679AF522">
            <wp:extent cx="4831899" cy="3505200"/>
            <wp:effectExtent l="0" t="0" r="6985" b="0"/>
            <wp:docPr id="493598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988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61" cy="35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7F4C" w14:textId="3AC4DEB4" w:rsidR="003D4E2E" w:rsidRDefault="008A2178" w:rsidP="00190586">
      <w:r w:rsidRPr="008A2178">
        <w:t>This forked repository is your starting point</w:t>
      </w:r>
      <w:r>
        <w:t xml:space="preserve">. </w:t>
      </w:r>
      <w:r w:rsidRPr="008A2178">
        <w:t>This is the repository in which you will test and experiment with Python code</w:t>
      </w:r>
    </w:p>
    <w:p w14:paraId="1D200875" w14:textId="77777777" w:rsidR="008A2178" w:rsidRDefault="008A2178" w:rsidP="008A2178">
      <w:r w:rsidRPr="008A2178">
        <w:t>The next step is to clone this repository to a local folder for testing in Visual Studio Code</w:t>
      </w:r>
    </w:p>
    <w:p w14:paraId="0AEBA000" w14:textId="170305C7" w:rsidR="008A2178" w:rsidRDefault="008A2178" w:rsidP="00190586">
      <w:r w:rsidRPr="008A2178">
        <w:rPr>
          <w:noProof/>
        </w:rPr>
        <w:drawing>
          <wp:inline distT="0" distB="0" distL="0" distR="0" wp14:anchorId="6A01521F" wp14:editId="06FE0822">
            <wp:extent cx="4450080" cy="3145629"/>
            <wp:effectExtent l="0" t="0" r="7620" b="0"/>
            <wp:docPr id="10054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368" cy="31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440" w14:textId="7CAAF455" w:rsidR="008A2178" w:rsidRDefault="008A2178" w:rsidP="00190586">
      <w:r w:rsidRPr="008A2178">
        <w:t>Use git clone command or equivalent to copy files from repo to local project folder</w:t>
      </w:r>
      <w:r>
        <w:t>.</w:t>
      </w:r>
    </w:p>
    <w:p w14:paraId="6BBAFE71" w14:textId="5DB86F6D" w:rsidR="008A2178" w:rsidRDefault="008A2178" w:rsidP="00190586">
      <w:r w:rsidRPr="008A2178">
        <w:rPr>
          <w:noProof/>
        </w:rPr>
        <w:drawing>
          <wp:inline distT="0" distB="0" distL="0" distR="0" wp14:anchorId="079793E7" wp14:editId="0CBE066B">
            <wp:extent cx="5918308" cy="1577846"/>
            <wp:effectExtent l="0" t="0" r="6350" b="3810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951E09-B3C6-9743-E152-453D99F81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951E09-B3C6-9743-E152-453D99F81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308" cy="15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D4C" w14:textId="5A875A23" w:rsidR="008A2178" w:rsidRDefault="008A2178" w:rsidP="00190586">
      <w:r>
        <w:t>Open the project in Visual Studio Code.</w:t>
      </w:r>
    </w:p>
    <w:p w14:paraId="4C26EB47" w14:textId="2E28D5D3" w:rsidR="008A2178" w:rsidRDefault="008A2178" w:rsidP="00190586">
      <w:r w:rsidRPr="008A2178">
        <w:rPr>
          <w:noProof/>
        </w:rPr>
        <w:drawing>
          <wp:inline distT="0" distB="0" distL="0" distR="0" wp14:anchorId="6F9FC149" wp14:editId="48BD7C61">
            <wp:extent cx="3302710" cy="2635562"/>
            <wp:effectExtent l="19050" t="19050" r="12065" b="12700"/>
            <wp:docPr id="6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A7BF815-5857-FB2B-ADA6-8C88B009D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A7BF815-5857-FB2B-ADA6-8C88B009D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710" cy="263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F92DE" w14:textId="198502B4" w:rsidR="008A2178" w:rsidRDefault="008A2178" w:rsidP="008A2178">
      <w:pPr>
        <w:pStyle w:val="Heading2"/>
      </w:pPr>
      <w:r w:rsidRPr="008A2178">
        <w:t>Updating Configuration in the Local .env File</w:t>
      </w:r>
    </w:p>
    <w:p w14:paraId="6CA309FC" w14:textId="77777777" w:rsidR="008A2178" w:rsidRPr="008A2178" w:rsidRDefault="008A2178" w:rsidP="008A2178">
      <w:r w:rsidRPr="008A2178">
        <w:t>Steps to add configuration for local debugging</w:t>
      </w:r>
    </w:p>
    <w:p w14:paraId="45C2EF59" w14:textId="77777777" w:rsidR="008A2178" w:rsidRPr="008A2178" w:rsidRDefault="008A2178" w:rsidP="008A2178">
      <w:r w:rsidRPr="008A2178">
        <w:t xml:space="preserve">Rename the </w:t>
      </w:r>
      <w:proofErr w:type="spellStart"/>
      <w:r w:rsidRPr="008A2178">
        <w:t>sample.env</w:t>
      </w:r>
      <w:proofErr w:type="spellEnd"/>
      <w:r w:rsidRPr="008A2178">
        <w:t xml:space="preserve"> file to .env</w:t>
      </w:r>
    </w:p>
    <w:p w14:paraId="5933D098" w14:textId="62650B43" w:rsidR="008A2178" w:rsidRDefault="008A2178" w:rsidP="008A2178">
      <w:r w:rsidRPr="008A2178">
        <w:t>Update environmental variables in the .env file</w:t>
      </w:r>
    </w:p>
    <w:p w14:paraId="7CE12839" w14:textId="432418B9" w:rsidR="008A2178" w:rsidRDefault="008A2178" w:rsidP="008A2178">
      <w:r w:rsidRPr="008A2178">
        <w:rPr>
          <w:noProof/>
        </w:rPr>
        <w:drawing>
          <wp:inline distT="0" distB="0" distL="0" distR="0" wp14:anchorId="5AD54EF1" wp14:editId="40B2CE4A">
            <wp:extent cx="7105650" cy="2231089"/>
            <wp:effectExtent l="19050" t="19050" r="19050" b="17145"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C273D09-8A02-30D6-7FE8-9A10335A6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C273D09-8A02-30D6-7FE8-9A10335A6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4" cy="223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21C5" w14:textId="6FD067CF" w:rsidR="008A2178" w:rsidRDefault="008A2178" w:rsidP="008A2178">
      <w:r>
        <w:t>Here is what you need to edit.</w:t>
      </w:r>
    </w:p>
    <w:p w14:paraId="5B3DCB44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Configuration for Entra Id application used to authenticate as service principal</w:t>
      </w:r>
    </w:p>
    <w:p w14:paraId="6CABD707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FABRIC_CLIENT_ID</w:t>
      </w:r>
      <w:proofErr w:type="spellEnd"/>
    </w:p>
    <w:p w14:paraId="176513E4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FABRIC_CLIENT_SECRET</w:t>
      </w:r>
      <w:proofErr w:type="spellEnd"/>
    </w:p>
    <w:p w14:paraId="1BB8DE7B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FABRIC_TENANT_ID</w:t>
      </w:r>
      <w:proofErr w:type="spellEnd"/>
    </w:p>
    <w:p w14:paraId="1E3BE78F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SERVICE_PRINCIPAL_OBJECT_ID</w:t>
      </w:r>
      <w:proofErr w:type="spellEnd"/>
    </w:p>
    <w:p w14:paraId="7B2F0860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The Azure object Id for your Entra Id user account</w:t>
      </w:r>
    </w:p>
    <w:p w14:paraId="56614A41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ADMIN_USER_ID</w:t>
      </w:r>
      <w:proofErr w:type="spellEnd"/>
    </w:p>
    <w:p w14:paraId="6D6A715C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 xml:space="preserve">Capacity Id </w:t>
      </w:r>
    </w:p>
    <w:p w14:paraId="278BB6C8" w14:textId="77777777" w:rsidR="008A2178" w:rsidRPr="008A2178" w:rsidRDefault="008A2178" w:rsidP="008A2178">
      <w:pPr>
        <w:numPr>
          <w:ilvl w:val="1"/>
          <w:numId w:val="2"/>
        </w:numPr>
      </w:pPr>
      <w:proofErr w:type="spellStart"/>
      <w:r w:rsidRPr="008A2178">
        <w:rPr>
          <w:b/>
          <w:bCs/>
        </w:rPr>
        <w:t>FABRIC_CAPACITY_ID</w:t>
      </w:r>
      <w:proofErr w:type="spellEnd"/>
    </w:p>
    <w:p w14:paraId="35EFE0E9" w14:textId="77777777" w:rsidR="008A2178" w:rsidRPr="008A2178" w:rsidRDefault="008A2178" w:rsidP="008A2178">
      <w:pPr>
        <w:numPr>
          <w:ilvl w:val="0"/>
          <w:numId w:val="2"/>
        </w:numPr>
      </w:pPr>
      <w:r w:rsidRPr="008A2178">
        <w:t>Personal access token used to create connections between Fabric workspace and GitHub</w:t>
      </w:r>
    </w:p>
    <w:p w14:paraId="3DEDBE0C" w14:textId="4E9424B5" w:rsidR="008A2178" w:rsidRDefault="008A2178" w:rsidP="008A2178">
      <w:pPr>
        <w:pStyle w:val="ListParagraph"/>
        <w:numPr>
          <w:ilvl w:val="1"/>
          <w:numId w:val="2"/>
        </w:numPr>
      </w:pPr>
      <w:proofErr w:type="spellStart"/>
      <w:r w:rsidRPr="008A2178">
        <w:rPr>
          <w:b/>
          <w:bCs/>
        </w:rPr>
        <w:t>PERSONAL_ACCESS_TOKEN_GITHUB</w:t>
      </w:r>
      <w:proofErr w:type="spellEnd"/>
    </w:p>
    <w:p w14:paraId="04FA9B2F" w14:textId="187CE055" w:rsidR="008A2178" w:rsidRDefault="008A2178" w:rsidP="00190586">
      <w:proofErr w:type="spellStart"/>
      <w:r>
        <w:t>Sss</w:t>
      </w:r>
      <w:proofErr w:type="spellEnd"/>
    </w:p>
    <w:p w14:paraId="473C330F" w14:textId="0BA27C71" w:rsidR="008A2178" w:rsidRDefault="008A2178" w:rsidP="00190586">
      <w:r w:rsidRPr="008A2178">
        <w:rPr>
          <w:noProof/>
        </w:rPr>
        <mc:AlternateContent>
          <mc:Choice Requires="wpg">
            <w:drawing>
              <wp:inline distT="0" distB="0" distL="0" distR="0" wp14:anchorId="738CC2D4" wp14:editId="4682A4DD">
                <wp:extent cx="5292090" cy="2861310"/>
                <wp:effectExtent l="19050" t="19050" r="22860" b="15240"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6036C4-C8D5-5627-8259-4935ECAD12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2861310"/>
                          <a:chOff x="0" y="0"/>
                          <a:chExt cx="6893469" cy="4447371"/>
                        </a:xfrm>
                      </wpg:grpSpPr>
                      <pic:pic xmlns:pic="http://schemas.openxmlformats.org/drawingml/2006/picture">
                        <pic:nvPicPr>
                          <pic:cNvPr id="2041793970" name="Picture 2041793970">
                            <a:extLst>
                              <a:ext uri="{FF2B5EF4-FFF2-40B4-BE49-F238E27FC236}">
                                <a16:creationId xmlns:a16="http://schemas.microsoft.com/office/drawing/2014/main" id="{EB31A40A-B7E3-EB4D-FCE9-FB3C8334C7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706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2619219" name="Picture 1222619219">
                            <a:extLst>
                              <a:ext uri="{FF2B5EF4-FFF2-40B4-BE49-F238E27FC236}">
                                <a16:creationId xmlns:a16="http://schemas.microsoft.com/office/drawing/2014/main" id="{85060A42-EC67-478C-D595-95FE7117BA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14306" y="0"/>
                            <a:ext cx="4179163" cy="4447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4911980" name="Straight Arrow Connector 194911980">
                          <a:extLst>
                            <a:ext uri="{FF2B5EF4-FFF2-40B4-BE49-F238E27FC236}">
                              <a16:creationId xmlns:a16="http://schemas.microsoft.com/office/drawing/2014/main" id="{58974BB6-0C44-CA95-F06F-2797A90AE05C}"/>
                            </a:ext>
                          </a:extLst>
                        </wps:cNvPr>
                        <wps:cNvCnPr/>
                        <wps:spPr>
                          <a:xfrm flipV="1">
                            <a:off x="1272966" y="1220806"/>
                            <a:ext cx="1647825" cy="14287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8A0000"/>
                            </a:solidFill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BA9C9" id="Group 8" o:spid="_x0000_s1026" style="width:416.7pt;height:225.3pt;mso-position-horizontal-relative:char;mso-position-vertical-relative:line" coordsize="68934,4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1793970" o:spid="_x0000_s1027" type="#_x0000_t75" style="position:absolute;width:25237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" stroked="t" strokecolor="black [3213]">
                  <v:imagedata r:id="rId14" o:title=""/>
                  <v:path arrowok="t"/>
                </v:shape>
                <v:shape id="Picture 1222619219" o:spid="_x0000_s1028" type="#_x0000_t75" style="position:absolute;left:27143;width:41791;height:4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" stroked="t" strokecolor="black [3213]">
                  <v:imagedata r:id="rId1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4911980" o:spid="_x0000_s1029" type="#_x0000_t32" style="position:absolute;left:12729;top:12208;width:16478;height:14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" strokecolor="#8a0000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F5C5551" w14:textId="77777777" w:rsidR="008A2178" w:rsidRPr="008A2178" w:rsidRDefault="008A2178" w:rsidP="008A2178">
      <w:proofErr w:type="spellStart"/>
      <w:r w:rsidRPr="008A2178">
        <w:rPr>
          <w:b/>
          <w:bCs/>
        </w:rPr>
        <w:t>fabric_devops</w:t>
      </w:r>
      <w:proofErr w:type="spellEnd"/>
      <w:r w:rsidRPr="008A2178">
        <w:rPr>
          <w:b/>
          <w:bCs/>
        </w:rPr>
        <w:t xml:space="preserve"> </w:t>
      </w:r>
      <w:r w:rsidRPr="008A2178">
        <w:t>Library exposes set of classes</w:t>
      </w:r>
    </w:p>
    <w:p w14:paraId="1441EDDA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EnvironmentSettings</w:t>
      </w:r>
      <w:proofErr w:type="spellEnd"/>
    </w:p>
    <w:p w14:paraId="404E8D8D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AppLogger</w:t>
      </w:r>
    </w:p>
    <w:p w14:paraId="20992D65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EntraIdTokenManager</w:t>
      </w:r>
    </w:p>
    <w:p w14:paraId="2F6F46F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FabricRestApi</w:t>
      </w:r>
      <w:proofErr w:type="spellEnd"/>
    </w:p>
    <w:p w14:paraId="5B036D2A" w14:textId="77777777" w:rsidR="008A2178" w:rsidRPr="008A2178" w:rsidRDefault="008A2178" w:rsidP="008A2178">
      <w:pPr>
        <w:numPr>
          <w:ilvl w:val="1"/>
          <w:numId w:val="3"/>
        </w:numPr>
      </w:pPr>
      <w:r w:rsidRPr="008A2178">
        <w:rPr>
          <w:b/>
          <w:bCs/>
        </w:rPr>
        <w:t>ItemDefinitionFactory</w:t>
      </w:r>
    </w:p>
    <w:p w14:paraId="2D7FDDDE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VariableLibrary</w:t>
      </w:r>
      <w:proofErr w:type="spellEnd"/>
    </w:p>
    <w:p w14:paraId="1D6F5FEC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DeploymentManager</w:t>
      </w:r>
      <w:proofErr w:type="spellEnd"/>
    </w:p>
    <w:p w14:paraId="54BFA525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StagingEnvironments</w:t>
      </w:r>
      <w:proofErr w:type="spellEnd"/>
    </w:p>
    <w:p w14:paraId="572F500F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SampleCustomerData</w:t>
      </w:r>
      <w:proofErr w:type="spellEnd"/>
    </w:p>
    <w:p w14:paraId="4D1F4490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AdoProjectManager</w:t>
      </w:r>
      <w:proofErr w:type="spellEnd"/>
    </w:p>
    <w:p w14:paraId="43961E7B" w14:textId="77777777" w:rsidR="008A2178" w:rsidRPr="008A2178" w:rsidRDefault="008A2178" w:rsidP="008A2178">
      <w:pPr>
        <w:numPr>
          <w:ilvl w:val="1"/>
          <w:numId w:val="3"/>
        </w:numPr>
      </w:pPr>
      <w:proofErr w:type="spellStart"/>
      <w:r w:rsidRPr="008A2178">
        <w:rPr>
          <w:b/>
          <w:bCs/>
        </w:rPr>
        <w:t>GitHubRestApi</w:t>
      </w:r>
      <w:proofErr w:type="spellEnd"/>
    </w:p>
    <w:p w14:paraId="47862C29" w14:textId="4341642D" w:rsidR="008A2178" w:rsidRDefault="00713D23" w:rsidP="00713D23">
      <w:pPr>
        <w:pStyle w:val="Heading2"/>
      </w:pPr>
      <w:proofErr w:type="spellStart"/>
      <w:r w:rsidRPr="00713D23">
        <w:t>EnvironmentSettings</w:t>
      </w:r>
      <w:proofErr w:type="spellEnd"/>
      <w:r w:rsidRPr="00713D23">
        <w:t xml:space="preserve"> Class</w:t>
      </w:r>
    </w:p>
    <w:p w14:paraId="5D7A26A3" w14:textId="77777777" w:rsidR="00713D23" w:rsidRPr="00713D23" w:rsidRDefault="00713D23" w:rsidP="00713D23">
      <w:proofErr w:type="spellStart"/>
      <w:r w:rsidRPr="00713D23">
        <w:t>EnvironmentSettings</w:t>
      </w:r>
      <w:proofErr w:type="spellEnd"/>
      <w:r w:rsidRPr="00713D23">
        <w:t xml:space="preserve"> class provides access to environmental variables</w:t>
      </w:r>
    </w:p>
    <w:p w14:paraId="3229264A" w14:textId="77777777" w:rsidR="00713D23" w:rsidRPr="00713D23" w:rsidRDefault="00713D23" w:rsidP="00713D23">
      <w:r w:rsidRPr="00713D23">
        <w:t xml:space="preserve">Environmental variables loaded using </w:t>
      </w:r>
      <w:proofErr w:type="spellStart"/>
      <w:r w:rsidRPr="00713D23">
        <w:t>os.getenv</w:t>
      </w:r>
      <w:proofErr w:type="spellEnd"/>
      <w:r w:rsidRPr="00713D23">
        <w:t xml:space="preserve"> function</w:t>
      </w:r>
    </w:p>
    <w:p w14:paraId="6FAEAE03" w14:textId="77777777" w:rsidR="00713D23" w:rsidRPr="00713D23" w:rsidRDefault="00713D23" w:rsidP="00713D23">
      <w:r w:rsidRPr="00713D23">
        <w:t xml:space="preserve">When running locally in Visual Studio Code, environmental variables loaded from .env file </w:t>
      </w:r>
    </w:p>
    <w:p w14:paraId="13A3588A" w14:textId="1B568DB9" w:rsidR="00713D23" w:rsidRDefault="00713D23" w:rsidP="00713D23">
      <w:r w:rsidRPr="00713D23">
        <w:t>When running locally in GitHub workflows, environmental variables loaded action secrets</w:t>
      </w:r>
    </w:p>
    <w:p w14:paraId="13566203" w14:textId="599DC65A" w:rsidR="00713D23" w:rsidRDefault="00713D23" w:rsidP="00713D23">
      <w:r w:rsidRPr="00713D23">
        <w:rPr>
          <w:noProof/>
        </w:rPr>
        <w:drawing>
          <wp:inline distT="0" distB="0" distL="0" distR="0" wp14:anchorId="14CF5F83" wp14:editId="19F76FEA">
            <wp:extent cx="3760470" cy="2382409"/>
            <wp:effectExtent l="19050" t="19050" r="11430" b="18415"/>
            <wp:docPr id="5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E43428-2168-00BD-AF8D-001270874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6EE43428-2168-00BD-AF8D-001270874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196" cy="23866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C9220" w14:textId="3DAFBF10" w:rsidR="00713D23" w:rsidRDefault="00713D23" w:rsidP="00713D23">
      <w:pPr>
        <w:pStyle w:val="Heading2"/>
      </w:pPr>
      <w:r>
        <w:t>Authenticating with MSAL</w:t>
      </w:r>
    </w:p>
    <w:p w14:paraId="62BEF5B3" w14:textId="4D5C609E" w:rsidR="00713D23" w:rsidRDefault="00713D23" w:rsidP="00713D23">
      <w:r>
        <w:t xml:space="preserve">Authentication and token acquisition in the </w:t>
      </w:r>
      <w:proofErr w:type="spellStart"/>
      <w:r>
        <w:t>fabric_devops</w:t>
      </w:r>
      <w:proofErr w:type="spellEnd"/>
      <w:r>
        <w:t xml:space="preserve"> project is implemented using </w:t>
      </w:r>
      <w:r w:rsidRPr="00713D23">
        <w:t>Microsoft Authentication Library (MSAL) for Python</w:t>
      </w:r>
    </w:p>
    <w:p w14:paraId="7E48DFCB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MSAL used to authenticate with Entra Id and acquire access tokens</w:t>
      </w:r>
    </w:p>
    <w:p w14:paraId="4CBE6F06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ConfidentialClientApplication</w:t>
      </w:r>
      <w:proofErr w:type="spellEnd"/>
      <w:r w:rsidRPr="00713D23">
        <w:t xml:space="preserve"> used acquire access tokens for service principals</w:t>
      </w:r>
    </w:p>
    <w:p w14:paraId="40B611D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MSAL provides </w:t>
      </w:r>
      <w:proofErr w:type="spellStart"/>
      <w:r w:rsidRPr="00713D23">
        <w:rPr>
          <w:b/>
          <w:bCs/>
        </w:rPr>
        <w:t>PublicClientApplication</w:t>
      </w:r>
      <w:proofErr w:type="spellEnd"/>
      <w:r w:rsidRPr="00713D23">
        <w:t xml:space="preserve"> used acquire access tokens for service principals</w:t>
      </w:r>
    </w:p>
    <w:p w14:paraId="23D67A8F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Installing MSAL</w:t>
      </w:r>
    </w:p>
    <w:p w14:paraId="76288E8C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Library installed from Python Package Index (</w:t>
      </w:r>
      <w:proofErr w:type="spellStart"/>
      <w:r w:rsidRPr="00713D23">
        <w:t>PyPI</w:t>
      </w:r>
      <w:proofErr w:type="spellEnd"/>
      <w:r w:rsidRPr="00713D23">
        <w:t xml:space="preserve">) at </w:t>
      </w:r>
      <w:r w:rsidRPr="00713D23">
        <w:rPr>
          <w:b/>
          <w:bCs/>
        </w:rPr>
        <w:t xml:space="preserve">https://pypi.org/project/msal/ </w:t>
      </w:r>
    </w:p>
    <w:p w14:paraId="0CF17F75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Install command from terminal in Visual Studio Code: </w:t>
      </w:r>
      <w:r w:rsidRPr="00713D23">
        <w:rPr>
          <w:b/>
          <w:bCs/>
        </w:rPr>
        <w:t>pip install msal</w:t>
      </w:r>
    </w:p>
    <w:p w14:paraId="27B362E1" w14:textId="77777777" w:rsidR="00713D23" w:rsidRPr="00713D23" w:rsidRDefault="00713D23" w:rsidP="00713D23">
      <w:pPr>
        <w:numPr>
          <w:ilvl w:val="0"/>
          <w:numId w:val="4"/>
        </w:numPr>
      </w:pPr>
      <w:r w:rsidRPr="00713D23">
        <w:t>Permission scopes for requesting access tokens for Fabric REST APIs</w:t>
      </w:r>
    </w:p>
    <w:p w14:paraId="27E50E22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 xml:space="preserve">For service principal tokens: </w:t>
      </w:r>
      <w:r w:rsidRPr="00713D23">
        <w:rPr>
          <w:b/>
          <w:bCs/>
        </w:rPr>
        <w:t>https://api.fabric.microsoft.com/.default</w:t>
      </w:r>
    </w:p>
    <w:p w14:paraId="195BF144" w14:textId="77777777" w:rsidR="00713D23" w:rsidRPr="00713D23" w:rsidRDefault="00713D23" w:rsidP="00713D23">
      <w:pPr>
        <w:numPr>
          <w:ilvl w:val="1"/>
          <w:numId w:val="4"/>
        </w:numPr>
      </w:pPr>
      <w:r w:rsidRPr="00713D23">
        <w:t>For user tokens:</w:t>
      </w:r>
      <w:r w:rsidRPr="00713D23">
        <w:rPr>
          <w:b/>
          <w:bCs/>
        </w:rPr>
        <w:t xml:space="preserve"> https://api.fabric.microsoft.com/user_impersonation</w:t>
      </w:r>
    </w:p>
    <w:p w14:paraId="2DE5A0FC" w14:textId="4330B8E2" w:rsidR="00713D23" w:rsidRDefault="00713D23" w:rsidP="00713D23">
      <w:pPr>
        <w:pStyle w:val="Heading2"/>
      </w:pPr>
      <w:r>
        <w:t>Running Demo Scripts</w:t>
      </w:r>
    </w:p>
    <w:p w14:paraId="72D24C15" w14:textId="12179617" w:rsidR="00713D23" w:rsidRDefault="00713D23" w:rsidP="00713D23">
      <w:r w:rsidRPr="00713D23">
        <w:t>Once configuration Is set, you can run demo scripts</w:t>
      </w:r>
    </w:p>
    <w:p w14:paraId="36D983B4" w14:textId="169289BF" w:rsidR="00713D23" w:rsidRDefault="00713D23" w:rsidP="00713D23">
      <w:r w:rsidRPr="00713D23">
        <w:rPr>
          <w:noProof/>
        </w:rPr>
        <w:drawing>
          <wp:inline distT="0" distB="0" distL="0" distR="0" wp14:anchorId="0EBB2D38" wp14:editId="5C1E1D34">
            <wp:extent cx="10140296" cy="4542600"/>
            <wp:effectExtent l="19050" t="19050" r="13970" b="10795"/>
            <wp:docPr id="24098686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33421A6-D639-95AB-4E80-C7609630B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686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933421A6-D639-95AB-4E80-C7609630B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0296" cy="454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C89CF" w14:textId="007077A1" w:rsidR="00713D23" w:rsidRDefault="00713D23" w:rsidP="00713D23">
      <w:pPr>
        <w:pStyle w:val="Heading3"/>
      </w:pPr>
      <w:r w:rsidRPr="00713D23">
        <w:t>Demo 01 - Acquire Access Token for Service Principal</w:t>
      </w:r>
    </w:p>
    <w:p w14:paraId="4F48E18C" w14:textId="2E2A8767" w:rsidR="00713D23" w:rsidRDefault="00713D23" w:rsidP="00713D23">
      <w:proofErr w:type="spellStart"/>
      <w:r>
        <w:t>Sssss</w:t>
      </w:r>
      <w:proofErr w:type="spellEnd"/>
    </w:p>
    <w:p w14:paraId="72CFD8B4" w14:textId="72F83322" w:rsidR="00713D23" w:rsidRDefault="00713D23" w:rsidP="00713D23">
      <w:r w:rsidRPr="00713D23">
        <w:rPr>
          <w:noProof/>
        </w:rPr>
        <w:drawing>
          <wp:inline distT="0" distB="0" distL="0" distR="0" wp14:anchorId="36CE8375" wp14:editId="2108E6BB">
            <wp:extent cx="4720590" cy="3266932"/>
            <wp:effectExtent l="19050" t="19050" r="22860" b="10160"/>
            <wp:docPr id="20321844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6F5EC0C-E795-3362-56DF-828C65084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4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6F5EC0C-E795-3362-56DF-828C65084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12" cy="327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A34F9" w14:textId="1E772C41" w:rsidR="00713D23" w:rsidRDefault="00713D23" w:rsidP="00713D23">
      <w:pPr>
        <w:pStyle w:val="Heading3"/>
      </w:pPr>
      <w:r w:rsidRPr="00713D23">
        <w:t>Demo 02 - Acquire Access Token for Interactive User</w:t>
      </w:r>
    </w:p>
    <w:p w14:paraId="5C0A3CB6" w14:textId="05DC8BBD" w:rsidR="00713D23" w:rsidRDefault="00713D23" w:rsidP="00713D23">
      <w:proofErr w:type="spellStart"/>
      <w:r>
        <w:t>Xxxxx</w:t>
      </w:r>
      <w:proofErr w:type="spellEnd"/>
    </w:p>
    <w:p w14:paraId="22EB8481" w14:textId="721CA530" w:rsidR="00713D23" w:rsidRDefault="00713D23" w:rsidP="00713D23">
      <w:r w:rsidRPr="00713D23">
        <w:rPr>
          <w:noProof/>
        </w:rPr>
        <w:drawing>
          <wp:inline distT="0" distB="0" distL="0" distR="0" wp14:anchorId="4FFA1DC5" wp14:editId="37E63E72">
            <wp:extent cx="5612130" cy="3303915"/>
            <wp:effectExtent l="19050" t="19050" r="26670" b="10795"/>
            <wp:docPr id="195081751" name="Picture 4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03BEA26-F73D-A809-CCA1-2F6F87217D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751" name="Picture 4" descr="A screenshot of a computer screen&#10;&#10;AI-generated content may be incorrect.">
                      <a:extLst>
                        <a:ext uri="{FF2B5EF4-FFF2-40B4-BE49-F238E27FC236}">
                          <a16:creationId xmlns:a16="http://schemas.microsoft.com/office/drawing/2014/main" id="{203BEA26-F73D-A809-CCA1-2F6F87217D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256" cy="331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9A01" w14:textId="7FFD3138" w:rsidR="00713D23" w:rsidRDefault="00713D23" w:rsidP="00713D23">
      <w:pPr>
        <w:pStyle w:val="Heading3"/>
      </w:pPr>
      <w:r w:rsidRPr="00713D23">
        <w:t>Demo 03 - Acquire Access Token for User with Device Code</w:t>
      </w:r>
    </w:p>
    <w:p w14:paraId="72673205" w14:textId="41BAB5D5" w:rsidR="00713D23" w:rsidRDefault="00713D23" w:rsidP="00713D23">
      <w:proofErr w:type="spellStart"/>
      <w:r>
        <w:t>Xxxxxx</w:t>
      </w:r>
      <w:proofErr w:type="spellEnd"/>
    </w:p>
    <w:p w14:paraId="05D5291F" w14:textId="78050B98" w:rsidR="00713D23" w:rsidRDefault="00713D23" w:rsidP="00713D23">
      <w:r w:rsidRPr="00713D23">
        <w:rPr>
          <w:noProof/>
        </w:rPr>
        <w:drawing>
          <wp:inline distT="0" distB="0" distL="0" distR="0" wp14:anchorId="749ACB83" wp14:editId="22E2F572">
            <wp:extent cx="5533623" cy="4173433"/>
            <wp:effectExtent l="19050" t="19050" r="10160" b="17780"/>
            <wp:docPr id="626455236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4A5C99-F590-ADF2-8521-0298053818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5236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24A5C99-F590-ADF2-8521-0298053818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4173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82B77" w14:textId="7AD23157" w:rsidR="00713D23" w:rsidRDefault="00713D23" w:rsidP="00713D23">
      <w:pPr>
        <w:pStyle w:val="Heading3"/>
      </w:pPr>
      <w:r w:rsidRPr="00713D23">
        <w:t>Demo 04 - Execute Fabric REST API Call to List Workspaces</w:t>
      </w:r>
    </w:p>
    <w:p w14:paraId="10FCB34A" w14:textId="285C3E23" w:rsidR="00713D23" w:rsidRDefault="00713D23" w:rsidP="00713D23">
      <w:proofErr w:type="spellStart"/>
      <w:r>
        <w:t>Xxxx</w:t>
      </w:r>
      <w:proofErr w:type="spellEnd"/>
    </w:p>
    <w:p w14:paraId="223F1969" w14:textId="71FEA22C" w:rsidR="00713D23" w:rsidRDefault="002041F4" w:rsidP="00713D23">
      <w:r>
        <w:rPr>
          <w:noProof/>
        </w:rPr>
        <w:drawing>
          <wp:inline distT="0" distB="0" distL="0" distR="0" wp14:anchorId="2FC91FC6" wp14:editId="2022CC26">
            <wp:extent cx="9525000" cy="3497580"/>
            <wp:effectExtent l="0" t="0" r="0" b="7620"/>
            <wp:docPr id="1914193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B162" w14:textId="4DE5291E" w:rsidR="0026553B" w:rsidRDefault="0026553B" w:rsidP="00713D23">
      <w:proofErr w:type="spellStart"/>
      <w:r>
        <w:t>Ssss</w:t>
      </w:r>
      <w:proofErr w:type="spellEnd"/>
    </w:p>
    <w:p w14:paraId="2C5727E8" w14:textId="6D32FB06" w:rsidR="0026553B" w:rsidRDefault="0026553B" w:rsidP="00713D23">
      <w:r w:rsidRPr="0026553B">
        <w:rPr>
          <w:noProof/>
        </w:rPr>
        <w:drawing>
          <wp:inline distT="0" distB="0" distL="0" distR="0" wp14:anchorId="57D4F4DD" wp14:editId="713F42E4">
            <wp:extent cx="4095058" cy="1863883"/>
            <wp:effectExtent l="19050" t="19050" r="20320" b="22225"/>
            <wp:docPr id="11" name="Picture 10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F8C3D-5B54-A7FF-1BC9-F9CB0A028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96F8C3D-5B54-A7FF-1BC9-F9CB0A028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058" cy="1863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9375" w14:textId="77777777" w:rsidR="0026553B" w:rsidRDefault="00713D23" w:rsidP="0026553B">
      <w:pPr>
        <w:pStyle w:val="Heading3"/>
      </w:pPr>
      <w:r w:rsidRPr="00713D23">
        <w:t>Demo 05 - Execute Fabric REST API Call to List Capacities</w:t>
      </w:r>
      <w:r w:rsidRPr="00713D23">
        <w:br/>
      </w:r>
      <w:r w:rsidR="0026553B" w:rsidRPr="0026553B">
        <w:t>You Need a Fabric Capacity Id for Testing</w:t>
      </w:r>
      <w:r w:rsidR="0026553B">
        <w:t xml:space="preserve">. </w:t>
      </w:r>
    </w:p>
    <w:p w14:paraId="044EF74D" w14:textId="52330279" w:rsidR="0026553B" w:rsidRDefault="0026553B" w:rsidP="0026553B">
      <w:pPr>
        <w:pStyle w:val="Heading3"/>
      </w:pPr>
      <w:r w:rsidRPr="0026553B">
        <w:rPr>
          <w:noProof/>
        </w:rPr>
        <w:drawing>
          <wp:inline distT="0" distB="0" distL="0" distR="0" wp14:anchorId="069D85E5" wp14:editId="2D05CA6A">
            <wp:extent cx="5402835" cy="2964342"/>
            <wp:effectExtent l="19050" t="19050" r="26670" b="26670"/>
            <wp:docPr id="8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4DDD8C2-11DE-CD37-3CBC-84631733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4DDD8C2-11DE-CD37-3CBC-84631733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835" cy="2964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F5B6C" w14:textId="131413F9" w:rsidR="00713D23" w:rsidRDefault="0026553B" w:rsidP="0026553B">
      <w:r w:rsidRPr="0026553B">
        <w:t>Copy the capacity ID of a capacity based on F SKU, FT SKU or P SKU</w:t>
      </w:r>
    </w:p>
    <w:p w14:paraId="577EBB15" w14:textId="35951AB7" w:rsidR="0026553B" w:rsidRPr="0026553B" w:rsidRDefault="0026553B" w:rsidP="0026553B">
      <w:r w:rsidRPr="0026553B">
        <w:rPr>
          <w:noProof/>
        </w:rPr>
        <w:drawing>
          <wp:inline distT="0" distB="0" distL="0" distR="0" wp14:anchorId="53E590CB" wp14:editId="31C6E03C">
            <wp:extent cx="5696745" cy="1581371"/>
            <wp:effectExtent l="0" t="0" r="0" b="0"/>
            <wp:docPr id="153549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173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003" w14:textId="7416CD7D" w:rsidR="00713D23" w:rsidRDefault="00713D23" w:rsidP="00713D23">
      <w:pPr>
        <w:pStyle w:val="Heading3"/>
      </w:pPr>
      <w:r w:rsidRPr="00713D23">
        <w:t>Demo 06 - Execute Fabric REST API to Create Workspace</w:t>
      </w:r>
    </w:p>
    <w:p w14:paraId="44239409" w14:textId="22103DA8" w:rsidR="00713D23" w:rsidRDefault="00713D23" w:rsidP="00713D23">
      <w:proofErr w:type="spellStart"/>
      <w:r>
        <w:t>Xxxxx</w:t>
      </w:r>
      <w:proofErr w:type="spellEnd"/>
    </w:p>
    <w:p w14:paraId="7D81E90E" w14:textId="6393A537" w:rsidR="0026553B" w:rsidRDefault="0026553B" w:rsidP="00713D23">
      <w:r w:rsidRPr="0026553B">
        <w:rPr>
          <w:noProof/>
        </w:rPr>
        <w:drawing>
          <wp:inline distT="0" distB="0" distL="0" distR="0" wp14:anchorId="32361BC7" wp14:editId="6BA182BA">
            <wp:extent cx="5104234" cy="5176912"/>
            <wp:effectExtent l="19050" t="19050" r="20320" b="24130"/>
            <wp:docPr id="856362799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D9586D8-03E1-1577-9C76-F8B47100A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2799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9D9586D8-03E1-1577-9C76-F8B47100A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234" cy="5176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0E9B7" w14:textId="51737595" w:rsidR="0026553B" w:rsidRDefault="0026553B" w:rsidP="00713D23">
      <w:r w:rsidRPr="0026553B">
        <w:t>Handling Longing Running Operations in POST Requests</w:t>
      </w:r>
    </w:p>
    <w:p w14:paraId="34301990" w14:textId="1F66970E" w:rsidR="0026553B" w:rsidRDefault="0026553B" w:rsidP="00713D23">
      <w:r w:rsidRPr="0026553B">
        <w:rPr>
          <w:noProof/>
        </w:rPr>
        <w:drawing>
          <wp:inline distT="0" distB="0" distL="0" distR="0" wp14:anchorId="3DBDB56D" wp14:editId="421F028E">
            <wp:extent cx="4440968" cy="4354830"/>
            <wp:effectExtent l="19050" t="19050" r="17145" b="26670"/>
            <wp:docPr id="1834375420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7A4B20-9614-62AD-195C-58D1BEFC2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5420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D07A4B20-9614-62AD-195C-58D1BEFC2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331" cy="4361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626DA" w14:textId="77777777" w:rsidR="0026553B" w:rsidRDefault="0026553B" w:rsidP="00713D23"/>
    <w:p w14:paraId="15A6E9F2" w14:textId="0E06D883" w:rsidR="00713D23" w:rsidRDefault="00713D23" w:rsidP="00713D23">
      <w:pPr>
        <w:pStyle w:val="Heading3"/>
      </w:pPr>
      <w:proofErr w:type="spellStart"/>
      <w:r w:rsidRPr="00713D23">
        <w:t>FabricRestApi</w:t>
      </w:r>
      <w:proofErr w:type="spellEnd"/>
      <w:r w:rsidRPr="00713D23">
        <w:t xml:space="preserve"> class</w:t>
      </w:r>
    </w:p>
    <w:p w14:paraId="57932C58" w14:textId="10154790" w:rsidR="00713D23" w:rsidRPr="00713D23" w:rsidRDefault="00713D23" w:rsidP="00713D23">
      <w:r w:rsidRPr="00713D23">
        <w:rPr>
          <w:noProof/>
        </w:rPr>
        <w:drawing>
          <wp:inline distT="0" distB="0" distL="0" distR="0" wp14:anchorId="1B671AE2" wp14:editId="01CB879F">
            <wp:extent cx="4709160" cy="2665805"/>
            <wp:effectExtent l="0" t="0" r="0" b="1270"/>
            <wp:docPr id="675839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936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811" cy="26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A3A" w14:textId="1F378E52" w:rsidR="00713D23" w:rsidRDefault="00713D23" w:rsidP="00713D23">
      <w:proofErr w:type="spellStart"/>
      <w:r>
        <w:t>Xxx</w:t>
      </w:r>
      <w:proofErr w:type="spellEnd"/>
    </w:p>
    <w:p w14:paraId="67FC7183" w14:textId="3BC32FCB" w:rsidR="00713D23" w:rsidRDefault="00713D23" w:rsidP="00713D23">
      <w:pPr>
        <w:pStyle w:val="Heading3"/>
      </w:pPr>
      <w:r w:rsidRPr="00713D23">
        <w:t xml:space="preserve">Demo 07 - Create Workspace using </w:t>
      </w:r>
      <w:proofErr w:type="spellStart"/>
      <w:r w:rsidRPr="00713D23">
        <w:t>FabricRestApi</w:t>
      </w:r>
      <w:proofErr w:type="spellEnd"/>
      <w:r w:rsidRPr="00713D23">
        <w:t xml:space="preserve"> Class</w:t>
      </w:r>
      <w:r w:rsidRPr="00713D23">
        <w:br/>
      </w:r>
      <w:r>
        <w:t>xxx</w:t>
      </w:r>
    </w:p>
    <w:p w14:paraId="35818E46" w14:textId="63B1F2FA" w:rsidR="00713D23" w:rsidRDefault="00713D23" w:rsidP="00713D23">
      <w:r w:rsidRPr="00713D23">
        <w:rPr>
          <w:noProof/>
        </w:rPr>
        <w:drawing>
          <wp:inline distT="0" distB="0" distL="0" distR="0" wp14:anchorId="3CC35901" wp14:editId="7F85B5E0">
            <wp:extent cx="4324350" cy="2928869"/>
            <wp:effectExtent l="19050" t="19050" r="19050" b="24130"/>
            <wp:docPr id="381443509" name="Picture 6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F35C837-1B9E-4C7F-117F-EA7058D7F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3509" name="Picture 6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F35C837-1B9E-4C7F-117F-EA7058D7F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71" cy="29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881E9" w14:textId="77777777" w:rsidR="00713D23" w:rsidRDefault="00713D23" w:rsidP="00713D23">
      <w:pPr>
        <w:pStyle w:val="Heading3"/>
      </w:pPr>
      <w:r w:rsidRPr="00713D23">
        <w:t>Demo 08 - Deploy Complete Fabric Solution</w:t>
      </w:r>
    </w:p>
    <w:p w14:paraId="4A497BAE" w14:textId="47AEA1F8" w:rsidR="00713D23" w:rsidRPr="00713D23" w:rsidRDefault="00713D23" w:rsidP="00713D23">
      <w:proofErr w:type="spellStart"/>
      <w:r>
        <w:t>ssss</w:t>
      </w:r>
      <w:proofErr w:type="spellEnd"/>
    </w:p>
    <w:p w14:paraId="7BB353AE" w14:textId="3C65F5E3" w:rsidR="00713D23" w:rsidRDefault="0026553B" w:rsidP="0026553B">
      <w:pPr>
        <w:pStyle w:val="Heading3"/>
      </w:pPr>
      <w:r w:rsidRPr="0026553B">
        <w:t>Coming Soon: The Fabric REST API Python SDK</w:t>
      </w:r>
    </w:p>
    <w:p w14:paraId="1BCC4B50" w14:textId="77777777" w:rsidR="0026553B" w:rsidRPr="0026553B" w:rsidRDefault="0026553B" w:rsidP="0026553B">
      <w:r w:rsidRPr="0026553B">
        <w:t>Python SDK for Fabric REST API adds valuable productivity boost</w:t>
      </w:r>
    </w:p>
    <w:p w14:paraId="0771FCCE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Abstracts away executing HTTP requests, adding </w:t>
      </w:r>
      <w:r w:rsidRPr="0026553B">
        <w:rPr>
          <w:b/>
          <w:bCs/>
        </w:rPr>
        <w:t>Authorization</w:t>
      </w:r>
      <w:r w:rsidRPr="0026553B">
        <w:t xml:space="preserve"> header and handling responses</w:t>
      </w:r>
    </w:p>
    <w:p w14:paraId="3AFC1BEA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Parses together target REST URLs containing workspace Id, item Ids and specific endpoints</w:t>
      </w:r>
    </w:p>
    <w:p w14:paraId="74C7B8DF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>Handles serializing/deserializing JSON payloads sent back and forth over the wire</w:t>
      </w:r>
    </w:p>
    <w:p w14:paraId="2D0C2D30" w14:textId="77777777" w:rsidR="0026553B" w:rsidRPr="0026553B" w:rsidRDefault="0026553B" w:rsidP="0026553B">
      <w:pPr>
        <w:numPr>
          <w:ilvl w:val="1"/>
          <w:numId w:val="5"/>
        </w:numPr>
      </w:pPr>
      <w:r w:rsidRPr="0026553B">
        <w:t xml:space="preserve">Provides automatic support for API calls which implement </w:t>
      </w:r>
      <w:r w:rsidRPr="0026553B">
        <w:rPr>
          <w:b/>
          <w:bCs/>
        </w:rPr>
        <w:t>long-running operations (LRO)</w:t>
      </w:r>
      <w:r w:rsidRPr="0026553B">
        <w:t xml:space="preserve"> pattern</w:t>
      </w:r>
    </w:p>
    <w:p w14:paraId="6E72FA87" w14:textId="219C05CE" w:rsidR="008A2178" w:rsidRDefault="0026553B" w:rsidP="00190586">
      <w:pPr>
        <w:numPr>
          <w:ilvl w:val="1"/>
          <w:numId w:val="5"/>
        </w:numPr>
      </w:pPr>
      <w:r w:rsidRPr="0026553B">
        <w:t xml:space="preserve">Provides automatic support for dealing with </w:t>
      </w:r>
      <w:r w:rsidRPr="0026553B">
        <w:rPr>
          <w:b/>
          <w:bCs/>
        </w:rPr>
        <w:t>continuation tokens</w:t>
      </w:r>
      <w:r w:rsidRPr="0026553B">
        <w:t xml:space="preserve"> and merging </w:t>
      </w:r>
      <w:r w:rsidRPr="0026553B">
        <w:rPr>
          <w:b/>
          <w:bCs/>
        </w:rPr>
        <w:t>paginated results</w:t>
      </w:r>
    </w:p>
    <w:p w14:paraId="0683930C" w14:textId="77777777" w:rsidR="008A2178" w:rsidRDefault="008A2178" w:rsidP="00190586"/>
    <w:p w14:paraId="555EA308" w14:textId="7734A4B0" w:rsidR="003D4E2E" w:rsidRPr="008875F8" w:rsidRDefault="001350DE" w:rsidP="00A63830">
      <w:pPr>
        <w:pStyle w:val="CodeListingTag"/>
      </w:pPr>
      <w:r w:rsidRPr="008875F8">
        <w:t>Inline_code</w:t>
      </w:r>
      <w:r w:rsidR="003D4E2E" w:rsidRPr="008875F8">
        <w:t xml:space="preserve"> python</w:t>
      </w:r>
    </w:p>
    <w:p w14:paraId="6098D105" w14:textId="77777777" w:rsidR="003D4E2E" w:rsidRPr="008875F8" w:rsidRDefault="003D4E2E" w:rsidP="00A63830">
      <w:pPr>
        <w:pStyle w:val="CodeListing"/>
      </w:pPr>
      <w:proofErr w:type="spellStart"/>
      <w:r w:rsidRPr="008875F8">
        <w:t>def</w:t>
      </w:r>
      <w:proofErr w:type="spellEnd"/>
      <w:r w:rsidRPr="008875F8">
        <w:t xml:space="preserve"> </w:t>
      </w:r>
      <w:proofErr w:type="spellStart"/>
      <w:r w:rsidRPr="008875F8">
        <w:t>deploy_fabcon_solution</w:t>
      </w:r>
      <w:proofErr w:type="spellEnd"/>
      <w:r w:rsidRPr="008875F8">
        <w:t>(</w:t>
      </w:r>
    </w:p>
    <w:p w14:paraId="61979364" w14:textId="77777777" w:rsidR="003D4E2E" w:rsidRPr="00B43302" w:rsidRDefault="003D4E2E" w:rsidP="00A63830">
      <w:pPr>
        <w:pStyle w:val="CodeListing"/>
        <w:rPr>
          <w:lang w:val="en-US"/>
        </w:rPr>
      </w:pPr>
      <w:r w:rsidRPr="008875F8">
        <w:t xml:space="preserve">        </w:t>
      </w:r>
      <w:proofErr w:type="spellStart"/>
      <w:r w:rsidRPr="00B43302">
        <w:rPr>
          <w:lang w:val="en-US"/>
        </w:rPr>
        <w:t>target_workspace</w:t>
      </w:r>
      <w:proofErr w:type="spellEnd"/>
      <w:r w:rsidRPr="00B43302">
        <w:rPr>
          <w:lang w:val="en-US"/>
        </w:rPr>
        <w:t>,</w:t>
      </w:r>
    </w:p>
    <w:p w14:paraId="0EFE56B9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    </w:t>
      </w:r>
      <w:proofErr w:type="spellStart"/>
      <w:r w:rsidRPr="00B43302">
        <w:rPr>
          <w:lang w:val="en-US"/>
        </w:rPr>
        <w:t>deploy_job</w:t>
      </w:r>
      <w:proofErr w:type="spellEnd"/>
      <w:r w:rsidRPr="00B43302">
        <w:rPr>
          <w:lang w:val="en-US"/>
        </w:rPr>
        <w:t xml:space="preserve"> = </w:t>
      </w:r>
      <w:proofErr w:type="spellStart"/>
      <w:r w:rsidRPr="00B43302">
        <w:rPr>
          <w:lang w:val="en-US"/>
        </w:rPr>
        <w:t>StagingEnvironments.get_dev_environment</w:t>
      </w:r>
      <w:proofErr w:type="spellEnd"/>
      <w:r w:rsidRPr="00B43302">
        <w:rPr>
          <w:lang w:val="en-US"/>
        </w:rPr>
        <w:t>()):</w:t>
      </w:r>
    </w:p>
    <w:p w14:paraId="2C7B5F5A" w14:textId="51157934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"""Deploy </w:t>
      </w:r>
      <w:proofErr w:type="spellStart"/>
      <w:r w:rsidRPr="00B43302">
        <w:rPr>
          <w:lang w:val="en-US"/>
        </w:rPr>
        <w:t>FabCon</w:t>
      </w:r>
      <w:proofErr w:type="spellEnd"/>
      <w:r w:rsidRPr="00B43302">
        <w:rPr>
          <w:lang w:val="en-US"/>
        </w:rPr>
        <w:t xml:space="preserve"> Solution"""</w:t>
      </w:r>
    </w:p>
    <w:p w14:paraId="1405DA96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bronze_lakehouse_name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sales_bronze</w:t>
      </w:r>
      <w:proofErr w:type="spellEnd"/>
      <w:r w:rsidRPr="00B43302">
        <w:rPr>
          <w:lang w:val="en-US"/>
        </w:rPr>
        <w:t>"</w:t>
      </w:r>
    </w:p>
    <w:p w14:paraId="3F9F6CA2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silver_lakehouse_name</w:t>
      </w:r>
      <w:proofErr w:type="spellEnd"/>
      <w:r w:rsidRPr="00B43302">
        <w:rPr>
          <w:lang w:val="en-US"/>
        </w:rPr>
        <w:t xml:space="preserve"> = "</w:t>
      </w:r>
      <w:proofErr w:type="spellStart"/>
      <w:r w:rsidRPr="00B43302">
        <w:rPr>
          <w:lang w:val="en-US"/>
        </w:rPr>
        <w:t>sales_silver</w:t>
      </w:r>
      <w:proofErr w:type="spellEnd"/>
      <w:r w:rsidRPr="00B43302">
        <w:rPr>
          <w:lang w:val="en-US"/>
        </w:rPr>
        <w:t>"</w:t>
      </w:r>
    </w:p>
    <w:p w14:paraId="621748E8" w14:textId="77777777" w:rsidR="003D4E2E" w:rsidRPr="00B43302" w:rsidRDefault="003D4E2E" w:rsidP="00A63830">
      <w:pPr>
        <w:pStyle w:val="CodeListing"/>
        <w:rPr>
          <w:lang w:val="en-US"/>
        </w:rPr>
      </w:pPr>
      <w:r w:rsidRPr="00B43302">
        <w:rPr>
          <w:lang w:val="en-US"/>
        </w:rPr>
        <w:t xml:space="preserve">    </w:t>
      </w:r>
      <w:proofErr w:type="spellStart"/>
      <w:r w:rsidRPr="00B43302">
        <w:rPr>
          <w:lang w:val="en-US"/>
        </w:rPr>
        <w:t>gold_warehouse_name</w:t>
      </w:r>
      <w:proofErr w:type="spellEnd"/>
      <w:r w:rsidRPr="00B43302">
        <w:rPr>
          <w:lang w:val="en-US"/>
        </w:rPr>
        <w:t xml:space="preserve"> = "sales"</w:t>
      </w:r>
    </w:p>
    <w:p w14:paraId="0A0A9548" w14:textId="7221F029" w:rsidR="003D4E2E" w:rsidRPr="00B43302" w:rsidRDefault="001350DE" w:rsidP="00A63830">
      <w:pPr>
        <w:pStyle w:val="CodeListingTag"/>
        <w:rPr>
          <w:lang w:val="en-US"/>
        </w:rPr>
      </w:pPr>
      <w:proofErr w:type="spellStart"/>
      <w:r w:rsidRPr="00B43302">
        <w:rPr>
          <w:lang w:val="en-US"/>
        </w:rPr>
        <w:t>Inline_code</w:t>
      </w:r>
      <w:proofErr w:type="spellEnd"/>
    </w:p>
    <w:p w14:paraId="6201ECC6" w14:textId="77777777" w:rsidR="00190586" w:rsidRPr="00190586" w:rsidRDefault="00190586" w:rsidP="00190586"/>
    <w:sectPr w:rsidR="00190586" w:rsidRPr="00190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B5774"/>
    <w:multiLevelType w:val="hybridMultilevel"/>
    <w:tmpl w:val="6E5890C0"/>
    <w:lvl w:ilvl="0" w:tplc="B9DA4FF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6FA33C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846CB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15871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DFC8F8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C74682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7EE7E0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9CA8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5663F8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CFC153C"/>
    <w:multiLevelType w:val="hybridMultilevel"/>
    <w:tmpl w:val="92068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E51EC"/>
    <w:multiLevelType w:val="hybridMultilevel"/>
    <w:tmpl w:val="166EECC4"/>
    <w:lvl w:ilvl="0" w:tplc="C1324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09D8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C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25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42D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6DD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AA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C5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2C2111"/>
    <w:multiLevelType w:val="hybridMultilevel"/>
    <w:tmpl w:val="80662DCE"/>
    <w:lvl w:ilvl="0" w:tplc="B7A824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D3C9D8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D983E8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58681F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962F2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3162EC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A65CCA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912F3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3C803C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E8A6AC8"/>
    <w:multiLevelType w:val="hybridMultilevel"/>
    <w:tmpl w:val="EE2459A6"/>
    <w:lvl w:ilvl="0" w:tplc="AFBEB690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03A6B59"/>
    <w:multiLevelType w:val="hybridMultilevel"/>
    <w:tmpl w:val="190C6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20486"/>
    <w:multiLevelType w:val="hybridMultilevel"/>
    <w:tmpl w:val="5530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F5E82"/>
    <w:multiLevelType w:val="hybridMultilevel"/>
    <w:tmpl w:val="F5DEFEB0"/>
    <w:lvl w:ilvl="0" w:tplc="4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2B1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23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8C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2F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C4A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A4B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081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2B8516C"/>
    <w:multiLevelType w:val="hybridMultilevel"/>
    <w:tmpl w:val="E736C7E6"/>
    <w:lvl w:ilvl="0" w:tplc="47F86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A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6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24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21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7E51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A2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828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A82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6784957">
    <w:abstractNumId w:val="2"/>
  </w:num>
  <w:num w:numId="2" w16cid:durableId="1430806652">
    <w:abstractNumId w:val="8"/>
  </w:num>
  <w:num w:numId="3" w16cid:durableId="1159885689">
    <w:abstractNumId w:val="3"/>
  </w:num>
  <w:num w:numId="4" w16cid:durableId="611328097">
    <w:abstractNumId w:val="7"/>
  </w:num>
  <w:num w:numId="5" w16cid:durableId="866451526">
    <w:abstractNumId w:val="0"/>
  </w:num>
  <w:num w:numId="6" w16cid:durableId="1900823874">
    <w:abstractNumId w:val="4"/>
  </w:num>
  <w:num w:numId="7" w16cid:durableId="681012610">
    <w:abstractNumId w:val="6"/>
  </w:num>
  <w:num w:numId="8" w16cid:durableId="1790583340">
    <w:abstractNumId w:val="1"/>
  </w:num>
  <w:num w:numId="9" w16cid:durableId="13716121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val="bestFit"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73"/>
    <w:rsid w:val="00004999"/>
    <w:rsid w:val="000A495D"/>
    <w:rsid w:val="000D4A66"/>
    <w:rsid w:val="000F3DEA"/>
    <w:rsid w:val="00123620"/>
    <w:rsid w:val="001350DE"/>
    <w:rsid w:val="00190586"/>
    <w:rsid w:val="002041F4"/>
    <w:rsid w:val="0026553B"/>
    <w:rsid w:val="003D2A9E"/>
    <w:rsid w:val="003D4E2E"/>
    <w:rsid w:val="004250F3"/>
    <w:rsid w:val="00434BAB"/>
    <w:rsid w:val="00563D47"/>
    <w:rsid w:val="005830B1"/>
    <w:rsid w:val="00691483"/>
    <w:rsid w:val="006A591C"/>
    <w:rsid w:val="00713D23"/>
    <w:rsid w:val="008875F8"/>
    <w:rsid w:val="00894790"/>
    <w:rsid w:val="008A2178"/>
    <w:rsid w:val="00996D87"/>
    <w:rsid w:val="009A08D4"/>
    <w:rsid w:val="00A30C0C"/>
    <w:rsid w:val="00A63830"/>
    <w:rsid w:val="00AC22C3"/>
    <w:rsid w:val="00AF3296"/>
    <w:rsid w:val="00B01319"/>
    <w:rsid w:val="00B43302"/>
    <w:rsid w:val="00BA32BB"/>
    <w:rsid w:val="00C02122"/>
    <w:rsid w:val="00D779AB"/>
    <w:rsid w:val="00D833A3"/>
    <w:rsid w:val="00F175C6"/>
    <w:rsid w:val="00FE3173"/>
    <w:rsid w:val="00FE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35E0"/>
  <w15:chartTrackingRefBased/>
  <w15:docId w15:val="{257FF7F1-FE7E-4E77-8EE4-31C8100F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5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5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31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3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73"/>
    <w:rPr>
      <w:b/>
      <w:bCs/>
      <w:smallCaps/>
      <w:color w:val="0F4761" w:themeColor="accent1" w:themeShade="BF"/>
      <w:spacing w:val="5"/>
    </w:rPr>
  </w:style>
  <w:style w:type="paragraph" w:customStyle="1" w:styleId="CodeListing">
    <w:name w:val="Code Listing"/>
    <w:basedOn w:val="Normal"/>
    <w:qFormat/>
    <w:rsid w:val="00A63830"/>
    <w:pPr>
      <w:spacing w:after="0" w:line="240" w:lineRule="exact"/>
    </w:pPr>
    <w:rPr>
      <w:rFonts w:ascii="Lucida Console" w:hAnsi="Lucida Console"/>
      <w:sz w:val="18"/>
      <w:lang w:val="fr-FR"/>
    </w:rPr>
  </w:style>
  <w:style w:type="paragraph" w:customStyle="1" w:styleId="CodeListingTag">
    <w:name w:val="Code Listing Tag"/>
    <w:basedOn w:val="Normal"/>
    <w:qFormat/>
    <w:rsid w:val="00A63830"/>
    <w:pPr>
      <w:pBdr>
        <w:top w:val="single" w:sz="4" w:space="2" w:color="D9D9D9" w:themeColor="background1" w:themeShade="D9"/>
        <w:left w:val="single" w:sz="4" w:space="4" w:color="D9D9D9" w:themeColor="background1" w:themeShade="D9"/>
        <w:bottom w:val="single" w:sz="4" w:space="2" w:color="D9D9D9" w:themeColor="background1" w:themeShade="D9"/>
        <w:right w:val="single" w:sz="4" w:space="4" w:color="D9D9D9" w:themeColor="background1" w:themeShade="D9"/>
      </w:pBdr>
      <w:shd w:val="pct5" w:color="auto" w:fill="auto"/>
      <w:spacing w:before="120" w:after="80" w:line="180" w:lineRule="exact"/>
    </w:pPr>
    <w:rPr>
      <w:b/>
      <w:color w:val="A6A6A6" w:themeColor="background1" w:themeShade="A6"/>
      <w:sz w:val="18"/>
      <w:lang w:val="fr-FR"/>
    </w:rPr>
  </w:style>
  <w:style w:type="character" w:styleId="Hyperlink">
    <w:name w:val="Hyperlink"/>
    <w:basedOn w:val="DefaultParagraphFont"/>
    <w:uiPriority w:val="99"/>
    <w:unhideWhenUsed/>
    <w:rsid w:val="000F3D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DEA"/>
    <w:rPr>
      <w:color w:val="605E5C"/>
      <w:shd w:val="clear" w:color="auto" w:fill="E1DFDD"/>
    </w:rPr>
  </w:style>
  <w:style w:type="paragraph" w:customStyle="1" w:styleId="Callout">
    <w:name w:val="Callout"/>
    <w:basedOn w:val="Normal"/>
    <w:qFormat/>
    <w:rsid w:val="00D77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8222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5604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202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762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52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7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82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6929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08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5553">
          <w:marLeft w:val="533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927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49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4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17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01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390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373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8805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69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144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217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607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197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0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638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3119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23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566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621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1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9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1250">
          <w:marLeft w:val="533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725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90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3904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366">
          <w:marLeft w:val="53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3858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9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852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1505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0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abricDevCamp/fabric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21</cp:revision>
  <dcterms:created xsi:type="dcterms:W3CDTF">2025-06-22T19:04:00Z</dcterms:created>
  <dcterms:modified xsi:type="dcterms:W3CDTF">2025-06-24T21:57:00Z</dcterms:modified>
</cp:coreProperties>
</file>