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C0D1F" w14:textId="01257CA7" w:rsidR="00563D47" w:rsidRDefault="00190586" w:rsidP="00190586">
      <w:pPr>
        <w:pStyle w:val="Heading1"/>
      </w:pPr>
      <w:r>
        <w:t xml:space="preserve">Getting Started with </w:t>
      </w:r>
      <w:proofErr w:type="spellStart"/>
      <w:r>
        <w:t>fabric_devops</w:t>
      </w:r>
      <w:proofErr w:type="spellEnd"/>
    </w:p>
    <w:p w14:paraId="0683930C" w14:textId="6719E65C" w:rsidR="008A2178" w:rsidRDefault="00617289" w:rsidP="00190586">
      <w:r>
        <w:t>Test</w:t>
      </w:r>
    </w:p>
    <w:p w14:paraId="555EA308" w14:textId="37577824" w:rsidR="003D4E2E" w:rsidRDefault="001D44A2" w:rsidP="00190586">
      <w:proofErr w:type="spellStart"/>
      <w:r>
        <w:t>Inline_code</w:t>
      </w:r>
      <w:proofErr w:type="spellEnd"/>
      <w:r w:rsidR="00253BE0" w:rsidRPr="00253BE0">
        <w:t> </w:t>
      </w:r>
      <w:r w:rsidR="003D4E2E">
        <w:t xml:space="preserve"> python</w:t>
      </w:r>
    </w:p>
    <w:p w14:paraId="6098D105" w14:textId="77777777" w:rsidR="003D4E2E" w:rsidRPr="003D4E2E" w:rsidRDefault="003D4E2E" w:rsidP="003D4E2E">
      <w:r w:rsidRPr="003D4E2E">
        <w:t xml:space="preserve">def </w:t>
      </w:r>
      <w:proofErr w:type="spellStart"/>
      <w:r w:rsidRPr="003D4E2E">
        <w:t>deploy_fabcon_solution</w:t>
      </w:r>
      <w:proofErr w:type="spellEnd"/>
      <w:r w:rsidRPr="003D4E2E">
        <w:t>(</w:t>
      </w:r>
    </w:p>
    <w:p w14:paraId="61979364" w14:textId="77777777" w:rsidR="003D4E2E" w:rsidRPr="003D4E2E" w:rsidRDefault="003D4E2E" w:rsidP="003D4E2E">
      <w:r w:rsidRPr="003D4E2E">
        <w:t xml:space="preserve">        </w:t>
      </w:r>
      <w:proofErr w:type="spellStart"/>
      <w:r w:rsidRPr="003D4E2E">
        <w:t>target_workspace</w:t>
      </w:r>
      <w:proofErr w:type="spellEnd"/>
      <w:r w:rsidRPr="003D4E2E">
        <w:t>,</w:t>
      </w:r>
    </w:p>
    <w:p w14:paraId="0EFE56B9" w14:textId="77777777" w:rsidR="003D4E2E" w:rsidRPr="003D4E2E" w:rsidRDefault="003D4E2E" w:rsidP="003D4E2E">
      <w:r w:rsidRPr="003D4E2E">
        <w:t xml:space="preserve">        </w:t>
      </w:r>
      <w:proofErr w:type="spellStart"/>
      <w:r w:rsidRPr="003D4E2E">
        <w:t>deploy_job</w:t>
      </w:r>
      <w:proofErr w:type="spellEnd"/>
      <w:r w:rsidRPr="003D4E2E">
        <w:t xml:space="preserve"> = </w:t>
      </w:r>
      <w:proofErr w:type="spellStart"/>
      <w:r w:rsidRPr="003D4E2E">
        <w:t>StagingEnvironments.get_dev_environment</w:t>
      </w:r>
      <w:proofErr w:type="spellEnd"/>
      <w:r w:rsidRPr="003D4E2E">
        <w:t>()):</w:t>
      </w:r>
    </w:p>
    <w:p w14:paraId="4E51A031" w14:textId="77777777" w:rsidR="003D4E2E" w:rsidRPr="003D4E2E" w:rsidRDefault="003D4E2E" w:rsidP="003D4E2E">
      <w:r w:rsidRPr="003D4E2E">
        <w:t xml:space="preserve">    """Deploy </w:t>
      </w:r>
      <w:proofErr w:type="spellStart"/>
      <w:r w:rsidRPr="003D4E2E">
        <w:t>FabCon</w:t>
      </w:r>
      <w:proofErr w:type="spellEnd"/>
      <w:r w:rsidRPr="003D4E2E">
        <w:t xml:space="preserve"> Solution"""</w:t>
      </w:r>
    </w:p>
    <w:p w14:paraId="2C7B5F5A" w14:textId="77777777" w:rsidR="003D4E2E" w:rsidRPr="003D4E2E" w:rsidRDefault="003D4E2E" w:rsidP="003D4E2E"/>
    <w:p w14:paraId="1405DA96" w14:textId="77777777" w:rsidR="003D4E2E" w:rsidRPr="003D4E2E" w:rsidRDefault="003D4E2E" w:rsidP="003D4E2E">
      <w:r w:rsidRPr="003D4E2E">
        <w:t xml:space="preserve">    </w:t>
      </w:r>
      <w:proofErr w:type="spellStart"/>
      <w:r w:rsidRPr="003D4E2E">
        <w:t>bronze_lakehouse_name</w:t>
      </w:r>
      <w:proofErr w:type="spellEnd"/>
      <w:r w:rsidRPr="003D4E2E">
        <w:t xml:space="preserve"> = "</w:t>
      </w:r>
      <w:proofErr w:type="spellStart"/>
      <w:r w:rsidRPr="003D4E2E">
        <w:t>sales_bronze</w:t>
      </w:r>
      <w:proofErr w:type="spellEnd"/>
      <w:r w:rsidRPr="003D4E2E">
        <w:t>"</w:t>
      </w:r>
    </w:p>
    <w:p w14:paraId="3F9F6CA2" w14:textId="77777777" w:rsidR="003D4E2E" w:rsidRPr="003D4E2E" w:rsidRDefault="003D4E2E" w:rsidP="003D4E2E">
      <w:r w:rsidRPr="003D4E2E">
        <w:t xml:space="preserve">    </w:t>
      </w:r>
      <w:proofErr w:type="spellStart"/>
      <w:r w:rsidRPr="003D4E2E">
        <w:t>silver_lakehouse_name</w:t>
      </w:r>
      <w:proofErr w:type="spellEnd"/>
      <w:r w:rsidRPr="003D4E2E">
        <w:t xml:space="preserve"> = "</w:t>
      </w:r>
      <w:proofErr w:type="spellStart"/>
      <w:r w:rsidRPr="003D4E2E">
        <w:t>sales_silver</w:t>
      </w:r>
      <w:proofErr w:type="spellEnd"/>
      <w:r w:rsidRPr="003D4E2E">
        <w:t>"</w:t>
      </w:r>
    </w:p>
    <w:p w14:paraId="621748E8" w14:textId="77777777" w:rsidR="003D4E2E" w:rsidRPr="003D4E2E" w:rsidRDefault="003D4E2E" w:rsidP="003D4E2E">
      <w:r w:rsidRPr="003D4E2E">
        <w:t xml:space="preserve">    </w:t>
      </w:r>
      <w:proofErr w:type="spellStart"/>
      <w:r w:rsidRPr="003D4E2E">
        <w:t>gold_warehouse_name</w:t>
      </w:r>
      <w:proofErr w:type="spellEnd"/>
      <w:r w:rsidRPr="003D4E2E">
        <w:t xml:space="preserve"> = "sales"</w:t>
      </w:r>
    </w:p>
    <w:p w14:paraId="56BED14F" w14:textId="77777777" w:rsidR="003D4E2E" w:rsidRDefault="003D4E2E" w:rsidP="00190586"/>
    <w:p w14:paraId="0A0A9548" w14:textId="511701B3" w:rsidR="003D4E2E" w:rsidRDefault="001D44A2" w:rsidP="00190586">
      <w:proofErr w:type="spellStart"/>
      <w:r>
        <w:t>Inline_code</w:t>
      </w:r>
      <w:proofErr w:type="spellEnd"/>
    </w:p>
    <w:p w14:paraId="6201ECC6" w14:textId="77777777" w:rsidR="00190586" w:rsidRPr="00190586" w:rsidRDefault="00190586" w:rsidP="00190586"/>
    <w:sectPr w:rsidR="00190586" w:rsidRPr="00190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B5774"/>
    <w:multiLevelType w:val="hybridMultilevel"/>
    <w:tmpl w:val="6E5890C0"/>
    <w:lvl w:ilvl="0" w:tplc="B9DA4FF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6FA33C4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46CB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5871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DFC8F8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C7468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7EE7E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19CA8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5663F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3A1E51EC"/>
    <w:multiLevelType w:val="hybridMultilevel"/>
    <w:tmpl w:val="166EECC4"/>
    <w:lvl w:ilvl="0" w:tplc="C1324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09D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9EC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625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42D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2C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B6D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AAF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6C5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2C2111"/>
    <w:multiLevelType w:val="hybridMultilevel"/>
    <w:tmpl w:val="80662DCE"/>
    <w:lvl w:ilvl="0" w:tplc="B7A8240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D3C9D8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D983E8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58681F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962F22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3162EC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65CCA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912F3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C803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6F0F5E82"/>
    <w:multiLevelType w:val="hybridMultilevel"/>
    <w:tmpl w:val="F5DEFEB0"/>
    <w:lvl w:ilvl="0" w:tplc="4B76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B13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23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5CE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78C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C2F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4A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4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908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2B8516C"/>
    <w:multiLevelType w:val="hybridMultilevel"/>
    <w:tmpl w:val="E736C7E6"/>
    <w:lvl w:ilvl="0" w:tplc="47F86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8A36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5C6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824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C21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7E5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A2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82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A82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76784957">
    <w:abstractNumId w:val="1"/>
  </w:num>
  <w:num w:numId="2" w16cid:durableId="1430806652">
    <w:abstractNumId w:val="4"/>
  </w:num>
  <w:num w:numId="3" w16cid:durableId="1159885689">
    <w:abstractNumId w:val="2"/>
  </w:num>
  <w:num w:numId="4" w16cid:durableId="611328097">
    <w:abstractNumId w:val="3"/>
  </w:num>
  <w:num w:numId="5" w16cid:durableId="86645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val="bestFit"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73"/>
    <w:rsid w:val="000D4A66"/>
    <w:rsid w:val="00190586"/>
    <w:rsid w:val="001D44A2"/>
    <w:rsid w:val="002041F4"/>
    <w:rsid w:val="00253BE0"/>
    <w:rsid w:val="0026553B"/>
    <w:rsid w:val="003D2A9E"/>
    <w:rsid w:val="003D4E2E"/>
    <w:rsid w:val="004250F3"/>
    <w:rsid w:val="00563D47"/>
    <w:rsid w:val="005830B1"/>
    <w:rsid w:val="00617289"/>
    <w:rsid w:val="00691483"/>
    <w:rsid w:val="00693738"/>
    <w:rsid w:val="006A591C"/>
    <w:rsid w:val="00713D23"/>
    <w:rsid w:val="00813F25"/>
    <w:rsid w:val="008A2178"/>
    <w:rsid w:val="00996D87"/>
    <w:rsid w:val="00AC22C3"/>
    <w:rsid w:val="00B01319"/>
    <w:rsid w:val="00BA32BB"/>
    <w:rsid w:val="00C02122"/>
    <w:rsid w:val="00EC3FC6"/>
    <w:rsid w:val="00FE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35E0"/>
  <w15:chartTrackingRefBased/>
  <w15:docId w15:val="{257FF7F1-FE7E-4E77-8EE4-31C8100F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58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3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8222">
          <w:marLeft w:val="53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604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202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621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523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79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828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6929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2085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5553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9274">
          <w:marLeft w:val="53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3491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1345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17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1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90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7373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805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469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44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217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607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3197">
          <w:marLeft w:val="53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041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38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3119">
          <w:marLeft w:val="53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235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456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7621">
          <w:marLeft w:val="533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10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141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1250">
          <w:marLeft w:val="533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7255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90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3904">
          <w:marLeft w:val="53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6366">
          <w:marLeft w:val="53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3858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296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85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505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6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7</cp:revision>
  <dcterms:created xsi:type="dcterms:W3CDTF">2025-06-23T17:25:00Z</dcterms:created>
  <dcterms:modified xsi:type="dcterms:W3CDTF">2025-06-23T17:45:00Z</dcterms:modified>
</cp:coreProperties>
</file>