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F4861" w14:textId="63FE6174" w:rsidR="00B23FB7" w:rsidRDefault="00B23FB7" w:rsidP="000B6F87">
      <w:pPr>
        <w:rPr>
          <w:b/>
          <w:bCs/>
          <w:lang w:val="en-US"/>
        </w:rPr>
      </w:pPr>
      <w:r w:rsidRPr="00B23FB7">
        <w:rPr>
          <w:b/>
          <w:bCs/>
        </w:rPr>
        <w:t>НП „Обучение за ИТ кариера“ Екип: Даниел Бойчев и Николай Табальов Група: 08</w:t>
      </w:r>
    </w:p>
    <w:p w14:paraId="68A19F9A" w14:textId="77777777" w:rsidR="00B23FB7" w:rsidRDefault="00B23FB7" w:rsidP="000B6F87">
      <w:pPr>
        <w:rPr>
          <w:b/>
          <w:bCs/>
          <w:lang w:val="en-US"/>
        </w:rPr>
      </w:pPr>
    </w:p>
    <w:p w14:paraId="2C83B951" w14:textId="73C85CEB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Документация на проекта "The Book of Recipes"</w:t>
      </w:r>
    </w:p>
    <w:p w14:paraId="5469114C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1. Въведение</w:t>
      </w:r>
    </w:p>
    <w:p w14:paraId="5DC96547" w14:textId="5A60B9A3" w:rsidR="000B6F87" w:rsidRPr="00C26575" w:rsidRDefault="000B6F87" w:rsidP="000B6F87">
      <w:r w:rsidRPr="00C26575">
        <w:t>Проектът "The Book of Recipes" е уеб приложение, което позволява на потребителите да разглеждат</w:t>
      </w:r>
      <w:r w:rsidR="008139B5">
        <w:t xml:space="preserve"> рецепти по определени критерии като категории и съставки</w:t>
      </w:r>
      <w:r w:rsidRPr="00C26575">
        <w:t>. Проектът следва принципите на MVC (Model-View-Controller) архитектурата.</w:t>
      </w:r>
    </w:p>
    <w:p w14:paraId="123F3860" w14:textId="77777777" w:rsidR="000B6F87" w:rsidRDefault="000B6F87" w:rsidP="000B6F87">
      <w:pPr>
        <w:rPr>
          <w:b/>
          <w:bCs/>
        </w:rPr>
      </w:pPr>
      <w:r w:rsidRPr="00C26575">
        <w:rPr>
          <w:b/>
          <w:bCs/>
        </w:rPr>
        <w:t>2. Участници в проекта</w:t>
      </w:r>
    </w:p>
    <w:p w14:paraId="1E627DB7" w14:textId="77777777" w:rsidR="000B6F87" w:rsidRPr="00C26575" w:rsidRDefault="000B6F87" w:rsidP="000B6F87">
      <w:pPr>
        <w:rPr>
          <w:b/>
          <w:bCs/>
        </w:rPr>
      </w:pPr>
      <w:r>
        <w:rPr>
          <w:b/>
          <w:bCs/>
        </w:rPr>
        <w:tab/>
        <w:t>Даниел Бойчев и Николай Табальов</w:t>
      </w:r>
    </w:p>
    <w:p w14:paraId="437D89DB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3. Технологии и инструменти</w:t>
      </w:r>
    </w:p>
    <w:p w14:paraId="421E6F20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Език за програмиране</w:t>
      </w:r>
      <w:r w:rsidRPr="00C26575">
        <w:t>: C#</w:t>
      </w:r>
    </w:p>
    <w:p w14:paraId="2499ECED" w14:textId="77777777" w:rsidR="000B6F87" w:rsidRPr="00C26575" w:rsidRDefault="000B6F87" w:rsidP="000B6F87">
      <w:pPr>
        <w:numPr>
          <w:ilvl w:val="0"/>
          <w:numId w:val="2"/>
        </w:numPr>
      </w:pPr>
      <w:r>
        <w:rPr>
          <w:b/>
          <w:bCs/>
          <w:lang w:val="en-US"/>
        </w:rPr>
        <w:t>Framework</w:t>
      </w:r>
      <w:r w:rsidRPr="00C26575">
        <w:t>: ASP.NET Core</w:t>
      </w:r>
    </w:p>
    <w:p w14:paraId="402312D2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База данни</w:t>
      </w:r>
      <w:r w:rsidRPr="00C26575">
        <w:t>: Entity Framework Core с In-Memory Database</w:t>
      </w:r>
    </w:p>
    <w:p w14:paraId="1C95CA26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Тестова рамка</w:t>
      </w:r>
      <w:r w:rsidRPr="00C26575">
        <w:t>: xUnit</w:t>
      </w:r>
    </w:p>
    <w:p w14:paraId="3978CEB3" w14:textId="77777777" w:rsidR="000B6F87" w:rsidRPr="00C26575" w:rsidRDefault="000B6F87" w:rsidP="000B6F87">
      <w:pPr>
        <w:numPr>
          <w:ilvl w:val="0"/>
          <w:numId w:val="2"/>
        </w:numPr>
      </w:pPr>
      <w:r w:rsidRPr="00C26575">
        <w:rPr>
          <w:b/>
          <w:bCs/>
        </w:rPr>
        <w:t>IDE</w:t>
      </w:r>
      <w:r w:rsidRPr="00C26575">
        <w:t>: Visual Studio</w:t>
      </w:r>
    </w:p>
    <w:p w14:paraId="6A9E7A06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4. Структура на проекта</w:t>
      </w:r>
    </w:p>
    <w:p w14:paraId="5CBC1F94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Проектът "The Book of Recipes" е организиран в следната структура, която следва стандартните практики за ASP.NET Core приложения. Всяка папка и файл имат специфична роля в архитектурата на приложението.</w:t>
      </w:r>
    </w:p>
    <w:p w14:paraId="38146415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4.1. Папки и файлове</w:t>
      </w:r>
    </w:p>
    <w:p w14:paraId="01504204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Models:</w:t>
      </w:r>
    </w:p>
    <w:p w14:paraId="7F013265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класовете, които представляват данните в приложението. Всеки клас е свързан с таблица в базата данни.</w:t>
      </w:r>
    </w:p>
    <w:p w14:paraId="6BF74D91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Recipe.cs: Клас, представляващ рецепта. Съдържа свойства като RecipeId, Name, Description, Instructions, CategoryId, ImageUrl и RecipeIngredients.</w:t>
      </w:r>
    </w:p>
    <w:p w14:paraId="0967A93E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Category.cs: Клас, представляващ категория на рецепти. Съдържа свойства като CategoryId и Name.</w:t>
      </w:r>
    </w:p>
    <w:p w14:paraId="68D462D9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RecipeIngredient.cs: Клас, представляващ връзката между рецепти и съставки. Съдържа свойства за идентификатор на рецептата и идентификатор на съставката.</w:t>
      </w:r>
    </w:p>
    <w:p w14:paraId="36E108EE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ErrorViewModel.cs: Клас, представляващ модела за грешка, който съдържа RequestId за идентифициране на конкретна заявка.</w:t>
      </w:r>
    </w:p>
    <w:p w14:paraId="72207417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Controllers:</w:t>
      </w:r>
    </w:p>
    <w:p w14:paraId="62128A31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lastRenderedPageBreak/>
        <w:t>Съдържа контролерите, които обработват HTTP заявките и взаимодействат с моделите.</w:t>
      </w:r>
    </w:p>
    <w:p w14:paraId="7C4C731B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HomeController.cs: Контролер, отговарящ за началната страница на приложението. Включва методи за показване на рецепти и обработка на грешки.</w:t>
      </w:r>
    </w:p>
    <w:p w14:paraId="1BE8D5F0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CategoriesController.cs: Контролер, отговарящ за управлението на категориите. Включва методи за показване на категории и рецепти по категории.</w:t>
      </w:r>
    </w:p>
    <w:p w14:paraId="4E6406DE" w14:textId="4DC48944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RecipesController.cs: Контролер, отговарящ за CRUD операциите на рецептите. Включва методи за редактиране, изтриване и показване на рецепти.</w:t>
      </w:r>
    </w:p>
    <w:p w14:paraId="6E6852B4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proofErr w:type="spellStart"/>
      <w:r>
        <w:rPr>
          <w:b/>
          <w:bCs/>
          <w:lang w:val="en-US"/>
        </w:rPr>
        <w:t>AccountController.cs</w:t>
      </w:r>
      <w:proofErr w:type="spellEnd"/>
      <w:r>
        <w:rPr>
          <w:b/>
          <w:bCs/>
          <w:lang w:val="en-US"/>
        </w:rPr>
        <w:t xml:space="preserve">: </w:t>
      </w:r>
      <w:r w:rsidRPr="00C26575">
        <w:rPr>
          <w:b/>
          <w:bCs/>
        </w:rPr>
        <w:t xml:space="preserve">Контролер, отговарящ за управлението на </w:t>
      </w:r>
      <w:r>
        <w:rPr>
          <w:b/>
          <w:bCs/>
        </w:rPr>
        <w:t>акаунтите</w:t>
      </w:r>
      <w:r w:rsidRPr="00C26575">
        <w:rPr>
          <w:b/>
          <w:bCs/>
        </w:rPr>
        <w:t xml:space="preserve">. Включва методи за </w:t>
      </w:r>
      <w:r>
        <w:rPr>
          <w:b/>
          <w:bCs/>
        </w:rPr>
        <w:t>регистрация на акаунт, влизане в акаунта и управаление на акаунта.</w:t>
      </w:r>
    </w:p>
    <w:p w14:paraId="3339BE59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Views:</w:t>
      </w:r>
    </w:p>
    <w:p w14:paraId="49483905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представленията (views), които се рендират на клиентската страна. Всяко представление е свързано с контролер.</w:t>
      </w:r>
    </w:p>
    <w:p w14:paraId="72C042BD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Home: Папка, съдържаща представления за HomeController, включително Index.cshtml и Error.cshtml.</w:t>
      </w:r>
    </w:p>
    <w:p w14:paraId="54CD4944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Categories: Папка, съдържаща представления за CategoriesController, включително Index.cshtml и Recipes.cshtml.</w:t>
      </w:r>
    </w:p>
    <w:p w14:paraId="6280923D" w14:textId="1293DE51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Recipes: Папка, съдържаща представления за RecipesController, включително Index.cshtml, Edit.cshtml, Delete.cshtml и Details.cshtml.</w:t>
      </w:r>
    </w:p>
    <w:p w14:paraId="79771482" w14:textId="77777777" w:rsidR="000B6F87" w:rsidRDefault="000B6F87" w:rsidP="000B6F87">
      <w:pPr>
        <w:numPr>
          <w:ilvl w:val="2"/>
          <w:numId w:val="6"/>
        </w:numPr>
        <w:rPr>
          <w:b/>
          <w:bCs/>
        </w:rPr>
      </w:pPr>
      <w:r>
        <w:rPr>
          <w:b/>
          <w:bCs/>
          <w:lang w:val="en-US"/>
        </w:rPr>
        <w:t xml:space="preserve">Account: </w:t>
      </w:r>
      <w:r>
        <w:rPr>
          <w:b/>
          <w:bCs/>
        </w:rPr>
        <w:t xml:space="preserve">Папка, съдържаща представления за </w:t>
      </w:r>
      <w:proofErr w:type="spellStart"/>
      <w:r>
        <w:rPr>
          <w:b/>
          <w:bCs/>
          <w:lang w:val="en-US"/>
        </w:rPr>
        <w:t>AccountController</w:t>
      </w:r>
      <w:proofErr w:type="spellEnd"/>
      <w:r>
        <w:rPr>
          <w:b/>
          <w:bCs/>
          <w:lang w:val="en-US"/>
        </w:rPr>
        <w:t xml:space="preserve">, </w:t>
      </w:r>
      <w:r>
        <w:rPr>
          <w:b/>
          <w:bCs/>
        </w:rPr>
        <w:t xml:space="preserve">включително </w:t>
      </w:r>
      <w:proofErr w:type="spellStart"/>
      <w:r>
        <w:rPr>
          <w:b/>
          <w:bCs/>
          <w:lang w:val="en-US"/>
        </w:rPr>
        <w:t>Edit.cs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Login.cs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Register.cs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и</w:t>
      </w:r>
    </w:p>
    <w:p w14:paraId="685AC413" w14:textId="77777777" w:rsidR="000B6F87" w:rsidRPr="007A7CE3" w:rsidRDefault="000B6F87" w:rsidP="000B6F87">
      <w:pPr>
        <w:ind w:left="21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Profile.cs</w:t>
      </w:r>
      <w:proofErr w:type="spellEnd"/>
      <w:r>
        <w:rPr>
          <w:b/>
          <w:bCs/>
          <w:lang w:val="en-US"/>
        </w:rPr>
        <w:t>.</w:t>
      </w:r>
    </w:p>
    <w:p w14:paraId="7D20E8B0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Data:</w:t>
      </w:r>
    </w:p>
    <w:p w14:paraId="728B9554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контекста на базата данни и конфигурацията на Entity Framework.</w:t>
      </w:r>
    </w:p>
    <w:p w14:paraId="6FECBF35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ApplicationDbContext.cs: Клас, наследяващ DbContext, който представлява контекста на базата данни. Съдържа DbSet свойства за Recipes, Categories и RecipeIngredients.</w:t>
      </w:r>
    </w:p>
    <w:p w14:paraId="687052A8" w14:textId="77777777" w:rsidR="000B6F87" w:rsidRPr="00C26575" w:rsidRDefault="000B6F87" w:rsidP="000B6F87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wwwroot:</w:t>
      </w:r>
    </w:p>
    <w:p w14:paraId="381FE15B" w14:textId="77777777" w:rsidR="000B6F87" w:rsidRPr="00C26575" w:rsidRDefault="000B6F87" w:rsidP="000B6F87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статични файлове, като CSS, JavaScript и изображения.</w:t>
      </w:r>
    </w:p>
    <w:p w14:paraId="3A15303C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css: Папка, съдържаща стиловите файлове на приложението.</w:t>
      </w:r>
    </w:p>
    <w:p w14:paraId="59E82EE9" w14:textId="77777777" w:rsidR="000B6F87" w:rsidRPr="00C26575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js: Папка, съдържаща JavaScript файлове.</w:t>
      </w:r>
    </w:p>
    <w:p w14:paraId="3B5C7491" w14:textId="77777777" w:rsidR="000B6F87" w:rsidRDefault="000B6F87" w:rsidP="000B6F87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lastRenderedPageBreak/>
        <w:t>images: Папка, съдържаща изображения, използвани в приложението.</w:t>
      </w:r>
    </w:p>
    <w:p w14:paraId="64F0A2EF" w14:textId="77777777" w:rsidR="000B6F87" w:rsidRDefault="000B6F87" w:rsidP="000B6F87">
      <w:pPr>
        <w:rPr>
          <w:b/>
          <w:bCs/>
        </w:rPr>
      </w:pPr>
      <w:r>
        <w:rPr>
          <w:b/>
          <w:bCs/>
        </w:rPr>
        <w:t>4.2. Връзките между таблиците в базата данни.</w:t>
      </w:r>
    </w:p>
    <w:p w14:paraId="7EA796DE" w14:textId="77777777" w:rsidR="000B6F87" w:rsidRPr="007A7CE3" w:rsidRDefault="000B6F87" w:rsidP="000B6F8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C652BF2" wp14:editId="4053A47A">
            <wp:extent cx="5731510" cy="177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000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5. Основни функции</w:t>
      </w:r>
    </w:p>
    <w:p w14:paraId="6DF9BBDB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Преглед на рецепти</w:t>
      </w:r>
      <w:r w:rsidRPr="00C26575">
        <w:t>: Потребителите могат да разглеждат списък с рецепти, включително описание, инструкции и съставки.</w:t>
      </w:r>
    </w:p>
    <w:p w14:paraId="20A8A424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Филтриране по съставки</w:t>
      </w:r>
      <w:r w:rsidRPr="00C26575">
        <w:t>: Потребителите могат да търсят рецепти по определени съставки.</w:t>
      </w:r>
    </w:p>
    <w:p w14:paraId="2411BA9E" w14:textId="77777777" w:rsidR="000B6F87" w:rsidRPr="00C26575" w:rsidRDefault="000B6F87" w:rsidP="000B6F87">
      <w:pPr>
        <w:numPr>
          <w:ilvl w:val="0"/>
          <w:numId w:val="4"/>
        </w:numPr>
      </w:pPr>
      <w:r w:rsidRPr="00C26575">
        <w:rPr>
          <w:b/>
          <w:bCs/>
        </w:rPr>
        <w:t>Филтриране на категории</w:t>
      </w:r>
      <w:r w:rsidRPr="00C26575">
        <w:t xml:space="preserve">: Потребителите могат да търсят рецепти по определени </w:t>
      </w:r>
      <w:r>
        <w:t>категории</w:t>
      </w:r>
      <w:r w:rsidRPr="00C26575">
        <w:t>.</w:t>
      </w:r>
    </w:p>
    <w:p w14:paraId="573113D8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</w:rPr>
        <w:t>6. Тестове</w:t>
      </w:r>
    </w:p>
    <w:p w14:paraId="10D31FA6" w14:textId="77777777" w:rsidR="000B6F87" w:rsidRPr="00C26575" w:rsidRDefault="000B6F87" w:rsidP="000B6F87">
      <w:r w:rsidRPr="00C26575">
        <w:t>Проектът включва unit тестове за основните контролери, които проверяват функционалността на методите. Тестовете са написани с помощта на xUnit и включват:</w:t>
      </w:r>
    </w:p>
    <w:p w14:paraId="0E71DAC1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HomeController</w:t>
      </w:r>
      <w:r w:rsidRPr="00C26575">
        <w:t>:</w:t>
      </w:r>
    </w:p>
    <w:p w14:paraId="40E1E179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случайни рецепти.</w:t>
      </w:r>
    </w:p>
    <w:p w14:paraId="3493C41C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рецепти по съставки.</w:t>
      </w:r>
    </w:p>
    <w:p w14:paraId="23D74841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Error</w:t>
      </w:r>
      <w:r w:rsidRPr="00C26575">
        <w:t>, който връща правилния модел.</w:t>
      </w:r>
    </w:p>
    <w:p w14:paraId="14FBB68A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CategoriesController</w:t>
      </w:r>
      <w:r w:rsidRPr="00C26575">
        <w:t>:</w:t>
      </w:r>
    </w:p>
    <w:p w14:paraId="17968634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Index</w:t>
      </w:r>
      <w:r w:rsidRPr="00C26575">
        <w:t>, който връща списък с категории.</w:t>
      </w:r>
    </w:p>
    <w:p w14:paraId="04A749F8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метода </w:t>
      </w:r>
      <w:r w:rsidRPr="00C26575">
        <w:rPr>
          <w:b/>
          <w:bCs/>
        </w:rPr>
        <w:t>Recipes</w:t>
      </w:r>
      <w:r w:rsidRPr="00C26575">
        <w:t>, който връща рецепти за определена категория.</w:t>
      </w:r>
    </w:p>
    <w:p w14:paraId="20CD50BD" w14:textId="77777777" w:rsidR="000B6F87" w:rsidRPr="00C26575" w:rsidRDefault="000B6F87" w:rsidP="000B6F87">
      <w:pPr>
        <w:numPr>
          <w:ilvl w:val="0"/>
          <w:numId w:val="5"/>
        </w:numPr>
      </w:pPr>
      <w:r w:rsidRPr="00C26575">
        <w:rPr>
          <w:b/>
          <w:bCs/>
        </w:rPr>
        <w:t>Тестове за RecipesController</w:t>
      </w:r>
      <w:r w:rsidRPr="00C26575">
        <w:t>:</w:t>
      </w:r>
    </w:p>
    <w:p w14:paraId="7F9F2B7D" w14:textId="77777777" w:rsidR="000B6F87" w:rsidRPr="00C26575" w:rsidRDefault="000B6F87" w:rsidP="000B6F87">
      <w:pPr>
        <w:numPr>
          <w:ilvl w:val="1"/>
          <w:numId w:val="5"/>
        </w:numPr>
      </w:pPr>
      <w:r w:rsidRPr="00C26575">
        <w:t>Проверка на CRUD операциите за рецепти.</w:t>
      </w:r>
    </w:p>
    <w:p w14:paraId="18544988" w14:textId="77777777" w:rsidR="000B6F87" w:rsidRPr="00C26575" w:rsidRDefault="000B6F87" w:rsidP="000B6F87">
      <w:pPr>
        <w:rPr>
          <w:b/>
          <w:bCs/>
        </w:rPr>
      </w:pPr>
      <w:r w:rsidRPr="00C26575">
        <w:rPr>
          <w:b/>
          <w:bCs/>
          <w:lang w:val="en-US"/>
        </w:rPr>
        <w:t>7</w:t>
      </w:r>
      <w:r w:rsidRPr="00C26575">
        <w:rPr>
          <w:b/>
          <w:bCs/>
        </w:rPr>
        <w:t>. Заключение</w:t>
      </w:r>
    </w:p>
    <w:p w14:paraId="7495A844" w14:textId="77777777" w:rsidR="000B6F87" w:rsidRDefault="000B6F87" w:rsidP="000B6F87">
      <w:r>
        <w:t>Проектът "The Book of Recipes" демонстрира основните принципи на разработка на уеб приложения с ASP.NET Core и включва функционалности за управление на рецепти и категории. Тестовете осигуряват надеждност и стабилност на приложението.</w:t>
      </w:r>
    </w:p>
    <w:p w14:paraId="1AECAD4E" w14:textId="56AFACC4" w:rsidR="0039001E" w:rsidRPr="000B6F87" w:rsidRDefault="0039001E" w:rsidP="000B6F87"/>
    <w:sectPr w:rsidR="0039001E" w:rsidRPr="000B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63688"/>
    <w:multiLevelType w:val="multilevel"/>
    <w:tmpl w:val="79B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273BD6"/>
    <w:multiLevelType w:val="multilevel"/>
    <w:tmpl w:val="698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033753"/>
    <w:multiLevelType w:val="multilevel"/>
    <w:tmpl w:val="6A8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844CE"/>
    <w:multiLevelType w:val="multilevel"/>
    <w:tmpl w:val="B06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360E8"/>
    <w:multiLevelType w:val="multilevel"/>
    <w:tmpl w:val="ED5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B631A1"/>
    <w:multiLevelType w:val="multilevel"/>
    <w:tmpl w:val="3D3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2073110">
    <w:abstractNumId w:val="1"/>
  </w:num>
  <w:num w:numId="2" w16cid:durableId="497693970">
    <w:abstractNumId w:val="5"/>
  </w:num>
  <w:num w:numId="3" w16cid:durableId="194538517">
    <w:abstractNumId w:val="0"/>
  </w:num>
  <w:num w:numId="4" w16cid:durableId="1648823354">
    <w:abstractNumId w:val="4"/>
  </w:num>
  <w:num w:numId="5" w16cid:durableId="818884406">
    <w:abstractNumId w:val="3"/>
  </w:num>
  <w:num w:numId="6" w16cid:durableId="198396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75"/>
    <w:rsid w:val="000B6F87"/>
    <w:rsid w:val="000C1080"/>
    <w:rsid w:val="00106400"/>
    <w:rsid w:val="003023F2"/>
    <w:rsid w:val="0039001E"/>
    <w:rsid w:val="00503F50"/>
    <w:rsid w:val="005F0BA7"/>
    <w:rsid w:val="006B5D82"/>
    <w:rsid w:val="0073429F"/>
    <w:rsid w:val="008139B5"/>
    <w:rsid w:val="00B23FB7"/>
    <w:rsid w:val="00C2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950B"/>
  <w15:chartTrackingRefBased/>
  <w15:docId w15:val="{8934034E-A370-4699-A86D-C2BECDFB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feac07-fec0-4a43-af96-f48dfa97c0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9EBA793C1E143B5F15C3EFFBF29B1" ma:contentTypeVersion="18" ma:contentTypeDescription="Създаване на нов документ" ma:contentTypeScope="" ma:versionID="c936c1e2a6fd9ab08f4de2782f6f4579">
  <xsd:schema xmlns:xsd="http://www.w3.org/2001/XMLSchema" xmlns:xs="http://www.w3.org/2001/XMLSchema" xmlns:p="http://schemas.microsoft.com/office/2006/metadata/properties" xmlns:ns3="57feac07-fec0-4a43-af96-f48dfa97c0ed" xmlns:ns4="df5d9795-8a9f-4dfc-872e-85e087bd2f0a" targetNamespace="http://schemas.microsoft.com/office/2006/metadata/properties" ma:root="true" ma:fieldsID="01580fb6396834c1aee6e0ca0a054e34" ns3:_="" ns4:_="">
    <xsd:import namespace="57feac07-fec0-4a43-af96-f48dfa97c0ed"/>
    <xsd:import namespace="df5d9795-8a9f-4dfc-872e-85e087bd2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eac07-fec0-4a43-af96-f48dfa97c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d9795-8a9f-4dfc-872e-85e087bd2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F8B80C-0143-45ED-B60B-9CDA699C0864}">
  <ds:schemaRefs>
    <ds:schemaRef ds:uri="http://schemas.microsoft.com/office/2006/metadata/properties"/>
    <ds:schemaRef ds:uri="http://schemas.microsoft.com/office/infopath/2007/PartnerControls"/>
    <ds:schemaRef ds:uri="57feac07-fec0-4a43-af96-f48dfa97c0ed"/>
  </ds:schemaRefs>
</ds:datastoreItem>
</file>

<file path=customXml/itemProps2.xml><?xml version="1.0" encoding="utf-8"?>
<ds:datastoreItem xmlns:ds="http://schemas.openxmlformats.org/officeDocument/2006/customXml" ds:itemID="{F9924965-FE1D-42F8-9CCB-989E3C3F3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970C0-3527-4ACE-BA64-9685E004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eac07-fec0-4a43-af96-f48dfa97c0ed"/>
    <ds:schemaRef ds:uri="df5d9795-8a9f-4dfc-872e-85e087bd2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Даниел Бойчев 06</cp:lastModifiedBy>
  <cp:revision>6</cp:revision>
  <dcterms:created xsi:type="dcterms:W3CDTF">2025-02-11T19:03:00Z</dcterms:created>
  <dcterms:modified xsi:type="dcterms:W3CDTF">2025-02-16T09:37:00Z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0x0101008D09EBA793C1E143B5F15C3EFFBF29B1</vt:lpwstr>
  </property>
</Properties>
</file>