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CD4B4" w14:textId="77777777" w:rsidR="00A5788C" w:rsidRDefault="00A5788C"/>
    <w:p w14:paraId="3BDE4523" w14:textId="0BC43754" w:rsidR="00CA28D7" w:rsidRPr="00CA28D7" w:rsidRDefault="00CA28D7" w:rsidP="00CA28D7">
      <w:pPr>
        <w:jc w:val="center"/>
        <w:rPr>
          <w:b/>
          <w:bCs/>
          <w:sz w:val="40"/>
          <w:szCs w:val="40"/>
        </w:rPr>
      </w:pPr>
      <w:r w:rsidRPr="00CA28D7">
        <w:rPr>
          <w:b/>
          <w:bCs/>
          <w:sz w:val="40"/>
          <w:szCs w:val="40"/>
        </w:rPr>
        <w:t>Projet : ReserveCut</w:t>
      </w:r>
    </w:p>
    <w:p w14:paraId="55C322E0" w14:textId="77777777" w:rsidR="00CA28D7" w:rsidRDefault="00CA28D7"/>
    <w:p w14:paraId="7192250D" w14:textId="77777777" w:rsidR="00CA28D7" w:rsidRDefault="00CA28D7"/>
    <w:p w14:paraId="2756BBC0" w14:textId="4C283A72" w:rsidR="00CA28D7" w:rsidRDefault="00CA28D7">
      <w:r>
        <w:t xml:space="preserve">Modèle </w:t>
      </w:r>
      <w:r w:rsidR="00DF4ECA">
        <w:t>logique</w:t>
      </w:r>
      <w:r>
        <w:t xml:space="preserve"> des données</w:t>
      </w:r>
    </w:p>
    <w:p w14:paraId="06C4766A" w14:textId="77777777" w:rsidR="00CA28D7" w:rsidRDefault="00CA28D7"/>
    <w:p w14:paraId="17E35E4A" w14:textId="6692A5B4" w:rsidR="00CA28D7" w:rsidRDefault="009155B3">
      <w:r>
        <w:rPr>
          <w:noProof/>
        </w:rPr>
        <w:drawing>
          <wp:inline distT="0" distB="0" distL="0" distR="0" wp14:anchorId="22EBE3A0" wp14:editId="0DE6A2BA">
            <wp:extent cx="5760720" cy="3902710"/>
            <wp:effectExtent l="0" t="0" r="0" b="2540"/>
            <wp:docPr id="1258523049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523049" name="Image 1" descr="Une image contenant texte, capture d’écran, nombre, Polic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28D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4C69A" w14:textId="77777777" w:rsidR="00862160" w:rsidRDefault="00862160" w:rsidP="00CA28D7">
      <w:pPr>
        <w:spacing w:after="0" w:line="240" w:lineRule="auto"/>
      </w:pPr>
      <w:r>
        <w:separator/>
      </w:r>
    </w:p>
  </w:endnote>
  <w:endnote w:type="continuationSeparator" w:id="0">
    <w:p w14:paraId="5F4A1715" w14:textId="77777777" w:rsidR="00862160" w:rsidRDefault="00862160" w:rsidP="00CA2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8DAAB" w14:textId="41A77CF4" w:rsidR="00CA28D7" w:rsidRDefault="00CA28D7">
    <w:pPr>
      <w:pStyle w:val="Footer"/>
    </w:pPr>
    <w:r>
      <w:tab/>
    </w:r>
    <w:r>
      <w:tab/>
      <w:t>08.03.2024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1AAEC" w14:textId="77777777" w:rsidR="00862160" w:rsidRDefault="00862160" w:rsidP="00CA28D7">
      <w:pPr>
        <w:spacing w:after="0" w:line="240" w:lineRule="auto"/>
      </w:pPr>
      <w:r>
        <w:separator/>
      </w:r>
    </w:p>
  </w:footnote>
  <w:footnote w:type="continuationSeparator" w:id="0">
    <w:p w14:paraId="67B8EA86" w14:textId="77777777" w:rsidR="00862160" w:rsidRDefault="00862160" w:rsidP="00CA28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CC110" w14:textId="64745FFE" w:rsidR="00CA28D7" w:rsidRDefault="00CA28D7">
    <w:pPr>
      <w:pStyle w:val="Header"/>
    </w:pPr>
    <w:r>
      <w:t>Daniel Garcia</w:t>
    </w:r>
    <w:r>
      <w:tab/>
    </w:r>
    <w:r>
      <w:tab/>
      <w:t>HEG : 62-41 Architecture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8D7"/>
    <w:rsid w:val="00521510"/>
    <w:rsid w:val="007516DD"/>
    <w:rsid w:val="00817490"/>
    <w:rsid w:val="00862160"/>
    <w:rsid w:val="009155B3"/>
    <w:rsid w:val="00A5788C"/>
    <w:rsid w:val="00AC4085"/>
    <w:rsid w:val="00CA28D7"/>
    <w:rsid w:val="00DF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82841"/>
  <w15:chartTrackingRefBased/>
  <w15:docId w15:val="{648A276A-5745-4215-AF43-477E97D3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8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8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8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8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8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8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8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8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8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8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8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8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8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8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8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8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8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8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8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8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8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8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8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8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8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8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8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8D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A28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8D7"/>
  </w:style>
  <w:style w:type="paragraph" w:styleId="Footer">
    <w:name w:val="footer"/>
    <w:basedOn w:val="Normal"/>
    <w:link w:val="FooterChar"/>
    <w:uiPriority w:val="99"/>
    <w:unhideWhenUsed/>
    <w:rsid w:val="00CA28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Garcia</dc:creator>
  <cp:keywords/>
  <dc:description/>
  <cp:lastModifiedBy>Garcia Daniel</cp:lastModifiedBy>
  <cp:revision>5</cp:revision>
  <cp:lastPrinted>2024-03-08T09:15:00Z</cp:lastPrinted>
  <dcterms:created xsi:type="dcterms:W3CDTF">2024-03-08T09:12:00Z</dcterms:created>
  <dcterms:modified xsi:type="dcterms:W3CDTF">2024-03-12T18:32:00Z</dcterms:modified>
</cp:coreProperties>
</file>