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E6E80" w14:textId="41895E55" w:rsidR="008C0979" w:rsidRDefault="003C630D" w:rsidP="003C630D">
      <w:pPr>
        <w:pStyle w:val="ListParagraph"/>
        <w:numPr>
          <w:ilvl w:val="0"/>
          <w:numId w:val="1"/>
        </w:numPr>
      </w:pPr>
      <w:r w:rsidRPr="003C630D">
        <w:t>npx create-next-app@latest</w:t>
      </w:r>
    </w:p>
    <w:p w14:paraId="4DF4A8C9" w14:textId="3D2AB681" w:rsidR="00E26C66" w:rsidRDefault="00E26C66" w:rsidP="003C630D">
      <w:pPr>
        <w:pStyle w:val="ListParagraph"/>
        <w:numPr>
          <w:ilvl w:val="0"/>
          <w:numId w:val="1"/>
        </w:numPr>
      </w:pPr>
      <w:r>
        <w:t xml:space="preserve">next js app is developed in the ‘app’ folder and there we setup our routing: eg -&gt; </w:t>
      </w:r>
      <w:r w:rsidR="00A612AD">
        <w:t>a folder named awesome and a file named page.js. we have to have a file with the name ‘page’ in each folder (route)</w:t>
      </w:r>
    </w:p>
    <w:p w14:paraId="2AA84536" w14:textId="14580741" w:rsidR="00A612AD" w:rsidRDefault="00A57F63" w:rsidP="003C630D">
      <w:pPr>
        <w:pStyle w:val="ListParagraph"/>
        <w:numPr>
          <w:ilvl w:val="0"/>
          <w:numId w:val="1"/>
        </w:numPr>
      </w:pPr>
      <w:r>
        <w:t xml:space="preserve">*** </w:t>
      </w:r>
      <w:r w:rsidR="00EF6442">
        <w:t>Review of react router v6.4+</w:t>
      </w:r>
    </w:p>
    <w:p w14:paraId="30B4CF63" w14:textId="541D34BF" w:rsidR="007A3A2C" w:rsidRDefault="007A3A2C" w:rsidP="003C630D">
      <w:pPr>
        <w:pStyle w:val="ListParagraph"/>
        <w:numPr>
          <w:ilvl w:val="0"/>
          <w:numId w:val="1"/>
        </w:numPr>
      </w:pPr>
      <w:r>
        <w:t>File names ‘page’ and ‘layout’ are reserved</w:t>
      </w:r>
    </w:p>
    <w:p w14:paraId="7F7D725A" w14:textId="52677977" w:rsidR="007A3A2C" w:rsidRDefault="0052279C" w:rsidP="003C630D">
      <w:pPr>
        <w:pStyle w:val="ListParagraph"/>
        <w:numPr>
          <w:ilvl w:val="0"/>
          <w:numId w:val="1"/>
        </w:numPr>
      </w:pPr>
      <w:r>
        <w:t>The file names the matter inside each folder in the app folder (and are reserved) are: ‘page’ ‘layout’ ‘not-found’ ‘error’.</w:t>
      </w:r>
    </w:p>
    <w:p w14:paraId="66ABB274" w14:textId="6A7751E8" w:rsidR="000C7323" w:rsidRDefault="000C7323" w:rsidP="003C630D">
      <w:pPr>
        <w:pStyle w:val="ListParagraph"/>
        <w:numPr>
          <w:ilvl w:val="0"/>
          <w:numId w:val="1"/>
        </w:numPr>
      </w:pPr>
      <w:r>
        <w:t>import Link from ‘next/link’</w:t>
      </w:r>
    </w:p>
    <w:p w14:paraId="36CD2D01" w14:textId="77777777" w:rsidR="00AD3D50" w:rsidRDefault="006F2DB3" w:rsidP="003C630D">
      <w:pPr>
        <w:pStyle w:val="ListParagraph"/>
        <w:numPr>
          <w:ilvl w:val="0"/>
          <w:numId w:val="1"/>
        </w:numPr>
      </w:pPr>
      <w:r>
        <w:t>in ‘layout’ files we have a reserved keyword called ‘metadata’ which we export so that nextjs can use it.</w:t>
      </w:r>
    </w:p>
    <w:p w14:paraId="3D9D8174" w14:textId="64EE607D" w:rsidR="00726ACF" w:rsidRDefault="00AD3D50" w:rsidP="003C630D">
      <w:pPr>
        <w:pStyle w:val="ListParagraph"/>
        <w:numPr>
          <w:ilvl w:val="0"/>
          <w:numId w:val="1"/>
        </w:numPr>
      </w:pPr>
      <w:r>
        <w:t>importing ‘globals.css’ in the root ‘layout’ file</w:t>
      </w:r>
      <w:r w:rsidR="0021014B">
        <w:t xml:space="preserve"> (the name ‘globals’ is not reserved)</w:t>
      </w:r>
      <w:r w:rsidR="005262EF">
        <w:t>.</w:t>
      </w:r>
    </w:p>
    <w:p w14:paraId="3CEB4CC4" w14:textId="77777777" w:rsidR="00726ACF" w:rsidRDefault="00726ACF" w:rsidP="003C630D">
      <w:pPr>
        <w:pStyle w:val="ListParagraph"/>
        <w:numPr>
          <w:ilvl w:val="0"/>
          <w:numId w:val="1"/>
        </w:numPr>
      </w:pPr>
      <w:r>
        <w:t>if we use an image in the root (app) folder, and call the image ‘icon’, it will be used as a favicon by the nextjs.</w:t>
      </w:r>
    </w:p>
    <w:p w14:paraId="7E8E24E4" w14:textId="7F30C8E7" w:rsidR="006F2DB3" w:rsidRDefault="006F2DB3" w:rsidP="003C630D">
      <w:pPr>
        <w:pStyle w:val="ListParagraph"/>
        <w:numPr>
          <w:ilvl w:val="0"/>
          <w:numId w:val="1"/>
        </w:numPr>
      </w:pPr>
      <w:r>
        <w:t xml:space="preserve"> </w:t>
      </w:r>
      <w:r w:rsidR="00A57F63">
        <w:t>*** Reading nextjs doc about project structure.</w:t>
      </w:r>
    </w:p>
    <w:p w14:paraId="0D983CAF" w14:textId="6C79F9C7" w:rsidR="000626ED" w:rsidRDefault="0032795D" w:rsidP="003C630D">
      <w:pPr>
        <w:pStyle w:val="ListParagraph"/>
        <w:numPr>
          <w:ilvl w:val="0"/>
          <w:numId w:val="1"/>
        </w:numPr>
      </w:pPr>
      <w:r>
        <w:t>We can have dynamic routes by having a folder with and identifier (any name of our choice) inside square brackets</w:t>
      </w:r>
      <w:r w:rsidR="00B31526">
        <w:t xml:space="preserve"> []</w:t>
      </w:r>
      <w:r>
        <w:t>.</w:t>
      </w:r>
      <w:r w:rsidR="00B31526">
        <w:t xml:space="preserve"> Then, inside that folder (eg. [slug]) we again need a file named ‘page’ and inside that file we will add our component (page) ui and logic. nextjs will pass a prop to that component named ‘params’. and eg. params.slug would be our dynamic path segment that we get access to this way.</w:t>
      </w:r>
    </w:p>
    <w:p w14:paraId="08E984B3" w14:textId="48786ED0" w:rsidR="00903647" w:rsidRDefault="00903647" w:rsidP="003C630D">
      <w:pPr>
        <w:pStyle w:val="ListParagraph"/>
        <w:numPr>
          <w:ilvl w:val="0"/>
          <w:numId w:val="1"/>
        </w:numPr>
      </w:pPr>
      <w:r>
        <w:t>@ is and alias for the root directory.</w:t>
      </w:r>
    </w:p>
    <w:p w14:paraId="62F5E319" w14:textId="38DF361E" w:rsidR="00903647" w:rsidRDefault="00903647" w:rsidP="003C630D">
      <w:pPr>
        <w:pStyle w:val="ListParagraph"/>
        <w:numPr>
          <w:ilvl w:val="0"/>
          <w:numId w:val="1"/>
        </w:numPr>
      </w:pPr>
      <w:r>
        <w:t>We can import images in nextjs and use image.src to access the source path.</w:t>
      </w:r>
    </w:p>
    <w:p w14:paraId="58AC51BA" w14:textId="45C47E75" w:rsidR="006F69DD" w:rsidRDefault="006F69DD" w:rsidP="003C630D">
      <w:pPr>
        <w:pStyle w:val="ListParagraph"/>
        <w:numPr>
          <w:ilvl w:val="0"/>
          <w:numId w:val="1"/>
        </w:numPr>
      </w:pPr>
      <w:r>
        <w:t xml:space="preserve">It is better to use the nextjs Image component for rendering images. For that component we pass the whole obj to src not just image.src, so the </w:t>
      </w:r>
      <w:r w:rsidR="00902627">
        <w:t>component can</w:t>
      </w:r>
      <w:r>
        <w:t xml:space="preserve"> use the data for other good purposes.</w:t>
      </w:r>
    </w:p>
    <w:p w14:paraId="38EEDCC9" w14:textId="68F14038" w:rsidR="00197153" w:rsidRDefault="00197153" w:rsidP="003C630D">
      <w:pPr>
        <w:pStyle w:val="ListParagraph"/>
        <w:numPr>
          <w:ilvl w:val="0"/>
          <w:numId w:val="1"/>
        </w:numPr>
      </w:pPr>
      <w:r>
        <w:t>Adding “priority” prop to Image from nextjs to disable lazy loading.</w:t>
      </w:r>
    </w:p>
    <w:p w14:paraId="2FF54925" w14:textId="17D33206" w:rsidR="00902627" w:rsidRDefault="00902627" w:rsidP="003C630D">
      <w:pPr>
        <w:pStyle w:val="ListParagraph"/>
        <w:numPr>
          <w:ilvl w:val="0"/>
          <w:numId w:val="1"/>
        </w:numPr>
      </w:pPr>
      <w:r>
        <w:t>Adding ‘fill’ prop in Image component of nextjs when we don’t know the dimensions in advance.</w:t>
      </w:r>
    </w:p>
    <w:p w14:paraId="28194D95" w14:textId="77777777" w:rsidR="00EC5FCD" w:rsidRDefault="00EC5FCD" w:rsidP="003C630D">
      <w:pPr>
        <w:pStyle w:val="ListParagraph"/>
        <w:numPr>
          <w:ilvl w:val="0"/>
          <w:numId w:val="1"/>
        </w:numPr>
      </w:pPr>
    </w:p>
    <w:sectPr w:rsidR="00EC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260B0"/>
    <w:multiLevelType w:val="hybridMultilevel"/>
    <w:tmpl w:val="17DE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0"/>
    <w:rsid w:val="000626ED"/>
    <w:rsid w:val="000C7323"/>
    <w:rsid w:val="00197153"/>
    <w:rsid w:val="0021014B"/>
    <w:rsid w:val="0032795D"/>
    <w:rsid w:val="003C630D"/>
    <w:rsid w:val="003D037E"/>
    <w:rsid w:val="0052279C"/>
    <w:rsid w:val="005262EF"/>
    <w:rsid w:val="00560322"/>
    <w:rsid w:val="00613510"/>
    <w:rsid w:val="00642903"/>
    <w:rsid w:val="006F2DB3"/>
    <w:rsid w:val="006F69DD"/>
    <w:rsid w:val="00726ACF"/>
    <w:rsid w:val="007A3A2C"/>
    <w:rsid w:val="008C0979"/>
    <w:rsid w:val="0090177E"/>
    <w:rsid w:val="00902627"/>
    <w:rsid w:val="00903647"/>
    <w:rsid w:val="00A57F63"/>
    <w:rsid w:val="00A612AD"/>
    <w:rsid w:val="00AD3D50"/>
    <w:rsid w:val="00B31526"/>
    <w:rsid w:val="00E26C66"/>
    <w:rsid w:val="00EC5FCD"/>
    <w:rsid w:val="00EF6442"/>
    <w:rsid w:val="00F1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D5E2"/>
  <w15:chartTrackingRefBased/>
  <w15:docId w15:val="{E2C436A7-8678-4F2A-8FC5-7DD75EAF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o.abdoli</dc:creator>
  <cp:keywords/>
  <dc:description/>
  <cp:lastModifiedBy>Danial</cp:lastModifiedBy>
  <cp:revision>25</cp:revision>
  <dcterms:created xsi:type="dcterms:W3CDTF">2024-07-14T13:03:00Z</dcterms:created>
  <dcterms:modified xsi:type="dcterms:W3CDTF">2024-07-26T13:54:00Z</dcterms:modified>
</cp:coreProperties>
</file>