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BAE4" w14:textId="3F813687" w:rsidR="00AE16FE" w:rsidRDefault="00F52D13" w:rsidP="00301EC0">
      <w:pPr>
        <w:jc w:val="center"/>
        <w:rPr>
          <w:lang w:val="es-ES_tradnl"/>
        </w:rPr>
      </w:pPr>
      <w:r>
        <w:rPr>
          <w:lang w:val="es-ES_tradnl"/>
        </w:rPr>
        <w:t xml:space="preserve">Evidencia </w:t>
      </w:r>
      <w:r w:rsidR="00301EC0">
        <w:rPr>
          <w:lang w:val="es-ES_tradnl"/>
        </w:rPr>
        <w:t>de proyecto</w:t>
      </w:r>
    </w:p>
    <w:p w14:paraId="6B1A72A8" w14:textId="77777777" w:rsidR="00301EC0" w:rsidRDefault="00301EC0" w:rsidP="00301EC0">
      <w:pPr>
        <w:jc w:val="center"/>
        <w:rPr>
          <w:lang w:val="es-ES_tradnl"/>
        </w:rPr>
      </w:pPr>
    </w:p>
    <w:p w14:paraId="4F05852A" w14:textId="7CA30F05" w:rsidR="00301EC0" w:rsidRDefault="00301EC0" w:rsidP="00301EC0">
      <w:r>
        <w:t>En este documento se proporcionará el enlace al sitio web desarrollado en el marco del proyecto APT, junto con algunas imágenes que ilustran su diseño y funcionalidades clave.</w:t>
      </w:r>
    </w:p>
    <w:p w14:paraId="699A6D7E" w14:textId="77777777" w:rsidR="00301EC0" w:rsidRDefault="00301EC0" w:rsidP="00301EC0"/>
    <w:p w14:paraId="3819846C" w14:textId="585D9D03" w:rsidR="00301EC0" w:rsidRDefault="00301EC0" w:rsidP="00301EC0">
      <w:r>
        <w:t>A continuación se les proporcionara el link de desarrollo de la aplicación:</w:t>
      </w:r>
    </w:p>
    <w:p w14:paraId="0D00973E" w14:textId="68AF4E97" w:rsidR="00301EC0" w:rsidRDefault="00301EC0" w:rsidP="00301EC0"/>
    <w:p w14:paraId="06A3A4AA" w14:textId="4E8B302E" w:rsidR="00301EC0" w:rsidRDefault="00301EC0" w:rsidP="00301EC0">
      <w:pPr>
        <w:rPr>
          <w:lang w:val="es-ES_tradnl"/>
        </w:rPr>
      </w:pPr>
      <w:hyperlink r:id="rId4" w:history="1">
        <w:r w:rsidRPr="00712E78">
          <w:rPr>
            <w:rStyle w:val="Hipervnculo"/>
            <w:lang w:val="es-ES_tradnl"/>
          </w:rPr>
          <w:t>https://dev.farmingsmart.cl/map</w:t>
        </w:r>
      </w:hyperlink>
    </w:p>
    <w:p w14:paraId="1FFAE936" w14:textId="77777777" w:rsidR="00301EC0" w:rsidRDefault="00301EC0" w:rsidP="00301EC0">
      <w:pPr>
        <w:rPr>
          <w:lang w:val="es-ES_tradnl"/>
        </w:rPr>
      </w:pPr>
    </w:p>
    <w:p w14:paraId="073C4D09" w14:textId="1416AFD2" w:rsidR="00301EC0" w:rsidRDefault="00301EC0" w:rsidP="00301EC0">
      <w:pPr>
        <w:rPr>
          <w:lang w:val="es-ES_tradnl"/>
        </w:rPr>
      </w:pPr>
    </w:p>
    <w:p w14:paraId="4EA0A1F6" w14:textId="77777777" w:rsidR="00301EC0" w:rsidRDefault="00301EC0" w:rsidP="00301EC0">
      <w:pPr>
        <w:rPr>
          <w:noProof/>
          <w:lang w:val="es-ES_tradnl"/>
        </w:rPr>
      </w:pPr>
      <w:r>
        <w:rPr>
          <w:lang w:val="es-ES_tradnl"/>
        </w:rPr>
        <w:t>Modulo principal:</w:t>
      </w:r>
      <w:r w:rsidRPr="00301EC0">
        <w:rPr>
          <w:noProof/>
          <w:lang w:val="es-ES_tradnl"/>
        </w:rPr>
        <w:t xml:space="preserve"> </w:t>
      </w:r>
    </w:p>
    <w:p w14:paraId="50A12782" w14:textId="77777777" w:rsidR="00301EC0" w:rsidRDefault="00301EC0" w:rsidP="00301EC0">
      <w:pPr>
        <w:rPr>
          <w:noProof/>
          <w:lang w:val="es-ES_tradnl"/>
        </w:rPr>
      </w:pPr>
    </w:p>
    <w:p w14:paraId="25234DD0" w14:textId="40E8B2A4" w:rsidR="00301EC0" w:rsidRDefault="00301EC0" w:rsidP="00301EC0">
      <w:pPr>
        <w:rPr>
          <w:noProof/>
          <w:lang w:val="es-ES_tradnl"/>
        </w:rPr>
      </w:pPr>
      <w:r>
        <w:rPr>
          <w:noProof/>
          <w:lang w:val="es-ES_tradnl"/>
        </w:rPr>
        <w:t>En este modulo estaran los graficos de temperatura y de humedad, tambien podran encontrar el mapa en donde estaran los cuadrantes donde se encuentran los dispositivos IOT.</w:t>
      </w:r>
    </w:p>
    <w:p w14:paraId="1703E9E8" w14:textId="77777777" w:rsidR="00301EC0" w:rsidRDefault="00301EC0" w:rsidP="00301EC0">
      <w:pPr>
        <w:rPr>
          <w:noProof/>
          <w:lang w:val="es-ES_tradnl"/>
        </w:rPr>
      </w:pPr>
    </w:p>
    <w:p w14:paraId="1F0D31B4" w14:textId="2DB9DEAF" w:rsidR="00301EC0" w:rsidRDefault="00301EC0" w:rsidP="00301EC0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51DCE730" wp14:editId="01301C49">
            <wp:extent cx="5612130" cy="2969260"/>
            <wp:effectExtent l="0" t="0" r="1270" b="2540"/>
            <wp:docPr id="858148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48734" name="Imagen 8581487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0B35" w14:textId="77777777" w:rsidR="00301EC0" w:rsidRDefault="00301EC0" w:rsidP="00301EC0">
      <w:pPr>
        <w:rPr>
          <w:lang w:val="es-ES_tradnl"/>
        </w:rPr>
      </w:pPr>
    </w:p>
    <w:p w14:paraId="1918D5B4" w14:textId="6B097CFB" w:rsidR="00301EC0" w:rsidRPr="00F52D13" w:rsidRDefault="00301EC0" w:rsidP="00301EC0">
      <w:pPr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509D9E94" wp14:editId="3689BEEE">
            <wp:extent cx="5612130" cy="2999740"/>
            <wp:effectExtent l="0" t="0" r="1270" b="0"/>
            <wp:docPr id="8818681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68169" name="Imagen 8818681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EC0" w:rsidRPr="00F52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6E"/>
    <w:rsid w:val="00301EC0"/>
    <w:rsid w:val="008E7F02"/>
    <w:rsid w:val="00AE16FE"/>
    <w:rsid w:val="00C56512"/>
    <w:rsid w:val="00EF1F6E"/>
    <w:rsid w:val="00F5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E3E469"/>
  <w15:chartTrackingRefBased/>
  <w15:docId w15:val="{4EF88948-9DE1-A34C-9263-19153291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1E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1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.farmingsmart.cl/ma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. VALLADARES LEYTON</dc:creator>
  <cp:keywords/>
  <dc:description/>
  <cp:lastModifiedBy>DANIEL . VALLADARES LEYTON</cp:lastModifiedBy>
  <cp:revision>3</cp:revision>
  <dcterms:created xsi:type="dcterms:W3CDTF">2024-10-22T05:47:00Z</dcterms:created>
  <dcterms:modified xsi:type="dcterms:W3CDTF">2024-10-22T06:28:00Z</dcterms:modified>
</cp:coreProperties>
</file>