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4496426B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:rsidTr="4FD3DE23" w14:paraId="1F4608F6" w14:textId="77777777">
        <w:trPr>
          <w:trHeight w:val="1322"/>
        </w:trPr>
        <w:tc>
          <w:tcPr>
            <w:tcW w:w="0" w:type="auto"/>
          </w:tcPr>
          <w:p w:rsidR="00761B8A" w:rsidP="4496426B" w:rsidRDefault="00761B8A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350D20" w:rsidR="00761B8A" w:rsidP="4FD3DE23" w:rsidRDefault="00761B8A" w14:paraId="57922653" w14:textId="02164D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:rsidRPr="002C4FB7" w:rsidR="002C4FB7" w:rsidP="4496426B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4496426B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4496426B" w:rsidRDefault="55D84687" w14:paraId="4D2748E4" w14:textId="195D3553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Pr="4496426B" w:rsidR="002C4FB7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Pr="4496426B" w:rsidR="00AF7BEC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Pr="4496426B" w:rsidR="002C4FB7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761B8A" w:rsidP="4496426B" w:rsidRDefault="00761B8A" w14:paraId="6EB56A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49F70376" w14:paraId="51A45E1C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40CE9E86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:rsidTr="49F70376" w14:paraId="0B175429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29BB3370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0DB10C4F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9F70376" w:rsidR="49F70376">
              <w:rPr>
                <w:rFonts w:eastAsia=""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:rsidR="49F70376" w:rsidP="49F70376" w:rsidRDefault="49F70376" w14:paraId="49C48B87" w14:textId="7BC4E762">
            <w:pPr>
              <w:pStyle w:val="Normal"/>
              <w:ind w:lef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49F70376" w:rsidP="49F70376" w:rsidRDefault="49F70376" w14:paraId="7989D96D" w14:textId="123912AE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9F70376" w:rsidR="49F703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No, mis intereses profesionales no han cambiado. Siempre los he tenido bastante claros, ya que la programación y la tecnología han sido mis mayores pasiones. Este proyecto reafirmó mi interés por seguir desarrollándome en estas áreas, ya que pude programar ampliamente y trabajar en la gestión de la infraestructura de la aplicación, algo que siempre me ha gustado.</w:t>
            </w:r>
          </w:p>
          <w:p w:rsidR="49F70376" w:rsidP="49F70376" w:rsidRDefault="49F70376" w14:paraId="3D2E5993" w14:textId="21D7D668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3B466F" w:rsidR="00761B8A" w:rsidP="4496426B" w:rsidRDefault="00761B8A" w14:paraId="5C31E427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9F70376" w:rsidR="49F70376">
              <w:rPr>
                <w:rFonts w:eastAsia=""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:rsidR="00761B8A" w:rsidP="49F70376" w:rsidRDefault="00761B8A" w14:paraId="09330522" w14:textId="2C384DE9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761B8A" w:rsidP="49F70376" w:rsidRDefault="00761B8A" w14:paraId="62BDBE23" w14:textId="686B56BC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9F70376" w:rsidR="49F703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El proyecto APT fortaleció mis intereses profesionales. Me permitió consolidar mis habilidades en programación y explorar más a fondo la gestión de infraestructura, lo que me hizo sentir aún más seguro de querer seguir desarrollándome en estos ámbitos. Además, me motivó a seguir aprendiendo nuevas herramientas y tecnologías que puedan enriquecer mi perfil profesional</w:t>
            </w:r>
          </w:p>
          <w:p w:rsidRPr="00874D16" w:rsidR="00761B8A" w:rsidP="4496426B" w:rsidRDefault="00761B8A" w14:paraId="010A8184" w14:textId="7E10BA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19046D0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9D6A8F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49F70376" w14:paraId="4D204CB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1B1D465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:rsidTr="49F70376" w14:paraId="361F2A57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6B2C3C3B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1B0F9A46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9F70376" w:rsidR="49F70376">
              <w:rPr>
                <w:rFonts w:eastAsia=""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:rsidR="49F70376" w:rsidP="49F70376" w:rsidRDefault="49F70376" w14:paraId="42BABD37" w14:textId="7B34172D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49F70376" w:rsidP="49F70376" w:rsidRDefault="49F70376" w14:paraId="0C7DAEEC" w14:textId="0F1AD158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9F70376" w:rsidR="49F703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No, mis fortalezas y debilidades no han cambiado. Sigo trabajando en lo que considero mis puntos fuertes y reconociendo las áreas donde no tengo tanto interés o experiencia.</w:t>
            </w:r>
          </w:p>
          <w:p w:rsidR="49F70376" w:rsidP="49F70376" w:rsidRDefault="49F70376" w14:paraId="3AB1B516" w14:textId="013C48A3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3B466F" w:rsidR="00761B8A" w:rsidP="4496426B" w:rsidRDefault="00761B8A" w14:paraId="409E26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9F70376" w:rsidR="49F70376">
              <w:rPr>
                <w:rFonts w:eastAsia="" w:eastAsiaTheme="majorEastAsia"/>
                <w:sz w:val="24"/>
                <w:szCs w:val="24"/>
              </w:rPr>
              <w:t>¿Cuáles son tus planes para seguir desarrollando tus fortalezas?</w:t>
            </w:r>
          </w:p>
          <w:p w:rsidR="49F70376" w:rsidP="49F70376" w:rsidRDefault="49F70376" w14:paraId="5992C127" w14:textId="53D3A8B0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49F70376" w:rsidP="49F70376" w:rsidRDefault="49F70376" w14:paraId="1F0D4920" w14:textId="19DF1385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9F70376" w:rsidR="49F703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Seguiré estudiando para obtener más certificaciones y continuar creciendo profesionalmente.</w:t>
            </w:r>
          </w:p>
          <w:p w:rsidR="49F70376" w:rsidP="49F70376" w:rsidRDefault="49F70376" w14:paraId="6C1EC096" w14:textId="522934AF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3B466F" w:rsidR="00761B8A" w:rsidP="4496426B" w:rsidRDefault="00761B8A" w14:paraId="0E2C6A4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9F70376" w:rsidR="49F70376">
              <w:rPr>
                <w:rFonts w:eastAsia="" w:eastAsiaTheme="majorEastAsia"/>
                <w:sz w:val="24"/>
                <w:szCs w:val="24"/>
              </w:rPr>
              <w:t>¿Cuáles son tus planes para mejorar tus debilidades?</w:t>
            </w:r>
          </w:p>
          <w:p w:rsidRPr="00874D16" w:rsidR="00761B8A" w:rsidP="49F70376" w:rsidRDefault="00761B8A" w14:paraId="2F79378F" w14:textId="72F41EF5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874D16" w:rsidR="00761B8A" w:rsidP="49F70376" w:rsidRDefault="00761B8A" w14:paraId="5ADEF30D" w14:textId="77B6606F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9F70376" w:rsidR="49F703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Practicaré inglés a diario, como lo hago hasta el día de hoy. Aunque minería de datos es una debilidad, no planeo enfocarme en mejorarla, ya que no es de mi interés profesional.</w:t>
            </w:r>
          </w:p>
        </w:tc>
      </w:tr>
    </w:tbl>
    <w:p w:rsidR="4496426B" w:rsidP="49F70376" w:rsidRDefault="4496426B" w14:paraId="6D201F4A" w14:noSpellErr="1" w14:textId="04FBA7F3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p w:rsidR="4496426B" w:rsidP="4496426B" w:rsidRDefault="4496426B" w14:paraId="72DEC6C6" w14:textId="49D48035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49F70376" w14:paraId="1FCE44F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6991F76F" w14:textId="77777777">
            <w:pPr>
              <w:jc w:val="both"/>
              <w:rPr>
                <w:sz w:val="24"/>
                <w:szCs w:val="24"/>
              </w:rPr>
            </w:pPr>
            <w:bookmarkStart w:name="_GoBack" w:id="0"/>
            <w:bookmarkEnd w:id="0"/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:rsidTr="49F70376" w14:paraId="71D3F5AB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47380022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4A69FABB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9F70376" w:rsidR="49F70376">
              <w:rPr>
                <w:rFonts w:eastAsia=""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:rsidR="49F70376" w:rsidP="49F70376" w:rsidRDefault="49F70376" w14:paraId="3E3C778E" w14:textId="72BDBED8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49F70376" w:rsidP="49F70376" w:rsidRDefault="49F70376" w14:paraId="4199D1B2" w14:textId="031C30D8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9F70376" w:rsidR="49F703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No, mis proyecciones laborales no han cambiado. Siempre las he tenido bastante claras, y actualmente trabajo en el campo que me interesa, lo que reafirma mi camino profesional.</w:t>
            </w:r>
          </w:p>
          <w:p w:rsidR="49F70376" w:rsidP="49F70376" w:rsidRDefault="49F70376" w14:paraId="4FB1AED5" w14:textId="5568D46A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3B466F" w:rsidR="00761B8A" w:rsidP="4496426B" w:rsidRDefault="00761B8A" w14:paraId="5EC4C4B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9F70376" w:rsidR="49F70376">
              <w:rPr>
                <w:rFonts w:eastAsia="" w:eastAsiaTheme="majorEastAsia"/>
                <w:sz w:val="24"/>
                <w:szCs w:val="24"/>
              </w:rPr>
              <w:t>¿En qué tipo de trabajo te imaginas en 5 años?</w:t>
            </w:r>
          </w:p>
          <w:p w:rsidRPr="00874D16" w:rsidR="00761B8A" w:rsidP="49F70376" w:rsidRDefault="00761B8A" w14:paraId="515805B2" w14:textId="6D3C830A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874D16" w:rsidR="00761B8A" w:rsidP="49F70376" w:rsidRDefault="00761B8A" w14:paraId="3DBC09E2" w14:textId="604BF417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9F70376" w:rsidR="49F703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Como mencioné en el Diario de Reflexión Fase 1, me gustaría tener la libertad de gestionar mi propio emprendimiento relacionado con la tecnología, combinando innovación y desarrollo.</w:t>
            </w:r>
          </w:p>
        </w:tc>
      </w:tr>
    </w:tbl>
    <w:p w:rsidR="00761B8A" w:rsidP="4496426B" w:rsidRDefault="00761B8A" w14:paraId="6B84A7C4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B24F3C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49F70376" w14:paraId="7322756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33A8F096" w14:textId="77777777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:rsidTr="49F70376" w14:paraId="0AFBC0C9" w14:textId="77777777">
        <w:trPr>
          <w:trHeight w:val="2087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761B8A" w:rsidP="4496426B" w:rsidRDefault="00761B8A" w14:paraId="0BFF7C4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9F70376" w:rsidR="49F70376">
              <w:rPr>
                <w:rFonts w:eastAsia=""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:rsidR="49F70376" w:rsidP="49F70376" w:rsidRDefault="49F70376" w14:paraId="4253EF48" w14:textId="3B5D0B5F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49F70376" w:rsidP="49F70376" w:rsidRDefault="49F70376" w14:paraId="3C2FE9A9" w14:textId="3372FBC2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9F70376" w:rsidR="49F703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Un aspecto positivo fue la colaboración y el intercambio de ideas, que enriqueció el desarrollo del proyecto. Como aspecto negativo, a veces la coordinación de horarios fue un desafío.</w:t>
            </w:r>
          </w:p>
          <w:p w:rsidR="49F70376" w:rsidP="49F70376" w:rsidRDefault="49F70376" w14:paraId="39480B98" w14:textId="2F50A2C7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761B8A" w:rsidR="00761B8A" w:rsidP="4496426B" w:rsidRDefault="00761B8A" w14:paraId="051C82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9F70376" w:rsidR="49F70376">
              <w:rPr>
                <w:rFonts w:eastAsia=""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:rsidRPr="00761B8A" w:rsidR="00761B8A" w:rsidP="49F70376" w:rsidRDefault="00761B8A" w14:paraId="7E26AFEE" w14:textId="1DCFE468">
            <w:pPr>
              <w:pStyle w:val="Prrafodelista"/>
              <w:ind w:left="720"/>
              <w:jc w:val="both"/>
              <w:rPr>
                <w:sz w:val="24"/>
                <w:szCs w:val="24"/>
              </w:rPr>
            </w:pPr>
          </w:p>
          <w:p w:rsidRPr="00761B8A" w:rsidR="00761B8A" w:rsidP="49F70376" w:rsidRDefault="00761B8A" w14:paraId="634FE471" w14:textId="1282C6B7">
            <w:pPr>
              <w:pStyle w:val="Prrafodelista"/>
              <w:ind w:left="720"/>
              <w:jc w:val="both"/>
              <w:rPr>
                <w:sz w:val="24"/>
                <w:szCs w:val="24"/>
              </w:rPr>
            </w:pPr>
            <w:r w:rsidRPr="49F70376" w:rsidR="49F70376">
              <w:rPr>
                <w:sz w:val="24"/>
                <w:szCs w:val="24"/>
              </w:rPr>
              <w:t>Podría mejorar en la gestión del tiempo y en la comunicación proactiva para asegurar una mejor coordinación y cumplimiento de plazos.</w:t>
            </w:r>
          </w:p>
        </w:tc>
      </w:tr>
    </w:tbl>
    <w:p w:rsidR="00761B8A" w:rsidP="4496426B" w:rsidRDefault="00761B8A" w14:paraId="771F8A8D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1013318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B5F7D2E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AFD33B4" w14:textId="7B1C1342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A89" w:rsidP="00DF38AE" w:rsidRDefault="004D0A89" w14:paraId="43DE6DE1" w14:textId="77777777">
      <w:pPr>
        <w:spacing w:after="0" w:line="240" w:lineRule="auto"/>
      </w:pPr>
      <w:r>
        <w:separator/>
      </w:r>
    </w:p>
  </w:endnote>
  <w:endnote w:type="continuationSeparator" w:id="0">
    <w:p w:rsidR="004D0A89" w:rsidP="00DF38AE" w:rsidRDefault="004D0A89" w14:paraId="35321E2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4EA5D86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A262AB" w:rsid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4EA5D86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A262AB" w:rsid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A89" w:rsidP="00DF38AE" w:rsidRDefault="004D0A89" w14:paraId="5E44C86F" w14:textId="77777777">
      <w:pPr>
        <w:spacing w:after="0" w:line="240" w:lineRule="auto"/>
      </w:pPr>
      <w:r>
        <w:separator/>
      </w:r>
    </w:p>
  </w:footnote>
  <w:footnote w:type="continuationSeparator" w:id="0">
    <w:p w:rsidR="004D0A89" w:rsidP="00DF38AE" w:rsidRDefault="004D0A89" w14:paraId="5D243F8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8F7DE9" w:rsidTr="00421FB7" w14:paraId="0A46CF71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8F7DE9" w:rsidP="008F7DE9" w:rsidRDefault="008F7DE9" w14:paraId="3DBAA25B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8F7DE9" w:rsidP="008F7DE9" w:rsidRDefault="008F7DE9" w14:paraId="3BF33FBF" w14:textId="011E64BA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3</w:t>
          </w:r>
        </w:p>
        <w:p w:rsidRPr="00A7239E" w:rsidR="008F7DE9" w:rsidP="008F7DE9" w:rsidRDefault="008F7DE9" w14:paraId="7DE14F2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8F7DE9" w:rsidP="008F7DE9" w:rsidRDefault="008F7DE9" w14:paraId="47A7C53F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853E9C" w:rsidRDefault="0005546F" w14:paraId="276B4CFC" w14:textId="32675194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Pr="00235171" w:rsidR="00E761EB" w:rsidP="00E761EB" w:rsidRDefault="00E761EB" w14:paraId="42572336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:rsidR="00E761EB" w:rsidP="00E761EB" w:rsidRDefault="00E761EB" w14:paraId="23EEA72F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Veterinario y Pecuario</w:t>
          </w:r>
        </w:p>
        <w:p w:rsidRPr="00C96D5D" w:rsidR="00E761EB" w:rsidP="00E761EB" w:rsidRDefault="00E761EB" w14:paraId="15908461" w14:textId="4E5040B2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3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9F70376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A1234"/>
    <w:rsid w:val="009A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Jose Riquelme</lastModifiedBy>
  <revision>44</revision>
  <lastPrinted>2019-12-16T20:10:00.0000000Z</lastPrinted>
  <dcterms:created xsi:type="dcterms:W3CDTF">2021-12-31T12:50:00.0000000Z</dcterms:created>
  <dcterms:modified xsi:type="dcterms:W3CDTF">2024-11-30T13:45:45.1822591Z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