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rFonts w:ascii="Ariel" w:hAnsi="Ariel" w:cs="Ariel" w:eastAsia="Ariel"/>
          <w:b w:val="true"/>
          <w:color w:val="4169E1"/>
          <w:sz w:val="28"/>
          <w:u w:val="single"/>
        </w:rPr>
        <w:t>Student name: Donald Trump.</w:t>
        <w:br/>
        <w:t>Course name: introduction to CS.</w:t>
        <w:br/>
        <w:t>Date: 2020-06-22.</w:t>
        <w:br/>
        <w:t>Start time: 04:20.</w:t>
        <w:br/>
        <w:t>Duration: 1h 30m.</w:t>
        <w:br/>
        <w:t>Instructions: this exam is not easy.</w:t>
        <w:br/>
        <w:br/>
        <w:br/>
      </w:r>
      <w:r>
        <w:rPr>
          <w:rFonts w:ascii="David" w:hAnsi="David" w:cs="David" w:eastAsia="David"/>
          <w:sz w:val="26"/>
        </w:rPr>
        <w:t xml:space="preserve">0. What is Rick's "universe number"? (35 Points) </w:t>
        <w:cr/>
        <w:t/>
        <w:tab/>
        <w:t>Instructions: Watch rick and mortey</w:t>
        <w:cr/>
        <w:cr/>
        <w:tab/>
        <w:t>4. T-999</w:t>
        <w:tab/>
        <w:t>3. N-97</w:t>
        <w:tab/>
        <w:t>2. C-137</w:t>
        <w:tab/>
        <w:t>1. D-142</w:t>
        <w:cr/>
        <w:cr/>
        <w:t xml:space="preserve">1. Which game did Rick and Morty play in the final episode of season 3? (15 Points) </w:t>
        <w:cr/>
        <w:t/>
        <w:tab/>
        <w:t>Instructions: Watch rick and mortey</w:t>
        <w:cr/>
        <w:cr/>
        <w:tab/>
        <w:t>4. Minecraft</w:t>
        <w:tab/>
        <w:t>3. Call of duty</w:t>
        <w:tab/>
        <w:t>2. Worms</w:t>
        <w:tab/>
        <w:t>1. FIFA</w:t>
        <w:cr/>
        <w:cr/>
        <w:t xml:space="preserve">2. What is Rick's "universe number"? (30 Points) </w:t>
        <w:cr/>
        <w:t/>
        <w:tab/>
        <w:t>Instructions: Watch rick and mortey</w:t>
        <w:cr/>
        <w:cr/>
        <w:tab/>
        <w:t>4. T-999</w:t>
        <w:tab/>
        <w:t>3. N-97</w:t>
        <w:tab/>
        <w:t>2. C-137</w:t>
        <w:tab/>
        <w:t>1. D-142</w:t>
        <w:cr/>
        <w:cr/>
        <w:t xml:space="preserve">3. In Season 3, Episode 3 Rick turn himself into? (20 Points) </w:t>
        <w:cr/>
        <w:t/>
        <w:tab/>
        <w:t>Instructions: Watch rick and mortey</w:t>
        <w:cr/>
        <w:cr/>
        <w:tab/>
        <w:t>4. Tomato</w:t>
        <w:tab/>
        <w:t>3. Onion</w:t>
        <w:tab/>
        <w:t>2. Pickle</w:t>
        <w:tab/>
        <w:t>1. Rice</w:t>
        <w:cr/>
        <w:cr/>
        <w:cr/>
        <w:tab/>
        <w:t>Good Luck!</w:t>
      </w:r>
    </w:p>
    <w:p>
      <w:pPr>
        <w:jc w:val="right"/>
      </w:pP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2020-06-23T11:49:30Z</dcterms:created>
  <dc:creator>Apache POI</dc:creator>
</cp:coreProperties>
</file>