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4EA7" w14:textId="28D26457" w:rsidR="00722406" w:rsidRDefault="5E27BB4F" w:rsidP="5E27BB4F">
      <w:pPr>
        <w:pStyle w:val="Title"/>
        <w:spacing w:line="266" w:lineRule="auto"/>
        <w:rPr>
          <w:b w:val="0"/>
          <w:bCs w:val="0"/>
          <w:color w:val="FF0000"/>
        </w:rPr>
      </w:pPr>
      <w:r>
        <w:rPr>
          <w:color w:val="FF0000"/>
        </w:rPr>
        <w:t>1.</w:t>
      </w:r>
      <w:r w:rsidR="22EDFFD4">
        <w:rPr>
          <w:color w:val="FF0000"/>
        </w:rPr>
        <w:t>1: Getting started with python</w:t>
      </w:r>
    </w:p>
    <w:p w14:paraId="00DA0752" w14:textId="7BF90385" w:rsidR="00722406" w:rsidRDefault="3D556CE2" w:rsidP="5E27BB4F">
      <w:pPr>
        <w:pStyle w:val="BodyText"/>
        <w:spacing w:before="518"/>
        <w:ind w:left="720"/>
        <w:jc w:val="both"/>
      </w:pPr>
      <w:r>
        <w:rPr>
          <w:color w:val="EC0000"/>
          <w:spacing w:val="-2"/>
        </w:rPr>
        <w:t>Installing Python</w:t>
      </w:r>
      <w:r w:rsidR="5E27BB4F">
        <w:rPr>
          <w:color w:val="EC0000"/>
          <w:spacing w:val="-2"/>
        </w:rPr>
        <w:t>:</w:t>
      </w:r>
      <w:r w:rsidR="00000000">
        <w:br/>
      </w:r>
      <w:r w:rsidR="00000000">
        <w:br/>
      </w:r>
      <w:r w:rsidR="469F8604">
        <w:rPr>
          <w:noProof/>
        </w:rPr>
        <w:drawing>
          <wp:inline distT="0" distB="0" distL="0" distR="0" wp14:anchorId="3CBC8C86" wp14:editId="764874DE">
            <wp:extent cx="5953125" cy="361950"/>
            <wp:effectExtent l="0" t="0" r="0" b="0"/>
            <wp:docPr id="165664271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27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1FA6267F" w:rsidR="00722406" w:rsidRDefault="7CEFC530" w:rsidP="5E27BB4F">
      <w:pPr>
        <w:pStyle w:val="BodyText"/>
        <w:spacing w:before="229"/>
        <w:ind w:left="720"/>
      </w:pPr>
      <w:r w:rsidRPr="5E27BB4F">
        <w:rPr>
          <w:color w:val="EC0000"/>
        </w:rPr>
        <w:t xml:space="preserve">Virtual </w:t>
      </w:r>
      <w:proofErr w:type="spellStart"/>
      <w:r w:rsidRPr="5E27BB4F">
        <w:rPr>
          <w:color w:val="EC0000"/>
        </w:rPr>
        <w:t>Enviroment</w:t>
      </w:r>
      <w:proofErr w:type="spellEnd"/>
      <w:r w:rsidRPr="5E27BB4F">
        <w:rPr>
          <w:color w:val="EC0000"/>
        </w:rPr>
        <w:t>:</w:t>
      </w:r>
    </w:p>
    <w:p w14:paraId="0FDCC588" w14:textId="01131A2D" w:rsidR="7CEFC530" w:rsidRDefault="7CEFC530" w:rsidP="5E27BB4F">
      <w:pPr>
        <w:pStyle w:val="BodyText"/>
        <w:spacing w:before="229"/>
        <w:ind w:left="720"/>
      </w:pPr>
      <w:r>
        <w:rPr>
          <w:noProof/>
        </w:rPr>
        <w:drawing>
          <wp:inline distT="0" distB="0" distL="0" distR="0" wp14:anchorId="3CDADAD0" wp14:editId="649A997A">
            <wp:extent cx="5953125" cy="295275"/>
            <wp:effectExtent l="0" t="0" r="0" b="0"/>
            <wp:docPr id="4229140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40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A79" w14:textId="6339F6F2" w:rsidR="51D238A0" w:rsidRDefault="51D238A0" w:rsidP="5E27BB4F">
      <w:pPr>
        <w:pStyle w:val="BodyText"/>
        <w:spacing w:before="229"/>
        <w:ind w:left="720"/>
      </w:pPr>
      <w:r w:rsidRPr="5E27BB4F">
        <w:rPr>
          <w:color w:val="EC0000"/>
        </w:rPr>
        <w:t>Add.py file working</w:t>
      </w:r>
      <w:r w:rsidR="7CEFC530" w:rsidRPr="5E27BB4F">
        <w:rPr>
          <w:color w:val="EC0000"/>
        </w:rPr>
        <w:t>:</w:t>
      </w:r>
      <w:r>
        <w:br/>
      </w:r>
      <w:r>
        <w:br/>
      </w:r>
      <w:r w:rsidR="3B9001FB">
        <w:rPr>
          <w:noProof/>
        </w:rPr>
        <w:drawing>
          <wp:inline distT="0" distB="0" distL="0" distR="0" wp14:anchorId="09CCE3F3" wp14:editId="3F1FA570">
            <wp:extent cx="5953125" cy="819150"/>
            <wp:effectExtent l="0" t="0" r="0" b="0"/>
            <wp:docPr id="15328221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21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D045" w14:textId="533A09CD" w:rsidR="7CEFC530" w:rsidRDefault="7CEFC530" w:rsidP="5E27BB4F">
      <w:pPr>
        <w:pStyle w:val="BodyText"/>
        <w:spacing w:before="229"/>
        <w:ind w:left="720"/>
      </w:pPr>
      <w:r w:rsidRPr="5E27BB4F">
        <w:rPr>
          <w:color w:val="EC0000"/>
        </w:rPr>
        <w:t xml:space="preserve">Installing </w:t>
      </w:r>
      <w:proofErr w:type="spellStart"/>
      <w:r w:rsidR="16281EC4" w:rsidRPr="5E27BB4F">
        <w:rPr>
          <w:color w:val="EC0000"/>
        </w:rPr>
        <w:t>I</w:t>
      </w:r>
      <w:r w:rsidRPr="5E27BB4F">
        <w:rPr>
          <w:color w:val="EC0000"/>
        </w:rPr>
        <w:t>Python</w:t>
      </w:r>
      <w:proofErr w:type="spellEnd"/>
      <w:r w:rsidRPr="5E27BB4F">
        <w:rPr>
          <w:color w:val="EC0000"/>
        </w:rPr>
        <w:t>:</w:t>
      </w:r>
      <w:r>
        <w:br/>
      </w:r>
      <w:r>
        <w:br/>
      </w:r>
      <w:r w:rsidR="47CD902A">
        <w:rPr>
          <w:noProof/>
        </w:rPr>
        <w:drawing>
          <wp:inline distT="0" distB="0" distL="0" distR="0" wp14:anchorId="6B387A8A" wp14:editId="4A73F948">
            <wp:extent cx="5953125" cy="1209675"/>
            <wp:effectExtent l="0" t="0" r="0" b="0"/>
            <wp:docPr id="61724937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93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80D5" w14:textId="10F298F1" w:rsidR="4CE1BFE2" w:rsidRDefault="4CE1BFE2" w:rsidP="5E27BB4F">
      <w:pPr>
        <w:pStyle w:val="BodyText"/>
        <w:spacing w:before="229"/>
        <w:ind w:left="720"/>
      </w:pPr>
      <w:r w:rsidRPr="5E27BB4F">
        <w:rPr>
          <w:color w:val="EC0000"/>
        </w:rPr>
        <w:t>Requirement.txt</w:t>
      </w:r>
      <w:r w:rsidR="7CEFC530" w:rsidRPr="5E27BB4F">
        <w:rPr>
          <w:color w:val="EC0000"/>
        </w:rPr>
        <w:t>:</w:t>
      </w:r>
      <w:r>
        <w:br/>
      </w:r>
      <w:r>
        <w:br/>
      </w:r>
      <w:r w:rsidR="39E90397">
        <w:rPr>
          <w:noProof/>
        </w:rPr>
        <w:lastRenderedPageBreak/>
        <w:drawing>
          <wp:inline distT="0" distB="0" distL="0" distR="0" wp14:anchorId="2AFBE8BE" wp14:editId="0457E920">
            <wp:extent cx="5953125" cy="3524250"/>
            <wp:effectExtent l="0" t="0" r="0" b="0"/>
            <wp:docPr id="63605241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24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21D19F4D" w:rsidR="00722406" w:rsidRDefault="00722406" w:rsidP="5E27BB4F">
      <w:pPr>
        <w:pStyle w:val="BodyText"/>
        <w:spacing w:line="264" w:lineRule="auto"/>
        <w:ind w:left="2160"/>
        <w:jc w:val="both"/>
        <w:sectPr w:rsidR="00722406">
          <w:headerReference w:type="default" r:id="rId11"/>
          <w:footerReference w:type="default" r:id="rId12"/>
          <w:type w:val="continuous"/>
          <w:pgSz w:w="11930" w:h="16860"/>
          <w:pgMar w:top="1400" w:right="1275" w:bottom="1300" w:left="1275" w:header="700" w:footer="1115" w:gutter="0"/>
          <w:pgNumType w:start="1"/>
          <w:cols w:space="720"/>
        </w:sectPr>
      </w:pPr>
    </w:p>
    <w:p w14:paraId="46E39199" w14:textId="7CF37A90" w:rsidR="5E27BB4F" w:rsidRDefault="5E27BB4F" w:rsidP="5E27BB4F">
      <w:pPr>
        <w:pStyle w:val="BodyText"/>
        <w:ind w:left="0"/>
      </w:pPr>
    </w:p>
    <w:sectPr w:rsidR="5E27BB4F">
      <w:pgSz w:w="11930" w:h="16860"/>
      <w:pgMar w:top="1400" w:right="1275" w:bottom="1300" w:left="1275" w:header="700" w:footer="1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F10AD" w14:textId="77777777" w:rsidR="00DE5F12" w:rsidRDefault="00DE5F12">
      <w:r>
        <w:separator/>
      </w:r>
    </w:p>
  </w:endnote>
  <w:endnote w:type="continuationSeparator" w:id="0">
    <w:p w14:paraId="4586759D" w14:textId="77777777" w:rsidR="00DE5F12" w:rsidRDefault="00DE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11881" w14:textId="77777777" w:rsidR="00722406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7120" behindDoc="1" locked="0" layoutInCell="1" allowOverlap="1" wp14:anchorId="2D4FECCF" wp14:editId="07777777">
              <wp:simplePos x="0" y="0"/>
              <wp:positionH relativeFrom="page">
                <wp:posOffset>6536435</wp:posOffset>
              </wp:positionH>
              <wp:positionV relativeFrom="page">
                <wp:posOffset>9858406</wp:posOffset>
              </wp:positionV>
              <wp:extent cx="168910" cy="2025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0CB77" w14:textId="77777777" w:rsidR="00722406" w:rsidRDefault="00000000">
                          <w:pPr>
                            <w:spacing w:before="20"/>
                            <w:ind w:left="6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FECC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14.7pt;margin-top:776.25pt;width:13.3pt;height:15.95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" filled="f" stroked="f">
              <v:textbox inset="0,0,0,0">
                <w:txbxContent>
                  <w:p w14:paraId="4590CB77" w14:textId="77777777" w:rsidR="00722406" w:rsidRDefault="00000000">
                    <w:pPr>
                      <w:spacing w:before="20"/>
                      <w:ind w:left="6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0BB11" w14:textId="77777777" w:rsidR="00DE5F12" w:rsidRDefault="00DE5F12">
      <w:r>
        <w:separator/>
      </w:r>
    </w:p>
  </w:footnote>
  <w:footnote w:type="continuationSeparator" w:id="0">
    <w:p w14:paraId="4E6C0051" w14:textId="77777777" w:rsidR="00DE5F12" w:rsidRDefault="00DE5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4B14C" w14:textId="77777777" w:rsidR="00722406" w:rsidRDefault="00000000" w:rsidP="5E27BB4F">
    <w:pPr>
      <w:pStyle w:val="BodyText"/>
      <w:spacing w:line="14" w:lineRule="auto"/>
      <w:ind w:left="0"/>
      <w:rPr>
        <w:b w:val="0"/>
        <w:bCs w:val="0"/>
        <w:sz w:val="20"/>
        <w:szCs w:val="20"/>
      </w:rPr>
    </w:pPr>
    <w:r>
      <w:rPr>
        <w:b w:val="0"/>
        <w:noProof/>
        <w:sz w:val="20"/>
      </w:rPr>
      <w:drawing>
        <wp:anchor distT="0" distB="0" distL="0" distR="0" simplePos="0" relativeHeight="487555584" behindDoc="1" locked="0" layoutInCell="1" allowOverlap="1" wp14:anchorId="125F2AA5" wp14:editId="07777777">
          <wp:simplePos x="0" y="0"/>
          <wp:positionH relativeFrom="page">
            <wp:posOffset>1045210</wp:posOffset>
          </wp:positionH>
          <wp:positionV relativeFrom="page">
            <wp:posOffset>535254</wp:posOffset>
          </wp:positionV>
          <wp:extent cx="833754" cy="12819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754" cy="128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7CB405D6" wp14:editId="07777777">
              <wp:simplePos x="0" y="0"/>
              <wp:positionH relativeFrom="page">
                <wp:posOffset>3095370</wp:posOffset>
              </wp:positionH>
              <wp:positionV relativeFrom="page">
                <wp:posOffset>431701</wp:posOffset>
              </wp:positionV>
              <wp:extent cx="1249045" cy="3009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9045" cy="300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9A00AA" w14:textId="5E855484" w:rsidR="00722406" w:rsidRDefault="00D72148" w:rsidP="00D72148">
                          <w:pPr>
                            <w:spacing w:before="11" w:line="244" w:lineRule="auto"/>
                            <w:ind w:left="651" w:right="18" w:hanging="632"/>
                            <w:jc w:val="center"/>
                            <w:rPr>
                              <w:i/>
                              <w:color w:val="7C7C7C"/>
                              <w:sz w:val="19"/>
                            </w:rPr>
                          </w:pPr>
                          <w:r>
                            <w:rPr>
                              <w:i/>
                              <w:color w:val="7C7C7C"/>
                              <w:sz w:val="19"/>
                            </w:rPr>
                            <w:t>Python for Web Developers</w:t>
                          </w:r>
                        </w:p>
                        <w:p w14:paraId="22A3EBA2" w14:textId="77777777" w:rsidR="00D72148" w:rsidRDefault="00D72148" w:rsidP="00D72148">
                          <w:pPr>
                            <w:spacing w:before="11" w:line="244" w:lineRule="auto"/>
                            <w:ind w:left="651" w:right="18" w:hanging="632"/>
                            <w:jc w:val="center"/>
                            <w:rPr>
                              <w:i/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405D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43.75pt;margin-top:34pt;width:98.35pt;height:23.7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" filled="f" stroked="f">
              <v:textbox inset="0,0,0,0">
                <w:txbxContent>
                  <w:p w14:paraId="369A00AA" w14:textId="5E855484" w:rsidR="00722406" w:rsidRDefault="00D72148" w:rsidP="00D72148">
                    <w:pPr>
                      <w:spacing w:before="11" w:line="244" w:lineRule="auto"/>
                      <w:ind w:left="651" w:right="18" w:hanging="632"/>
                      <w:jc w:val="center"/>
                      <w:rPr>
                        <w:i/>
                        <w:color w:val="7C7C7C"/>
                        <w:sz w:val="19"/>
                      </w:rPr>
                    </w:pPr>
                    <w:r>
                      <w:rPr>
                        <w:i/>
                        <w:color w:val="7C7C7C"/>
                        <w:sz w:val="19"/>
                      </w:rPr>
                      <w:t>Python for Web Developers</w:t>
                    </w:r>
                  </w:p>
                  <w:p w14:paraId="22A3EBA2" w14:textId="77777777" w:rsidR="00D72148" w:rsidRDefault="00D72148" w:rsidP="00D72148">
                    <w:pPr>
                      <w:spacing w:before="11" w:line="244" w:lineRule="auto"/>
                      <w:ind w:left="651" w:right="18" w:hanging="632"/>
                      <w:jc w:val="center"/>
                      <w:rPr>
                        <w:i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6608" behindDoc="1" locked="0" layoutInCell="1" allowOverlap="1" wp14:anchorId="77839257" wp14:editId="07777777">
              <wp:simplePos x="0" y="0"/>
              <wp:positionH relativeFrom="page">
                <wp:posOffset>6034278</wp:posOffset>
              </wp:positionH>
              <wp:positionV relativeFrom="page">
                <wp:posOffset>462181</wp:posOffset>
              </wp:positionV>
              <wp:extent cx="56451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451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6A178" w14:textId="49D1DE14" w:rsidR="00722406" w:rsidRDefault="00D72148">
                          <w:pPr>
                            <w:spacing w:before="11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color w:val="747474"/>
                              <w:spacing w:val="-2"/>
                              <w:sz w:val="19"/>
                            </w:rPr>
                            <w:t>10</w:t>
                          </w:r>
                          <w:r w:rsidR="00000000">
                            <w:rPr>
                              <w:i/>
                              <w:color w:val="747474"/>
                              <w:spacing w:val="-2"/>
                              <w:sz w:val="19"/>
                            </w:rPr>
                            <w:t>/</w:t>
                          </w:r>
                          <w:r>
                            <w:rPr>
                              <w:i/>
                              <w:color w:val="747474"/>
                              <w:spacing w:val="-2"/>
                              <w:sz w:val="19"/>
                            </w:rPr>
                            <w:t>01</w:t>
                          </w:r>
                          <w:r w:rsidR="00000000">
                            <w:rPr>
                              <w:i/>
                              <w:color w:val="747474"/>
                              <w:spacing w:val="-2"/>
                              <w:sz w:val="19"/>
                            </w:rPr>
                            <w:t>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839257" id="Textbox 3" o:spid="_x0000_s1027" type="#_x0000_t202" style="position:absolute;margin-left:475.15pt;margin-top:36.4pt;width:44.45pt;height:12.5pt;z-index:-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" filled="f" stroked="f">
              <v:textbox inset="0,0,0,0">
                <w:txbxContent>
                  <w:p w14:paraId="3976A178" w14:textId="49D1DE14" w:rsidR="00722406" w:rsidRDefault="00D72148">
                    <w:pPr>
                      <w:spacing w:before="11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747474"/>
                        <w:spacing w:val="-2"/>
                        <w:sz w:val="19"/>
                      </w:rPr>
                      <w:t>10</w:t>
                    </w:r>
                    <w:r w:rsidR="00000000">
                      <w:rPr>
                        <w:i/>
                        <w:color w:val="747474"/>
                        <w:spacing w:val="-2"/>
                        <w:sz w:val="19"/>
                      </w:rPr>
                      <w:t>/</w:t>
                    </w:r>
                    <w:r>
                      <w:rPr>
                        <w:i/>
                        <w:color w:val="747474"/>
                        <w:spacing w:val="-2"/>
                        <w:sz w:val="19"/>
                      </w:rPr>
                      <w:t>01</w:t>
                    </w:r>
                    <w:r w:rsidR="00000000">
                      <w:rPr>
                        <w:i/>
                        <w:color w:val="747474"/>
                        <w:spacing w:val="-2"/>
                        <w:sz w:val="19"/>
                      </w:rPr>
                      <w:t>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5A400D"/>
    <w:rsid w:val="003552A8"/>
    <w:rsid w:val="00722406"/>
    <w:rsid w:val="00D72148"/>
    <w:rsid w:val="00DE5F12"/>
    <w:rsid w:val="125A400D"/>
    <w:rsid w:val="1376214C"/>
    <w:rsid w:val="16281EC4"/>
    <w:rsid w:val="17310A27"/>
    <w:rsid w:val="2200A193"/>
    <w:rsid w:val="22EDFFD4"/>
    <w:rsid w:val="24C3104E"/>
    <w:rsid w:val="2AF89CDD"/>
    <w:rsid w:val="2FC17732"/>
    <w:rsid w:val="32DA747A"/>
    <w:rsid w:val="39E90397"/>
    <w:rsid w:val="3B9001FB"/>
    <w:rsid w:val="3CC4C486"/>
    <w:rsid w:val="3D556CE2"/>
    <w:rsid w:val="438742C7"/>
    <w:rsid w:val="469F8604"/>
    <w:rsid w:val="47CD902A"/>
    <w:rsid w:val="49A1483B"/>
    <w:rsid w:val="4CE1BFE2"/>
    <w:rsid w:val="51D238A0"/>
    <w:rsid w:val="52BC57D6"/>
    <w:rsid w:val="54C2CF9D"/>
    <w:rsid w:val="56B3CB72"/>
    <w:rsid w:val="5C41CEC2"/>
    <w:rsid w:val="5E27BB4F"/>
    <w:rsid w:val="657E8C26"/>
    <w:rsid w:val="71B7CA94"/>
    <w:rsid w:val="7CEFC530"/>
    <w:rsid w:val="7EF6C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C7D5D"/>
  <w15:docId w15:val="{C32E2E32-8AA3-48C1-A7A4-DE6DA3F5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28"/>
    </w:pPr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56"/>
      <w:ind w:left="3802" w:hanging="3759"/>
    </w:pPr>
    <w:rPr>
      <w:b/>
      <w:bCs/>
      <w:sz w:val="81"/>
      <w:szCs w:val="8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2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1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2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1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Estrada</dc:creator>
  <cp:lastModifiedBy>Daniel Estrada</cp:lastModifiedBy>
  <cp:revision>2</cp:revision>
  <dcterms:created xsi:type="dcterms:W3CDTF">2025-10-01T17:40:00Z</dcterms:created>
  <dcterms:modified xsi:type="dcterms:W3CDTF">2025-10-01T17:40:00Z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for Microsoft 365</vt:lpwstr>
  </property>
</Properties>
</file>