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B20B" w14:textId="2B8FFAF0" w:rsidR="00CF3C6B" w:rsidRDefault="00CF3C6B" w:rsidP="00CF3C6B">
      <w:pP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Sehr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geehrte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Schulleitung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br/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sehr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geehrtes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Kollegium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,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br/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sehr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geehrte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Eltern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,</w:t>
      </w:r>
    </w:p>
    <w:p w14:paraId="090029EA" w14:textId="73824970" w:rsidR="00CF3C6B" w:rsidRDefault="00CF3C6B" w:rsidP="00CF3C6B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im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Rahmen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meiner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4"/>
          <w:szCs w:val="24"/>
          <w:lang w:eastAsia="de-DE"/>
          <w14:ligatures w14:val="none"/>
        </w:rPr>
        <w:t>Masterarbeit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an der Universität Freiburg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begleite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ich das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Projekt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„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KlimaRatSchule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“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(KRS). Das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Projekt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wurde</w:t>
      </w:r>
      <w:proofErr w:type="spellEnd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vergangenes</w:t>
      </w:r>
      <w:proofErr w:type="spellEnd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Schuljahr</w:t>
      </w:r>
      <w:proofErr w:type="spellEnd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dieser</w:t>
      </w:r>
      <w:proofErr w:type="spellEnd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Schule </w:t>
      </w:r>
      <w:proofErr w:type="spellStart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durchgeführt</w:t>
      </w:r>
      <w:proofErr w:type="spellEnd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. Nun </w:t>
      </w:r>
      <w:proofErr w:type="spellStart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stellt</w:t>
      </w:r>
      <w:proofErr w:type="spellEnd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sich</w:t>
      </w:r>
      <w:proofErr w:type="spellEnd"/>
      <w:r w:rsidR="005D453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die</w:t>
      </w:r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interessante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Frage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welche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längerfristige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Wirkung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dieses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Projekt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auf Seiten der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Schüler:innen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hat.</w:t>
      </w:r>
    </w:p>
    <w:p w14:paraId="6654A848" w14:textId="33DBAB85" w:rsidR="00CF3C6B" w:rsidRDefault="00CF3C6B" w:rsidP="00CF3C6B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Inwiefern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Schüler:innen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welche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dem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Projekt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teilgenommen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haben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Veränderungen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A6583D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aufweisen</w:t>
      </w:r>
      <w:proofErr w:type="spellEnd"/>
      <w:r w:rsidR="00A6583D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bezogen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auf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Klimaeinstellungen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und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Verhalten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als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auch</w:t>
      </w:r>
      <w:proofErr w:type="spellEnd"/>
      <w:r w:rsidR="00825C7A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eine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veränderte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Selbstwirksamkeitsüberzeugung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– also die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Überzeugung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Vorgänge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verstehen und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beeinflussen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zu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können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r w:rsidR="00A6583D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–</w:t>
      </w:r>
      <w:r w:rsidR="00EB6AF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r w:rsidR="00A6583D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ist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ein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wesentlicher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Teil der Arbeit.</w:t>
      </w:r>
    </w:p>
    <w:p w14:paraId="58C8CDC9" w14:textId="77777777" w:rsidR="00CF3C6B" w:rsidRDefault="00CF3C6B" w:rsidP="00CF3C6B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Es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würde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mich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sehr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freuen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wenn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es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möglich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wäre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dieser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Fragestellung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Ihrer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Schule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nachzugehen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. </w:t>
      </w:r>
    </w:p>
    <w:p w14:paraId="2A8B8CFC" w14:textId="77777777" w:rsidR="00CF3C6B" w:rsidRDefault="00CF3C6B" w:rsidP="00CF3C6B">
      <w:pPr>
        <w:jc w:val="both"/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Was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wäre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hierfür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geplant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?</w:t>
      </w:r>
    </w:p>
    <w:p w14:paraId="46AC67C7" w14:textId="1CC73141" w:rsidR="00CF3C6B" w:rsidRDefault="00CF3C6B" w:rsidP="00CF3C6B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Die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Schüler:innen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welche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am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Projekt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teil</w:t>
      </w:r>
      <w:r w:rsidR="00617849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genommen</w:t>
      </w:r>
      <w:proofErr w:type="spellEnd"/>
      <w:r w:rsidR="00617849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617849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haben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(KRS-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Schulgruppe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Klimarat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)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erhalten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einen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Fragebogen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Papierformat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. </w:t>
      </w:r>
      <w:r w:rsidR="00EB6AF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Dieser </w:t>
      </w:r>
      <w:proofErr w:type="spellStart"/>
      <w:r w:rsidR="00EB6AF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Fragebogen</w:t>
      </w:r>
      <w:proofErr w:type="spellEnd"/>
      <w:r w:rsidR="00EB6AF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EB6AF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entspricht</w:t>
      </w:r>
      <w:proofErr w:type="spellEnd"/>
      <w:r w:rsidR="00EB6AF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EB6AF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dem</w:t>
      </w:r>
      <w:proofErr w:type="spellEnd"/>
      <w:r w:rsidR="00EB6AF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Fragebogen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der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bereits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vor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einem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Jahr von den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Schüler:innen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ausgefüllt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wurde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Zusätzlich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wird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ein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zweiter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kurzer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Fragebogen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zum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Thema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Selbstwirksamkeit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abgefragt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Selbiges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durchläuft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eine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„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Kontrollgruppe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“, also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Mitschüler:innen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die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nicht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am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Projekt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teil</w:t>
      </w:r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genommen</w:t>
      </w:r>
      <w:proofErr w:type="spellEnd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haben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. So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kann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der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Einfluss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des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Projektes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auf </w:t>
      </w:r>
      <w:proofErr w:type="spellStart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Nachhaltigkeitsk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ompetenzen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untersucht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werden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. </w:t>
      </w:r>
    </w:p>
    <w:p w14:paraId="5F161B07" w14:textId="68AC04CC" w:rsidR="00CF3C6B" w:rsidRDefault="00CF3C6B" w:rsidP="00CF3C6B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bookmarkStart w:id="0" w:name="_Hlk149816619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Das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Ausfüllen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des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Fragebogens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erfordert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ca. 10-15 Minuten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und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erfolgt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durch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meine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Begleitun</w:t>
      </w:r>
      <w:bookmarkEnd w:id="0"/>
      <w:r w:rsidR="00080014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g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.</w:t>
      </w:r>
      <w:bookmarkStart w:id="1" w:name="_Hlk149816635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Selbstverständlich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erfolgt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eine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Anonymisierung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aller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>personenbezogenen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24"/>
          <w:szCs w:val="24"/>
          <w:lang w:eastAsia="de-DE"/>
          <w14:ligatures w14:val="none"/>
        </w:rPr>
        <w:t xml:space="preserve"> Daten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sodass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keine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Ergebnisse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auf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einzelne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Personen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rückführbar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sind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. </w:t>
      </w:r>
    </w:p>
    <w:bookmarkEnd w:id="1"/>
    <w:p w14:paraId="6E17BE4C" w14:textId="77777777" w:rsidR="00CF3C6B" w:rsidRDefault="00CF3C6B" w:rsidP="00CF3C6B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</w:p>
    <w:p w14:paraId="1FEC52E3" w14:textId="77777777" w:rsidR="00CF3C6B" w:rsidRDefault="00CF3C6B" w:rsidP="00CF3C6B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Für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eine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mögliche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Untersuchung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wäre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ich Ihnen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sehr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dankbar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!</w:t>
      </w:r>
    </w:p>
    <w:p w14:paraId="483489E2" w14:textId="77777777" w:rsidR="00CF3C6B" w:rsidRDefault="00CF3C6B" w:rsidP="00CF3C6B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</w:p>
    <w:p w14:paraId="1BF45882" w14:textId="77777777" w:rsidR="00CF3C6B" w:rsidRDefault="00CF3C6B" w:rsidP="00CF3C6B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</w:p>
    <w:p w14:paraId="7490B0C3" w14:textId="1B77D45C" w:rsidR="00404638" w:rsidRDefault="00BC0B7B" w:rsidP="00CF3C6B">
      <w:pP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Mit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f</w:t>
      </w:r>
      <w:r w:rsidR="00CF3C6B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reundliche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n</w:t>
      </w:r>
      <w:proofErr w:type="spellEnd"/>
      <w:r w:rsidR="00CF3C6B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CF3C6B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Grüße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n</w:t>
      </w:r>
      <w:proofErr w:type="spellEnd"/>
      <w:r w:rsidR="00CF3C6B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ab/>
      </w:r>
    </w:p>
    <w:p w14:paraId="175A8DC0" w14:textId="77777777" w:rsidR="00080014" w:rsidRDefault="00080014" w:rsidP="00CF3C6B">
      <w:pP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</w:p>
    <w:p w14:paraId="71252B97" w14:textId="23599846" w:rsidR="00080014" w:rsidRDefault="00080014" w:rsidP="00CF3C6B">
      <w:pP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Daniela Gargya</w:t>
      </w:r>
    </w:p>
    <w:p w14:paraId="1650EBC8" w14:textId="77777777" w:rsidR="00080014" w:rsidRDefault="00080014" w:rsidP="00080014">
      <w:pPr>
        <w:spacing w:line="240" w:lineRule="auto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Gerne </w:t>
      </w:r>
      <w:proofErr w:type="spellStart"/>
      <w:r>
        <w:rPr>
          <w:i/>
          <w:iCs/>
          <w:sz w:val="20"/>
          <w:szCs w:val="20"/>
        </w:rPr>
        <w:t>k</w:t>
      </w:r>
      <w:r>
        <w:rPr>
          <w:i/>
          <w:iCs/>
          <w:sz w:val="20"/>
          <w:szCs w:val="20"/>
        </w:rPr>
        <w:t>ö</w:t>
      </w:r>
      <w:r>
        <w:rPr>
          <w:i/>
          <w:iCs/>
          <w:sz w:val="20"/>
          <w:szCs w:val="20"/>
        </w:rPr>
        <w:t>nnen</w:t>
      </w:r>
      <w:proofErr w:type="spellEnd"/>
      <w:r>
        <w:rPr>
          <w:i/>
          <w:iCs/>
          <w:sz w:val="20"/>
          <w:szCs w:val="20"/>
        </w:rPr>
        <w:t xml:space="preserve"> Sie </w:t>
      </w:r>
      <w:proofErr w:type="spellStart"/>
      <w:r>
        <w:rPr>
          <w:i/>
          <w:iCs/>
          <w:sz w:val="20"/>
          <w:szCs w:val="20"/>
        </w:rPr>
        <w:t>sich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bei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R</w:t>
      </w:r>
      <w:r>
        <w:rPr>
          <w:i/>
          <w:iCs/>
          <w:sz w:val="20"/>
          <w:szCs w:val="20"/>
        </w:rPr>
        <w:t>ü</w:t>
      </w:r>
      <w:r>
        <w:rPr>
          <w:i/>
          <w:iCs/>
          <w:sz w:val="20"/>
          <w:szCs w:val="20"/>
        </w:rPr>
        <w:t>ckfragen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melden</w:t>
      </w:r>
      <w:proofErr w:type="spellEnd"/>
      <w:r>
        <w:rPr>
          <w:i/>
          <w:iCs/>
          <w:sz w:val="20"/>
          <w:szCs w:val="20"/>
        </w:rPr>
        <w:t>:</w:t>
      </w:r>
    </w:p>
    <w:p w14:paraId="3226FFA3" w14:textId="6835D03B" w:rsidR="00080014" w:rsidRPr="00080014" w:rsidRDefault="00080014" w:rsidP="00080014">
      <w:pPr>
        <w:spacing w:line="240" w:lineRule="auto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E-Mail: daniela@gargya.de</w:t>
      </w:r>
      <w:r>
        <w:rPr>
          <w:i/>
          <w:iCs/>
          <w:sz w:val="20"/>
          <w:szCs w:val="20"/>
        </w:rPr>
        <w:br/>
        <w:t>Tel: 0151 28458449</w:t>
      </w:r>
    </w:p>
    <w:sectPr w:rsidR="00080014" w:rsidRPr="00080014" w:rsidSect="008654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9CF2" w14:textId="77777777" w:rsidR="008654EC" w:rsidRDefault="008654EC" w:rsidP="00EB6AF8">
      <w:pPr>
        <w:spacing w:after="0" w:line="240" w:lineRule="auto"/>
      </w:pPr>
      <w:r>
        <w:separator/>
      </w:r>
    </w:p>
  </w:endnote>
  <w:endnote w:type="continuationSeparator" w:id="0">
    <w:p w14:paraId="18AF6776" w14:textId="77777777" w:rsidR="008654EC" w:rsidRDefault="008654EC" w:rsidP="00EB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064B" w14:textId="77777777" w:rsidR="00EB6AF8" w:rsidRDefault="00EB6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D68F" w14:textId="77777777" w:rsidR="00EB6AF8" w:rsidRDefault="00EB6A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2114" w14:textId="77777777" w:rsidR="00EB6AF8" w:rsidRDefault="00EB6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AB31" w14:textId="77777777" w:rsidR="008654EC" w:rsidRDefault="008654EC" w:rsidP="00EB6AF8">
      <w:pPr>
        <w:spacing w:after="0" w:line="240" w:lineRule="auto"/>
      </w:pPr>
      <w:r>
        <w:separator/>
      </w:r>
    </w:p>
  </w:footnote>
  <w:footnote w:type="continuationSeparator" w:id="0">
    <w:p w14:paraId="2CF06AD9" w14:textId="77777777" w:rsidR="008654EC" w:rsidRDefault="008654EC" w:rsidP="00EB6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09C1" w14:textId="77777777" w:rsidR="00EB6AF8" w:rsidRDefault="00EB6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F8FD" w14:textId="3E47DDF9" w:rsidR="00EB6AF8" w:rsidRDefault="00EB6AF8">
    <w:pPr>
      <w:pStyle w:val="Header"/>
    </w:pPr>
    <w:r w:rsidRPr="00EB6AF8">
      <w:rPr>
        <w:rFonts w:ascii="Calibri" w:hAnsi="Calibri" w:cs="Calibri"/>
        <w:noProof/>
        <w:color w:val="000000"/>
        <w:kern w:val="0"/>
        <w:sz w:val="24"/>
        <w:szCs w:val="24"/>
        <w:lang w:eastAsia="de-DE"/>
        <w14:ligatures w14:val="none"/>
      </w:rPr>
      <w:drawing>
        <wp:anchor distT="0" distB="0" distL="114300" distR="114300" simplePos="0" relativeHeight="251659264" behindDoc="0" locked="0" layoutInCell="1" allowOverlap="1" wp14:anchorId="661B6DE6" wp14:editId="622CF989">
          <wp:simplePos x="0" y="0"/>
          <wp:positionH relativeFrom="column">
            <wp:posOffset>5213350</wp:posOffset>
          </wp:positionH>
          <wp:positionV relativeFrom="paragraph">
            <wp:posOffset>-324485</wp:posOffset>
          </wp:positionV>
          <wp:extent cx="1096645" cy="1282700"/>
          <wp:effectExtent l="0" t="0" r="8255" b="0"/>
          <wp:wrapSquare wrapText="bothSides"/>
          <wp:docPr id="1026" name="Picture 2" descr="A black and white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54F76C8-95FF-DEE2-46FC-D24F87F29DC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A black and white logo&#10;&#10;Description automatically generated">
                    <a:extLst>
                      <a:ext uri="{FF2B5EF4-FFF2-40B4-BE49-F238E27FC236}">
                        <a16:creationId xmlns:a16="http://schemas.microsoft.com/office/drawing/2014/main" id="{754F76C8-95FF-DEE2-46FC-D24F87F29DC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1282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AA8AA" w14:textId="77777777" w:rsidR="00EB6AF8" w:rsidRDefault="00EB6A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38"/>
    <w:rsid w:val="00012939"/>
    <w:rsid w:val="00080014"/>
    <w:rsid w:val="0009532F"/>
    <w:rsid w:val="003464C3"/>
    <w:rsid w:val="00397A65"/>
    <w:rsid w:val="00404638"/>
    <w:rsid w:val="004D72BD"/>
    <w:rsid w:val="004F540A"/>
    <w:rsid w:val="005B5BB1"/>
    <w:rsid w:val="005D4535"/>
    <w:rsid w:val="00617849"/>
    <w:rsid w:val="006C1630"/>
    <w:rsid w:val="00825C7A"/>
    <w:rsid w:val="008654EC"/>
    <w:rsid w:val="008B5531"/>
    <w:rsid w:val="00A6583D"/>
    <w:rsid w:val="00AC24D4"/>
    <w:rsid w:val="00BC0B7B"/>
    <w:rsid w:val="00CF3C6B"/>
    <w:rsid w:val="00E264E4"/>
    <w:rsid w:val="00E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7728"/>
  <w15:chartTrackingRefBased/>
  <w15:docId w15:val="{AC93CA6B-CA82-4723-90FF-AED89C65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638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638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38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38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38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38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38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638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638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38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38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38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38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38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38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638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6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6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F8"/>
  </w:style>
  <w:style w:type="paragraph" w:styleId="Footer">
    <w:name w:val="footer"/>
    <w:basedOn w:val="Normal"/>
    <w:link w:val="FooterChar"/>
    <w:uiPriority w:val="99"/>
    <w:unhideWhenUsed/>
    <w:rsid w:val="00EB6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11</cp:revision>
  <dcterms:created xsi:type="dcterms:W3CDTF">2024-04-18T17:59:00Z</dcterms:created>
  <dcterms:modified xsi:type="dcterms:W3CDTF">2024-04-30T09:37:00Z</dcterms:modified>
</cp:coreProperties>
</file>