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4994" w:type="pct"/>
        <w:tblLayout w:type="fixed"/>
        <w:tblLook w:val="04A0" w:firstRow="1" w:lastRow="0" w:firstColumn="1" w:lastColumn="0" w:noHBand="0" w:noVBand="1"/>
      </w:tblPr>
      <w:tblGrid>
        <w:gridCol w:w="1269"/>
        <w:gridCol w:w="1986"/>
        <w:gridCol w:w="4762"/>
        <w:gridCol w:w="4734"/>
        <w:gridCol w:w="2619"/>
      </w:tblGrid>
      <w:tr w:rsidR="00A67F89" w:rsidRPr="006A1117" w14:paraId="4C142B15" w14:textId="77777777" w:rsidTr="00A67F89">
        <w:tc>
          <w:tcPr>
            <w:tcW w:w="413" w:type="pct"/>
          </w:tcPr>
          <w:p w14:paraId="3FE6D385" w14:textId="77777777" w:rsidR="006A1117" w:rsidRPr="006A1117" w:rsidRDefault="006A1117">
            <w:pPr>
              <w:rPr>
                <w:b/>
                <w:bCs/>
                <w:sz w:val="20"/>
                <w:szCs w:val="20"/>
              </w:rPr>
            </w:pPr>
            <w:r w:rsidRPr="006A1117">
              <w:rPr>
                <w:b/>
                <w:bCs/>
                <w:sz w:val="20"/>
                <w:szCs w:val="20"/>
              </w:rPr>
              <w:t>Reihenfolge</w:t>
            </w:r>
          </w:p>
        </w:tc>
        <w:tc>
          <w:tcPr>
            <w:tcW w:w="646" w:type="pct"/>
          </w:tcPr>
          <w:p w14:paraId="154D7BE5" w14:textId="77777777" w:rsidR="006A1117" w:rsidRPr="006A1117" w:rsidRDefault="006A11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9" w:type="pct"/>
          </w:tcPr>
          <w:p w14:paraId="5896CD37" w14:textId="77777777" w:rsidR="006A1117" w:rsidRPr="006A1117" w:rsidRDefault="006A1117">
            <w:pPr>
              <w:rPr>
                <w:b/>
                <w:bCs/>
                <w:sz w:val="20"/>
                <w:szCs w:val="20"/>
              </w:rPr>
            </w:pPr>
            <w:r w:rsidRPr="006A1117"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540" w:type="pct"/>
          </w:tcPr>
          <w:p w14:paraId="2C4BACB2" w14:textId="77777777" w:rsidR="006A1117" w:rsidRPr="006A1117" w:rsidRDefault="006A1117">
            <w:pPr>
              <w:rPr>
                <w:b/>
                <w:bCs/>
                <w:sz w:val="20"/>
                <w:szCs w:val="20"/>
              </w:rPr>
            </w:pPr>
            <w:r w:rsidRPr="006A1117">
              <w:rPr>
                <w:b/>
                <w:bCs/>
                <w:sz w:val="20"/>
                <w:szCs w:val="20"/>
              </w:rPr>
              <w:t>Antwortoptionen</w:t>
            </w:r>
          </w:p>
        </w:tc>
        <w:tc>
          <w:tcPr>
            <w:tcW w:w="852" w:type="pct"/>
          </w:tcPr>
          <w:p w14:paraId="6E2CE9D9" w14:textId="77777777" w:rsidR="006A1117" w:rsidRPr="006A1117" w:rsidRDefault="006A1117">
            <w:pPr>
              <w:rPr>
                <w:b/>
                <w:bCs/>
                <w:sz w:val="20"/>
                <w:szCs w:val="20"/>
              </w:rPr>
            </w:pPr>
            <w:r w:rsidRPr="006A1117">
              <w:rPr>
                <w:b/>
                <w:bCs/>
                <w:sz w:val="20"/>
                <w:szCs w:val="20"/>
              </w:rPr>
              <w:t>Quellen</w:t>
            </w:r>
          </w:p>
        </w:tc>
      </w:tr>
      <w:tr w:rsidR="00A67F89" w:rsidRPr="004C1A11" w14:paraId="6B8EF0DE" w14:textId="77777777" w:rsidTr="00A67F89">
        <w:tc>
          <w:tcPr>
            <w:tcW w:w="413" w:type="pct"/>
          </w:tcPr>
          <w:p w14:paraId="583D0616" w14:textId="77777777" w:rsidR="00A67F89" w:rsidRPr="006A1117" w:rsidRDefault="00A67F8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</w:tcPr>
          <w:p w14:paraId="381F6750" w14:textId="48E0AD19" w:rsidR="00A67F89" w:rsidRPr="006A1117" w:rsidRDefault="00A67F89">
            <w:pPr>
              <w:rPr>
                <w:b/>
                <w:bCs/>
                <w:sz w:val="20"/>
                <w:szCs w:val="20"/>
              </w:rPr>
            </w:pPr>
            <w:r w:rsidRPr="006A1117">
              <w:rPr>
                <w:b/>
                <w:bCs/>
                <w:sz w:val="20"/>
                <w:szCs w:val="20"/>
              </w:rPr>
              <w:t>Realität des Klimawandels</w:t>
            </w:r>
            <w:r w:rsidR="0085318D">
              <w:rPr>
                <w:b/>
                <w:bCs/>
                <w:sz w:val="20"/>
                <w:szCs w:val="20"/>
              </w:rPr>
              <w:t>*</w:t>
            </w:r>
          </w:p>
          <w:p w14:paraId="27CB426E" w14:textId="77777777" w:rsidR="00A67F89" w:rsidRPr="006A1117" w:rsidRDefault="00A67F89">
            <w:pPr>
              <w:rPr>
                <w:i/>
                <w:iCs/>
                <w:sz w:val="20"/>
                <w:szCs w:val="20"/>
              </w:rPr>
            </w:pPr>
            <w:r w:rsidRPr="006A1117">
              <w:rPr>
                <w:i/>
                <w:iCs/>
                <w:sz w:val="20"/>
                <w:szCs w:val="20"/>
              </w:rPr>
              <w:t>[Überzeugungen]</w:t>
            </w:r>
          </w:p>
        </w:tc>
        <w:tc>
          <w:tcPr>
            <w:tcW w:w="1549" w:type="pct"/>
          </w:tcPr>
          <w:p w14:paraId="33649371" w14:textId="0863FE4B" w:rsidR="00763814" w:rsidRPr="00763814" w:rsidRDefault="00763814" w:rsidP="00BA3DFF">
            <w:pPr>
              <w:pStyle w:val="berschrift1"/>
            </w:pPr>
            <w:r w:rsidRPr="00763814">
              <w:t>RE01</w:t>
            </w:r>
            <w:r w:rsidR="00BA3DFF">
              <w:t xml:space="preserve"> [</w:t>
            </w:r>
            <w:r w:rsidR="00BA3DFF" w:rsidRPr="00BA3DFF">
              <w:t>Einst_Ueberz_01</w:t>
            </w:r>
            <w:r w:rsidR="00BA3DFF">
              <w:t>]</w:t>
            </w:r>
          </w:p>
          <w:p w14:paraId="181E33A6" w14:textId="64733928" w:rsidR="00763814" w:rsidRDefault="00A67F89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Vielleicht hast du schon einmal davon gehört, dass sich das Weltklima aufgrund des Temperaturanstiegs der letzten 100 Jahre veränder</w:t>
            </w:r>
            <w:r>
              <w:rPr>
                <w:sz w:val="20"/>
                <w:szCs w:val="20"/>
              </w:rPr>
              <w:t>n soll</w:t>
            </w:r>
            <w:r w:rsidRPr="006A1117">
              <w:rPr>
                <w:sz w:val="20"/>
                <w:szCs w:val="20"/>
              </w:rPr>
              <w:t xml:space="preserve">. </w:t>
            </w:r>
          </w:p>
          <w:p w14:paraId="3BC02BAF" w14:textId="4ED9E475" w:rsidR="00A67F89" w:rsidRPr="006A1117" w:rsidRDefault="00A67F89" w:rsidP="00763814">
            <w:pPr>
              <w:spacing w:before="120" w:after="240"/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 xml:space="preserve">Was ist deine persönliche Meinung zu diesem Thema? Glaubst du, dass sich das Weltklima </w:t>
            </w:r>
            <w:r>
              <w:rPr>
                <w:sz w:val="20"/>
                <w:szCs w:val="20"/>
              </w:rPr>
              <w:t xml:space="preserve">tatsächlich </w:t>
            </w:r>
            <w:r w:rsidRPr="006A1117">
              <w:rPr>
                <w:sz w:val="20"/>
                <w:szCs w:val="20"/>
              </w:rPr>
              <w:t>verändert?</w:t>
            </w:r>
          </w:p>
        </w:tc>
        <w:tc>
          <w:tcPr>
            <w:tcW w:w="1540" w:type="pct"/>
          </w:tcPr>
          <w:p w14:paraId="1AF0E8EA" w14:textId="4073509C" w:rsidR="00A67F89" w:rsidRPr="00763814" w:rsidRDefault="00763814" w:rsidP="00D85058">
            <w:pPr>
              <w:spacing w:after="12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63814">
              <w:rPr>
                <w:sz w:val="20"/>
                <w:szCs w:val="20"/>
              </w:rPr>
              <w:t>1 = Verändert sich eindeutig</w:t>
            </w:r>
            <w:r w:rsidRPr="00763814">
              <w:rPr>
                <w:sz w:val="20"/>
                <w:szCs w:val="20"/>
              </w:rPr>
              <w:br/>
              <w:t>2 = Verändert sich wahrscheinlich</w:t>
            </w:r>
            <w:r w:rsidRPr="00763814">
              <w:rPr>
                <w:sz w:val="20"/>
                <w:szCs w:val="20"/>
              </w:rPr>
              <w:br/>
              <w:t>3 = Verändert sich wahrscheinlich nicht</w:t>
            </w:r>
            <w:r w:rsidRPr="00763814">
              <w:rPr>
                <w:sz w:val="20"/>
                <w:szCs w:val="20"/>
              </w:rPr>
              <w:br/>
              <w:t>4 = Verändert sich definitiv nicht</w:t>
            </w:r>
            <w:r w:rsidRPr="00763814">
              <w:rPr>
                <w:sz w:val="20"/>
                <w:szCs w:val="20"/>
              </w:rPr>
              <w:br/>
              <w:t>-1 = Weiß ich nicht</w:t>
            </w:r>
            <w:r w:rsidRPr="00763814">
              <w:rPr>
                <w:sz w:val="20"/>
                <w:szCs w:val="20"/>
              </w:rPr>
              <w:br/>
              <w:t>-9 = nicht beantwortet</w:t>
            </w:r>
          </w:p>
          <w:p w14:paraId="5658BB7B" w14:textId="4EBD5895" w:rsidR="00763814" w:rsidRPr="00763814" w:rsidRDefault="00763814" w:rsidP="00D85058">
            <w:pPr>
              <w:spacing w:after="12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sym w:font="Symbol" w:char="F0DE"/>
            </w:r>
            <w:r w:rsidRPr="00763814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 falls 4 ausgewählt, nach 2 „Beschäftigung mit Klimawandel“ und 3 „Quellen Klimawandel“ direkt weiter mit Items zu Klimaverhalten</w:t>
            </w:r>
          </w:p>
        </w:tc>
        <w:tc>
          <w:tcPr>
            <w:tcW w:w="852" w:type="pct"/>
          </w:tcPr>
          <w:p w14:paraId="251D2E88" w14:textId="77777777" w:rsidR="00A67F89" w:rsidRPr="00A67F89" w:rsidRDefault="00A67F89" w:rsidP="00BF4B0D">
            <w:pPr>
              <w:suppressAutoHyphens/>
              <w:rPr>
                <w:sz w:val="20"/>
                <w:szCs w:val="20"/>
                <w:lang w:val="en-US"/>
              </w:rPr>
            </w:pPr>
            <w:r w:rsidRPr="00A67F89">
              <w:rPr>
                <w:sz w:val="20"/>
                <w:szCs w:val="20"/>
                <w:lang w:val="en-US"/>
              </w:rPr>
              <w:t>Poortinga et al. (2018; 2011; ESS-8); basierend auf "trend, attribution, and impact scepticism framework" nach Rahmstorf (2004)</w:t>
            </w:r>
          </w:p>
        </w:tc>
      </w:tr>
      <w:tr w:rsidR="00A67F89" w:rsidRPr="004C1A11" w14:paraId="79BFDE24" w14:textId="77777777" w:rsidTr="00A67F89">
        <w:tc>
          <w:tcPr>
            <w:tcW w:w="413" w:type="pct"/>
            <w:shd w:val="clear" w:color="auto" w:fill="auto"/>
          </w:tcPr>
          <w:p w14:paraId="65BB7034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46" w:type="pct"/>
            <w:shd w:val="clear" w:color="auto" w:fill="auto"/>
          </w:tcPr>
          <w:p w14:paraId="62CC68F5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</w:tcPr>
          <w:p w14:paraId="7B6DD308" w14:textId="3CE32276" w:rsidR="00763814" w:rsidRPr="00763814" w:rsidRDefault="0076381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QU01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Einst_Besch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56E378B0" w14:textId="6731C560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Wie viel hast du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bislang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über den Klimawandel nachgedacht?</w:t>
            </w:r>
          </w:p>
        </w:tc>
        <w:tc>
          <w:tcPr>
            <w:tcW w:w="1540" w:type="pct"/>
            <w:shd w:val="clear" w:color="auto" w:fill="auto"/>
          </w:tcPr>
          <w:p w14:paraId="6F99D12D" w14:textId="28971102" w:rsidR="00A67F89" w:rsidRPr="006A1117" w:rsidRDefault="00763814" w:rsidP="00D85058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sz w:val="20"/>
                <w:szCs w:val="20"/>
              </w:rPr>
              <w:t>1 = Überhaupt nicht</w:t>
            </w:r>
            <w:r w:rsidRPr="00763814">
              <w:rPr>
                <w:sz w:val="20"/>
                <w:szCs w:val="20"/>
              </w:rPr>
              <w:br/>
              <w:t>2 = Sehr wenig</w:t>
            </w:r>
            <w:r w:rsidRPr="00763814">
              <w:rPr>
                <w:sz w:val="20"/>
                <w:szCs w:val="20"/>
              </w:rPr>
              <w:br/>
              <w:t>3 = Wenig</w:t>
            </w:r>
            <w:r w:rsidRPr="00763814">
              <w:rPr>
                <w:sz w:val="20"/>
                <w:szCs w:val="20"/>
              </w:rPr>
              <w:br/>
              <w:t>4 = Viel</w:t>
            </w:r>
            <w:r w:rsidRPr="00763814">
              <w:rPr>
                <w:sz w:val="20"/>
                <w:szCs w:val="20"/>
              </w:rPr>
              <w:br/>
              <w:t>5 = Sehr viel</w:t>
            </w:r>
            <w:r w:rsidRPr="00763814">
              <w:rPr>
                <w:sz w:val="20"/>
                <w:szCs w:val="20"/>
              </w:rPr>
              <w:br/>
              <w:t>-1 = Weiß ich nicht</w:t>
            </w:r>
            <w:r w:rsidRPr="00763814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</w:tcPr>
          <w:p w14:paraId="7AFA91FF" w14:textId="77777777" w:rsidR="00A67F89" w:rsidRPr="00A67F89" w:rsidRDefault="00A67F89">
            <w:pPr>
              <w:rPr>
                <w:sz w:val="20"/>
                <w:szCs w:val="20"/>
                <w:lang w:val="en-US"/>
              </w:rPr>
            </w:pPr>
            <w:r w:rsidRPr="00A67F89">
              <w:rPr>
                <w:sz w:val="20"/>
                <w:szCs w:val="20"/>
                <w:lang w:val="en-US"/>
              </w:rPr>
              <w:t>Poortinga et al. (2018; 2011; ESS-8); basierend auf "trend, attribution, and impact scepticism framework" nach Rahmstorf (2004)</w:t>
            </w:r>
          </w:p>
        </w:tc>
      </w:tr>
      <w:tr w:rsidR="00A67F89" w:rsidRPr="004C1A11" w14:paraId="6453F49A" w14:textId="77777777" w:rsidTr="00A67F89">
        <w:tc>
          <w:tcPr>
            <w:tcW w:w="413" w:type="pct"/>
            <w:shd w:val="clear" w:color="auto" w:fill="auto"/>
          </w:tcPr>
          <w:p w14:paraId="50BA0AAE" w14:textId="77777777" w:rsidR="00A67F89" w:rsidRPr="00E2688F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46" w:type="pct"/>
            <w:shd w:val="clear" w:color="auto" w:fill="auto"/>
          </w:tcPr>
          <w:p w14:paraId="0C389BF1" w14:textId="77777777" w:rsidR="00A67F89" w:rsidRPr="00E2688F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49" w:type="pct"/>
            <w:shd w:val="clear" w:color="auto" w:fill="auto"/>
          </w:tcPr>
          <w:p w14:paraId="33732542" w14:textId="48EBCE39" w:rsidR="00763814" w:rsidRPr="00763814" w:rsidRDefault="00763814" w:rsidP="004C1A1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QU02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Einst_Quell_SUM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72C32126" w14:textId="420E2375" w:rsidR="00A67F89" w:rsidRPr="00E2688F" w:rsidRDefault="00A67F89" w:rsidP="004C1A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2688F">
              <w:rPr>
                <w:rFonts w:ascii="Calibri" w:hAnsi="Calibri" w:cs="Calibri"/>
                <w:color w:val="000000"/>
                <w:sz w:val="20"/>
                <w:szCs w:val="20"/>
              </w:rPr>
              <w:t>Aus welchen Quellen hast du hauptsächlich etwas über den Klimawandel erfahren?</w:t>
            </w:r>
          </w:p>
          <w:p w14:paraId="42DB9C46" w14:textId="77777777" w:rsidR="00A67F89" w:rsidRPr="00E2688F" w:rsidRDefault="00A67F89" w:rsidP="004C1A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E0711CD" w14:textId="77777777" w:rsidR="00A67F89" w:rsidRPr="00E2688F" w:rsidRDefault="00A67F89" w:rsidP="004C1A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2688F">
              <w:rPr>
                <w:rFonts w:ascii="Calibri" w:hAnsi="Calibri" w:cs="Calibri"/>
                <w:color w:val="000000"/>
                <w:sz w:val="20"/>
                <w:szCs w:val="20"/>
              </w:rPr>
              <w:t>Du kannst mehrere Kästchen anklicken!</w:t>
            </w:r>
          </w:p>
          <w:p w14:paraId="57FF7281" w14:textId="5BCE48E5" w:rsidR="00A67F89" w:rsidRPr="004C1A11" w:rsidRDefault="00A67F89" w:rsidP="004C1A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pct"/>
            <w:shd w:val="clear" w:color="auto" w:fill="auto"/>
          </w:tcPr>
          <w:p w14:paraId="68803141" w14:textId="094B2893" w:rsidR="00763814" w:rsidRPr="00763814" w:rsidRDefault="00763814" w:rsidP="00763814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Ausweichoption (negativ) oder Anzahl ausgewählter Optionen </w:t>
            </w:r>
          </w:p>
          <w:p w14:paraId="18EE674D" w14:textId="77777777" w:rsidR="00763814" w:rsidRPr="00763814" w:rsidRDefault="00763814" w:rsidP="00763814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-1 = Weiß ich nicht</w:t>
            </w:r>
          </w:p>
          <w:p w14:paraId="0E9957EF" w14:textId="28844E69" w:rsidR="00763814" w:rsidRPr="00763814" w:rsidRDefault="00763814" w:rsidP="00763814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QU02_01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Einst_Quell_01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]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Nirgends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Meine Schule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Fernsehen oder Radio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Zeitungen oder Zeitschriften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Meine Freunde / Freundinnen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Meine Familie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QU02_07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Das Internet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QU02_08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color w:val="000000"/>
                <w:sz w:val="20"/>
                <w:szCs w:val="20"/>
              </w:rPr>
              <w:t>Einst_Quell_0</w:t>
            </w:r>
            <w:r w:rsidR="00BA3DF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8] 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Bücher </w:t>
            </w:r>
          </w:p>
          <w:p w14:paraId="7DD899E6" w14:textId="1603F831" w:rsidR="00A67F89" w:rsidRPr="004C1A11" w:rsidRDefault="00763814" w:rsidP="00763814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t>1 = nicht gewählt</w:t>
            </w:r>
            <w:r w:rsidRPr="00763814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2 = ausgewählt</w:t>
            </w:r>
          </w:p>
        </w:tc>
        <w:tc>
          <w:tcPr>
            <w:tcW w:w="852" w:type="pct"/>
          </w:tcPr>
          <w:p w14:paraId="799500FD" w14:textId="77777777" w:rsidR="00A67F89" w:rsidRPr="00E2688F" w:rsidRDefault="00A67F89" w:rsidP="00E2688F">
            <w:pPr>
              <w:tabs>
                <w:tab w:val="left" w:pos="7232"/>
              </w:tabs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5F18E4">
              <w:rPr>
                <w:rFonts w:ascii="Arial" w:hAnsi="Arial" w:cs="Arial"/>
                <w:sz w:val="18"/>
                <w:szCs w:val="18"/>
              </w:rPr>
              <w:t xml:space="preserve">adaptiert aus: Frey, A., Taskinen, P., Schütte, K., Prenzel, M., Artelt, C., Baumert, J. et al. (2009). </w:t>
            </w:r>
            <w:r w:rsidRPr="005F18E4">
              <w:rPr>
                <w:rFonts w:ascii="Arial" w:hAnsi="Arial" w:cs="Arial"/>
                <w:i/>
                <w:iCs/>
                <w:sz w:val="18"/>
                <w:szCs w:val="18"/>
              </w:rPr>
              <w:t>PISA 2006 Skalenhandbuch. Dokumentation der Erhebungsinstrumente.</w:t>
            </w:r>
            <w:r w:rsidRPr="005F18E4">
              <w:rPr>
                <w:rFonts w:ascii="Arial" w:hAnsi="Arial" w:cs="Arial"/>
                <w:sz w:val="18"/>
                <w:szCs w:val="18"/>
              </w:rPr>
              <w:t xml:space="preserve"> Münster: Waxmann.</w:t>
            </w:r>
          </w:p>
        </w:tc>
      </w:tr>
      <w:tr w:rsidR="00A67F89" w:rsidRPr="004C1A11" w14:paraId="353B861F" w14:textId="77777777" w:rsidTr="00A67F89">
        <w:tc>
          <w:tcPr>
            <w:tcW w:w="413" w:type="pct"/>
          </w:tcPr>
          <w:p w14:paraId="03DB9A2E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6" w:type="pct"/>
          </w:tcPr>
          <w:p w14:paraId="1AB68F36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Ursachen des Klimawandels</w:t>
            </w:r>
          </w:p>
          <w:p w14:paraId="68A0BC71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i/>
                <w:iCs/>
                <w:sz w:val="20"/>
                <w:szCs w:val="20"/>
              </w:rPr>
              <w:t>[Überzeugungen]</w:t>
            </w:r>
          </w:p>
        </w:tc>
        <w:tc>
          <w:tcPr>
            <w:tcW w:w="1549" w:type="pct"/>
          </w:tcPr>
          <w:p w14:paraId="2A680A45" w14:textId="75BC2F33" w:rsidR="00763814" w:rsidRPr="00763814" w:rsidRDefault="0076381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UR01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Einst_Ueberz_02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796A333C" w14:textId="3155248D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Glaubst du, dass der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aktuell beobachtbare 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Klimawandel durch natürliche Prozesse, menschliche Aktivitäten oder beides verursacht wird?</w:t>
            </w:r>
          </w:p>
        </w:tc>
        <w:tc>
          <w:tcPr>
            <w:tcW w:w="1540" w:type="pct"/>
          </w:tcPr>
          <w:p w14:paraId="3EC5F21C" w14:textId="77777777" w:rsidR="00A67F89" w:rsidRDefault="00763814" w:rsidP="00D85058">
            <w:pPr>
              <w:keepLines/>
              <w:spacing w:after="120"/>
              <w:rPr>
                <w:sz w:val="20"/>
                <w:szCs w:val="20"/>
              </w:rPr>
            </w:pPr>
            <w:r w:rsidRPr="00763814">
              <w:rPr>
                <w:sz w:val="20"/>
                <w:szCs w:val="20"/>
              </w:rPr>
              <w:t>1 = Vollständig durch natürliche Prozesse</w:t>
            </w:r>
            <w:r w:rsidRPr="00763814">
              <w:rPr>
                <w:sz w:val="20"/>
                <w:szCs w:val="20"/>
              </w:rPr>
              <w:br/>
              <w:t>2 = Überwiegend durch natürliche Prozesse</w:t>
            </w:r>
            <w:r w:rsidRPr="00763814">
              <w:rPr>
                <w:sz w:val="20"/>
                <w:szCs w:val="20"/>
              </w:rPr>
              <w:br/>
              <w:t>3 = Etwa zu gleichen Teilen durch natürliche Prozesse und menschliche Aktivitäten</w:t>
            </w:r>
            <w:r w:rsidRPr="00763814">
              <w:rPr>
                <w:sz w:val="20"/>
                <w:szCs w:val="20"/>
              </w:rPr>
              <w:br/>
              <w:t>4 = Überwiegend durch menschliche Aktivitäten</w:t>
            </w:r>
            <w:r w:rsidRPr="00763814">
              <w:rPr>
                <w:sz w:val="20"/>
                <w:szCs w:val="20"/>
              </w:rPr>
              <w:br/>
              <w:t>5 = Vollständig durch menschliche Aktivitäten</w:t>
            </w:r>
            <w:r w:rsidRPr="00763814">
              <w:rPr>
                <w:sz w:val="20"/>
                <w:szCs w:val="20"/>
              </w:rPr>
              <w:br/>
              <w:t>-1 = Ich glaube nicht, dass es einen Klimawandel gibt.</w:t>
            </w:r>
            <w:r w:rsidRPr="00763814">
              <w:rPr>
                <w:sz w:val="20"/>
                <w:szCs w:val="20"/>
              </w:rPr>
              <w:br/>
              <w:t>-2 = Weiß ich nicht</w:t>
            </w:r>
            <w:r w:rsidRPr="00763814">
              <w:rPr>
                <w:sz w:val="20"/>
                <w:szCs w:val="20"/>
              </w:rPr>
              <w:br/>
              <w:t>-9 = nicht beantwortet</w:t>
            </w:r>
          </w:p>
          <w:p w14:paraId="7A3C6C1F" w14:textId="36B7B53E" w:rsidR="00763814" w:rsidRPr="006A1117" w:rsidRDefault="00763814" w:rsidP="00D85058">
            <w:pPr>
              <w:keepLines/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3814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sym w:font="Symbol" w:char="F0DE"/>
            </w:r>
            <w:r w:rsidRPr="00763814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 xml:space="preserve"> falls </w:t>
            </w:r>
            <w:r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-1</w:t>
            </w:r>
            <w:r w:rsidRPr="00763814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 xml:space="preserve"> ausgewählt, direkt weiter mit Items zu Klimaverhalten</w:t>
            </w:r>
          </w:p>
        </w:tc>
        <w:tc>
          <w:tcPr>
            <w:tcW w:w="852" w:type="pct"/>
          </w:tcPr>
          <w:p w14:paraId="7B0CCDAE" w14:textId="77777777" w:rsidR="00A67F89" w:rsidRPr="00A67F89" w:rsidRDefault="00A67F89">
            <w:pPr>
              <w:rPr>
                <w:sz w:val="20"/>
                <w:szCs w:val="20"/>
                <w:lang w:val="en-US"/>
              </w:rPr>
            </w:pPr>
            <w:r w:rsidRPr="00A67F89">
              <w:rPr>
                <w:sz w:val="20"/>
                <w:szCs w:val="20"/>
                <w:lang w:val="en-US"/>
              </w:rPr>
              <w:t>Poortinga et al. (2018; 2011; ESS-8); basierend auf "trend, attribution, and impact scepticism framework" nach Rahmstorf (2004)</w:t>
            </w:r>
          </w:p>
        </w:tc>
      </w:tr>
      <w:tr w:rsidR="00A67F89" w:rsidRPr="006A1117" w14:paraId="4700133B" w14:textId="77777777" w:rsidTr="00A67F89">
        <w:tc>
          <w:tcPr>
            <w:tcW w:w="413" w:type="pct"/>
          </w:tcPr>
          <w:p w14:paraId="47951B1E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46" w:type="pct"/>
          </w:tcPr>
          <w:p w14:paraId="3E3E2F28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Besorgnis Klimawandel / Energiesicherheit</w:t>
            </w:r>
          </w:p>
        </w:tc>
        <w:tc>
          <w:tcPr>
            <w:tcW w:w="1549" w:type="pct"/>
          </w:tcPr>
          <w:p w14:paraId="5E16CA0D" w14:textId="13192B53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Einst_Besorg_01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72A3E287" w14:textId="40B0EA3C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Wie besorgt bist du über den Klimawandel?</w:t>
            </w:r>
          </w:p>
          <w:p w14:paraId="14363C72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A43B3BF" w14:textId="79B21C0C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BE02</w:t>
            </w:r>
          </w:p>
          <w:p w14:paraId="3E1686DA" w14:textId="77777777" w:rsidR="00AD1AF4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Wie besorgt bist du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darüber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AD1AF4">
              <w:rPr>
                <w:rFonts w:ascii="Calibri" w:hAnsi="Calibri" w:cs="Calibri"/>
                <w:color w:val="000000"/>
                <w:sz w:val="20"/>
                <w:szCs w:val="20"/>
              </w:rPr>
              <w:t>…</w:t>
            </w:r>
          </w:p>
          <w:p w14:paraId="14DC0A00" w14:textId="77777777" w:rsidR="00AD1AF4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DED12B5" w14:textId="2EA1E674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BE02_01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Einst_Besorg_0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7FB9AE5D" w14:textId="15CEE902" w:rsidR="00A67F89" w:rsidRPr="006A1117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 dass in Deutschland Naturkatastrophen und Extremwetterereignisse passieren könnten?</w:t>
            </w:r>
          </w:p>
          <w:p w14:paraId="11631488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</w:p>
          <w:p w14:paraId="2A6A2721" w14:textId="7C98A2AE" w:rsidR="00AD1AF4" w:rsidRPr="00AD1AF4" w:rsidRDefault="00AD1AF4" w:rsidP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BE02_0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Einst_Besorg_0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21176ADE" w14:textId="324FEB84" w:rsidR="00A67F89" w:rsidRPr="006A1117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 dass es in Deutschland zu Ernteausfällen und Wasserknappheit kommen könnte?</w:t>
            </w:r>
          </w:p>
          <w:p w14:paraId="1A6B88BD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C269E7D" w14:textId="0B4A1C00" w:rsidR="00AD1AF4" w:rsidRPr="00AD1AF4" w:rsidRDefault="00AD1AF4" w:rsidP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BE02_0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Einst_Besorg_0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2A697614" w14:textId="7A66BA5D" w:rsidR="00A67F89" w:rsidRPr="006A1117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 dass manche Tier- und Pflanzenarten aussterben könnten?</w:t>
            </w:r>
          </w:p>
          <w:p w14:paraId="2AE3B8AE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A8E68CC" w14:textId="5B569C23" w:rsidR="00AD1AF4" w:rsidRPr="00AD1AF4" w:rsidRDefault="00AD1AF4" w:rsidP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BE02_0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Einst_Besorg_0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7D30B5C3" w14:textId="5E0DF2D6" w:rsidR="00A67F89" w:rsidRPr="006A1117" w:rsidRDefault="00AD1AF4" w:rsidP="000A2ADF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 dass es in Deutschland zu Stromausfällen (Unterbrechungen der Stromversorgung) kommen könnte?</w:t>
            </w:r>
          </w:p>
        </w:tc>
        <w:tc>
          <w:tcPr>
            <w:tcW w:w="1540" w:type="pct"/>
          </w:tcPr>
          <w:p w14:paraId="50B9EFC7" w14:textId="514D7506" w:rsidR="00A67F89" w:rsidRPr="006A1117" w:rsidRDefault="00AD1AF4" w:rsidP="00895EB4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sz w:val="20"/>
                <w:szCs w:val="20"/>
              </w:rPr>
              <w:t>1 = Überhaupt nicht besorgt</w:t>
            </w:r>
            <w:r w:rsidRPr="00AD1AF4">
              <w:rPr>
                <w:sz w:val="20"/>
                <w:szCs w:val="20"/>
              </w:rPr>
              <w:br/>
              <w:t>2 = Nicht sehr besorgt</w:t>
            </w:r>
            <w:r w:rsidRPr="00AD1AF4">
              <w:rPr>
                <w:sz w:val="20"/>
                <w:szCs w:val="20"/>
              </w:rPr>
              <w:br/>
              <w:t>3 = Etwas besorgt</w:t>
            </w:r>
            <w:r w:rsidRPr="00AD1AF4">
              <w:rPr>
                <w:sz w:val="20"/>
                <w:szCs w:val="20"/>
              </w:rPr>
              <w:br/>
              <w:t>4 = Sehr besorgt</w:t>
            </w:r>
            <w:r w:rsidRPr="00AD1AF4">
              <w:rPr>
                <w:sz w:val="20"/>
                <w:szCs w:val="20"/>
              </w:rPr>
              <w:br/>
              <w:t>5 = Äußerst besorgt</w:t>
            </w:r>
            <w:r w:rsidRPr="00AD1AF4">
              <w:rPr>
                <w:sz w:val="20"/>
                <w:szCs w:val="20"/>
              </w:rPr>
              <w:br/>
              <w:t>-1 = Weiß ich nicht</w:t>
            </w:r>
            <w:r w:rsidRPr="00AD1AF4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</w:tcPr>
          <w:p w14:paraId="08307B8A" w14:textId="77777777" w:rsidR="00A67F89" w:rsidRPr="006A1117" w:rsidRDefault="00A67F89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Poortinga et al. (2018; ESS-8);</w:t>
            </w:r>
          </w:p>
        </w:tc>
      </w:tr>
      <w:tr w:rsidR="00A67F89" w:rsidRPr="004C1A11" w14:paraId="19188051" w14:textId="77777777" w:rsidTr="00A67F89">
        <w:tc>
          <w:tcPr>
            <w:tcW w:w="413" w:type="pct"/>
          </w:tcPr>
          <w:p w14:paraId="68EE9DD1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646" w:type="pct"/>
          </w:tcPr>
          <w:p w14:paraId="25293D89" w14:textId="5E00343B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Auswirkungen des Klimawandels</w:t>
            </w:r>
            <w:r w:rsidR="0085318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*</w:t>
            </w:r>
          </w:p>
          <w:p w14:paraId="3A2A65BF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i/>
                <w:iCs/>
                <w:sz w:val="20"/>
                <w:szCs w:val="20"/>
              </w:rPr>
              <w:t>[Überzeugungen]</w:t>
            </w:r>
          </w:p>
        </w:tc>
        <w:tc>
          <w:tcPr>
            <w:tcW w:w="1549" w:type="pct"/>
          </w:tcPr>
          <w:p w14:paraId="49E94C8C" w14:textId="771D8296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Einst_Ueberz_03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078E13FA" w14:textId="238F4225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Wie gut oder schlecht werden deiner Meinung nach die Auswirkungen des Klimawandels auf die Menschen in der Welt sein?</w:t>
            </w:r>
          </w:p>
          <w:p w14:paraId="70A10B26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BE4851F" w14:textId="06A8504D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Einst_Ueberz_0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4]</w:t>
            </w:r>
          </w:p>
          <w:p w14:paraId="6D35ACE2" w14:textId="5CBF2468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F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Wie gut oder schlecht werden deiner Meinung nach die Auswirkungen des Klimawandels auf die Menschen </w:t>
            </w:r>
            <w:r w:rsidRPr="00AD1AF4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in Deutschland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sein</w:t>
            </w:r>
            <w:r w:rsidRPr="00F36F7E"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  <w:p w14:paraId="3F365283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4E1CFF5" w14:textId="0CC301D6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AU03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Einst_Ueberz_0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22084189" w14:textId="77777777" w:rsidR="00A67F89" w:rsidRPr="006A1117" w:rsidRDefault="00A67F89" w:rsidP="00FE00E9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F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Wie gut oder schlecht werden deiner Meinung nach die Auswirkungen des Klimawandels auf die Menschen </w:t>
            </w:r>
            <w:r w:rsidRPr="00AD1AF4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in Ländern des Globalen Südens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(z. B. Afrika)</w:t>
            </w:r>
            <w:r w:rsidRPr="00F36F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sein?</w:t>
            </w:r>
          </w:p>
        </w:tc>
        <w:tc>
          <w:tcPr>
            <w:tcW w:w="1540" w:type="pct"/>
          </w:tcPr>
          <w:p w14:paraId="3659C3ED" w14:textId="6D9FF40F" w:rsidR="00A67F89" w:rsidRPr="006A1117" w:rsidRDefault="00AD1AF4" w:rsidP="00802296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sz w:val="20"/>
                <w:szCs w:val="20"/>
              </w:rPr>
              <w:t>1 = Äußerst schlecht [1]</w:t>
            </w:r>
            <w:r w:rsidRPr="00AD1AF4">
              <w:rPr>
                <w:sz w:val="20"/>
                <w:szCs w:val="20"/>
              </w:rPr>
              <w:br/>
              <w:t>2 = [2]</w:t>
            </w:r>
            <w:r w:rsidRPr="00AD1AF4">
              <w:rPr>
                <w:sz w:val="20"/>
                <w:szCs w:val="20"/>
              </w:rPr>
              <w:br/>
              <w:t>3 = [3]</w:t>
            </w:r>
            <w:r w:rsidRPr="00AD1AF4">
              <w:rPr>
                <w:sz w:val="20"/>
                <w:szCs w:val="20"/>
              </w:rPr>
              <w:br/>
              <w:t>4 = [4]</w:t>
            </w:r>
            <w:r w:rsidRPr="00AD1AF4">
              <w:rPr>
                <w:sz w:val="20"/>
                <w:szCs w:val="20"/>
              </w:rPr>
              <w:br/>
              <w:t>5 = [5]</w:t>
            </w:r>
            <w:r w:rsidRPr="00AD1AF4">
              <w:rPr>
                <w:sz w:val="20"/>
                <w:szCs w:val="20"/>
              </w:rPr>
              <w:br/>
              <w:t>6 = [6]</w:t>
            </w:r>
            <w:r w:rsidRPr="00AD1AF4">
              <w:rPr>
                <w:sz w:val="20"/>
                <w:szCs w:val="20"/>
              </w:rPr>
              <w:br/>
            </w:r>
            <w:r w:rsidR="004C446F">
              <w:rPr>
                <w:sz w:val="20"/>
                <w:szCs w:val="20"/>
              </w:rPr>
              <w:t>7</w:t>
            </w:r>
            <w:r w:rsidRPr="00AD1AF4">
              <w:rPr>
                <w:sz w:val="20"/>
                <w:szCs w:val="20"/>
              </w:rPr>
              <w:t xml:space="preserve"> = Äußerst gut [</w:t>
            </w:r>
            <w:r w:rsidR="004C446F">
              <w:rPr>
                <w:sz w:val="20"/>
                <w:szCs w:val="20"/>
              </w:rPr>
              <w:t>7</w:t>
            </w:r>
            <w:r w:rsidRPr="00AD1AF4">
              <w:rPr>
                <w:sz w:val="20"/>
                <w:szCs w:val="20"/>
              </w:rPr>
              <w:t>]</w:t>
            </w:r>
            <w:r w:rsidRPr="00AD1AF4">
              <w:rPr>
                <w:sz w:val="20"/>
                <w:szCs w:val="20"/>
              </w:rPr>
              <w:br/>
              <w:t>-1 = Weiß ich nicht [-1]</w:t>
            </w:r>
            <w:r w:rsidRPr="00AD1AF4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</w:tcPr>
          <w:p w14:paraId="2CBE3C35" w14:textId="77777777" w:rsidR="00A67F89" w:rsidRPr="00A67F89" w:rsidRDefault="00A67F89">
            <w:pPr>
              <w:rPr>
                <w:sz w:val="20"/>
                <w:szCs w:val="20"/>
                <w:lang w:val="en-US"/>
              </w:rPr>
            </w:pPr>
            <w:r w:rsidRPr="00A67F89">
              <w:rPr>
                <w:sz w:val="20"/>
                <w:szCs w:val="20"/>
                <w:lang w:val="en-US"/>
              </w:rPr>
              <w:t>Poortinga et al. (2018; 2011; ESS-8); basierend auf "trend, attribution, and impact scepticism framework" nach Rahmstorf (2004)</w:t>
            </w:r>
          </w:p>
        </w:tc>
      </w:tr>
      <w:tr w:rsidR="00A67F89" w:rsidRPr="006A1117" w14:paraId="1DBFF3D0" w14:textId="77777777" w:rsidTr="00A67F89">
        <w:tc>
          <w:tcPr>
            <w:tcW w:w="413" w:type="pct"/>
          </w:tcPr>
          <w:p w14:paraId="5BFF6CB4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46" w:type="pct"/>
          </w:tcPr>
          <w:p w14:paraId="70FA27F4" w14:textId="226EEBD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Verantwortungs-attribution</w:t>
            </w:r>
          </w:p>
        </w:tc>
        <w:tc>
          <w:tcPr>
            <w:tcW w:w="1549" w:type="pct"/>
          </w:tcPr>
          <w:p w14:paraId="7EC7504D" w14:textId="79DB6B0F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Einst_Verant_01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47DBB16E" w14:textId="0856A36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Inwieweit fühlst du dich persönlich dafür verantwortlich, etwas gegen den Klimawandel zu tun?</w:t>
            </w:r>
          </w:p>
          <w:p w14:paraId="5232911E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103CC9E" w14:textId="3A018C88" w:rsidR="00AD1AF4" w:rsidRPr="00AD1AF4" w:rsidRDefault="00AD1A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VE02</w:t>
            </w:r>
          </w:p>
          <w:p w14:paraId="3FD50AE8" w14:textId="77777777" w:rsidR="00AD1AF4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6F7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Inwieweit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sind</w:t>
            </w:r>
            <w:r w:rsidR="00AD1AF4">
              <w:rPr>
                <w:rFonts w:ascii="Calibri" w:hAnsi="Calibri" w:cs="Calibri"/>
                <w:color w:val="000000"/>
                <w:sz w:val="20"/>
                <w:szCs w:val="20"/>
              </w:rPr>
              <w:t>…</w:t>
            </w:r>
          </w:p>
          <w:p w14:paraId="66F7C228" w14:textId="77777777" w:rsidR="00AD1AF4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B093DBB" w14:textId="7AFB5F28" w:rsidR="006B62CB" w:rsidRPr="006B62CB" w:rsidRDefault="006B62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VE02_01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Einst_Verant_0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2]</w:t>
            </w:r>
          </w:p>
          <w:p w14:paraId="78F602AA" w14:textId="4969A49E" w:rsidR="00A67F89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...die Politiker*innen dafür verantwortlich, etwas gegen den Klimawandel zu tun?</w:t>
            </w:r>
          </w:p>
          <w:p w14:paraId="10D11AA3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FCB592E" w14:textId="25CC3E98" w:rsidR="006B62CB" w:rsidRPr="006B62CB" w:rsidRDefault="006B62CB" w:rsidP="006B62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VE02_0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Einst_Verant_0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3]</w:t>
            </w:r>
          </w:p>
          <w:p w14:paraId="40F7A1D4" w14:textId="2EFFB3A5" w:rsidR="00A67F89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...die Erwachsenen dafür verantwortlich, etwas gegen den Klimawandel zu tun?</w:t>
            </w:r>
          </w:p>
          <w:p w14:paraId="770807D9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D91E14E" w14:textId="45A7C675" w:rsidR="006B62CB" w:rsidRPr="006B62CB" w:rsidRDefault="006B62CB" w:rsidP="006B62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VE02_0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Einst_Verant_0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4]</w:t>
            </w:r>
          </w:p>
          <w:p w14:paraId="0A21F4C4" w14:textId="5A3AC725" w:rsidR="00A67F89" w:rsidRDefault="00AD1A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rFonts w:ascii="Calibri" w:hAnsi="Calibri" w:cs="Calibri"/>
                <w:color w:val="000000"/>
                <w:sz w:val="20"/>
                <w:szCs w:val="20"/>
              </w:rPr>
              <w:t>...Unternehmer*innen und Manager*innen dafür verantwortlich, etwas gegen den Klimawandel zu tun?</w:t>
            </w:r>
          </w:p>
          <w:p w14:paraId="53B7AA17" w14:textId="77777777" w:rsidR="00A67F89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7E45FBC" w14:textId="2249D2DB" w:rsidR="006B62CB" w:rsidRPr="006B62CB" w:rsidRDefault="006B62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VE03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Einst_Verant_0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5]</w:t>
            </w:r>
          </w:p>
          <w:p w14:paraId="4805189C" w14:textId="77777777" w:rsidR="00A67F89" w:rsidRPr="006A1117" w:rsidRDefault="00A67F89" w:rsidP="00FE00E9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Inwieweit sollten sich auch Jugendliche dafür verantwortlich fühlen, etwas gegen den Klimawandel zu tun?</w:t>
            </w:r>
          </w:p>
        </w:tc>
        <w:tc>
          <w:tcPr>
            <w:tcW w:w="1540" w:type="pct"/>
          </w:tcPr>
          <w:p w14:paraId="068DF3DD" w14:textId="2BDE2785" w:rsidR="00A67F89" w:rsidRPr="006A1117" w:rsidRDefault="00AD1AF4" w:rsidP="00D85058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1AF4">
              <w:rPr>
                <w:sz w:val="20"/>
                <w:szCs w:val="20"/>
              </w:rPr>
              <w:t>1 = Überhaupt nicht [1]</w:t>
            </w:r>
            <w:r w:rsidRPr="00AD1AF4">
              <w:rPr>
                <w:sz w:val="20"/>
                <w:szCs w:val="20"/>
              </w:rPr>
              <w:br/>
              <w:t>2 = [2]</w:t>
            </w:r>
            <w:r w:rsidRPr="00AD1AF4">
              <w:rPr>
                <w:sz w:val="20"/>
                <w:szCs w:val="20"/>
              </w:rPr>
              <w:br/>
              <w:t>3 = [3]</w:t>
            </w:r>
            <w:r w:rsidRPr="00AD1AF4">
              <w:rPr>
                <w:sz w:val="20"/>
                <w:szCs w:val="20"/>
              </w:rPr>
              <w:br/>
              <w:t>4 = [4]</w:t>
            </w:r>
            <w:r w:rsidRPr="00AD1AF4">
              <w:rPr>
                <w:sz w:val="20"/>
                <w:szCs w:val="20"/>
              </w:rPr>
              <w:br/>
              <w:t>5 = [5]</w:t>
            </w:r>
            <w:r w:rsidRPr="00AD1AF4">
              <w:rPr>
                <w:sz w:val="20"/>
                <w:szCs w:val="20"/>
              </w:rPr>
              <w:br/>
              <w:t>6 = [6]</w:t>
            </w:r>
            <w:r w:rsidRPr="00AD1AF4">
              <w:rPr>
                <w:sz w:val="20"/>
                <w:szCs w:val="20"/>
              </w:rPr>
              <w:br/>
            </w:r>
            <w:r w:rsidR="004C446F">
              <w:rPr>
                <w:sz w:val="20"/>
                <w:szCs w:val="20"/>
              </w:rPr>
              <w:t>7</w:t>
            </w:r>
            <w:r w:rsidRPr="00AD1AF4">
              <w:rPr>
                <w:sz w:val="20"/>
                <w:szCs w:val="20"/>
              </w:rPr>
              <w:t xml:space="preserve"> = Sehr stark [</w:t>
            </w:r>
            <w:r w:rsidR="004C446F">
              <w:rPr>
                <w:sz w:val="20"/>
                <w:szCs w:val="20"/>
              </w:rPr>
              <w:t>7</w:t>
            </w:r>
            <w:r w:rsidRPr="00AD1AF4">
              <w:rPr>
                <w:sz w:val="20"/>
                <w:szCs w:val="20"/>
              </w:rPr>
              <w:t>]</w:t>
            </w:r>
            <w:r w:rsidRPr="00AD1AF4">
              <w:rPr>
                <w:sz w:val="20"/>
                <w:szCs w:val="20"/>
              </w:rPr>
              <w:br/>
              <w:t>-1 = Weiß ich nicht [-1]</w:t>
            </w:r>
            <w:r w:rsidRPr="00AD1AF4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</w:tcPr>
          <w:p w14:paraId="0ED11AF0" w14:textId="77777777" w:rsidR="00A67F89" w:rsidRDefault="00A67F89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Poortinga et al. (2018; ESS-8);</w:t>
            </w:r>
          </w:p>
          <w:p w14:paraId="07031EC4" w14:textId="77777777" w:rsidR="00A67F89" w:rsidRPr="006A1117" w:rsidRDefault="00A67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eigene Ergänzungen</w:t>
            </w:r>
          </w:p>
        </w:tc>
      </w:tr>
      <w:tr w:rsidR="00A67F89" w:rsidRPr="006A1117" w14:paraId="7DEA4B7A" w14:textId="77777777" w:rsidTr="00386E87">
        <w:tc>
          <w:tcPr>
            <w:tcW w:w="413" w:type="pct"/>
            <w:tcBorders>
              <w:bottom w:val="single" w:sz="4" w:space="0" w:color="auto"/>
            </w:tcBorders>
          </w:tcPr>
          <w:p w14:paraId="67F92549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5C186099" w14:textId="2CC6B450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Selbstwirksamkeits-überzeugungen</w:t>
            </w:r>
            <w:r w:rsidR="0085318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549" w:type="pct"/>
            <w:tcBorders>
              <w:bottom w:val="single" w:sz="4" w:space="0" w:color="auto"/>
            </w:tcBorders>
          </w:tcPr>
          <w:p w14:paraId="07B66902" w14:textId="7919BDB0" w:rsidR="006B62CB" w:rsidRPr="006B62CB" w:rsidRDefault="006B62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SE01</w:t>
            </w:r>
          </w:p>
          <w:p w14:paraId="2E3EA9D2" w14:textId="2221DA0A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Wie einfach oder schwierig wäre es für dich…</w:t>
            </w:r>
          </w:p>
          <w:p w14:paraId="3505A7C5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836645B" w14:textId="11F210AF" w:rsidR="006B62CB" w:rsidRPr="006B62CB" w:rsidRDefault="006B62CB" w:rsidP="006B62CB">
            <w:pPr>
              <w:keepNext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Einst_Selbstw_01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3501F92C" w14:textId="14FD0E18" w:rsidR="00A67F89" w:rsidRPr="006A1117" w:rsidRDefault="006B62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...dich nicht mehr von deinen Eltern mit dem Auto bringen zu lassen, sondern zum Beispiel öffentliche Verkehrsmittel oder das Fahrrad zu nutzen?</w:t>
            </w:r>
          </w:p>
          <w:p w14:paraId="27C0E733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9756C2B" w14:textId="7DFA3B47" w:rsidR="006B62CB" w:rsidRPr="006B62CB" w:rsidRDefault="006B62CB" w:rsidP="006B62CB">
            <w:pPr>
              <w:keepNext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Einst_Selbstw_0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2]</w:t>
            </w:r>
          </w:p>
          <w:p w14:paraId="2E725DAE" w14:textId="5A600528" w:rsidR="00A67F89" w:rsidRPr="006A1117" w:rsidRDefault="006B62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...nur noch pflanzliche Produkte zu essen?</w:t>
            </w:r>
          </w:p>
          <w:p w14:paraId="7480A0FE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5E90677" w14:textId="305CEB05" w:rsidR="006B62CB" w:rsidRPr="006B62CB" w:rsidRDefault="006B62CB" w:rsidP="006B62CB">
            <w:pPr>
              <w:keepNext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Einst_Selbstw_0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3]</w:t>
            </w:r>
          </w:p>
          <w:p w14:paraId="05AD26BD" w14:textId="3C51EF0C" w:rsidR="00A67F89" w:rsidRPr="006A1117" w:rsidRDefault="006B62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...deinen Energieverbrauch (z. B. Strom, Heizen, Warmwasser) um 20 Prozent zu verringern?</w:t>
            </w:r>
          </w:p>
          <w:p w14:paraId="5EB3DAE1" w14:textId="77777777" w:rsidR="00A67F89" w:rsidRPr="006A1117" w:rsidRDefault="00A67F8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1F084AA" w14:textId="22C0513F" w:rsidR="006B62CB" w:rsidRPr="006B62CB" w:rsidRDefault="006B62CB" w:rsidP="006B62CB">
            <w:pPr>
              <w:keepNext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_04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Einst_Selbstw_0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4]</w:t>
            </w:r>
          </w:p>
          <w:p w14:paraId="34E0C8C0" w14:textId="3C4AF18F" w:rsidR="00A67F89" w:rsidRPr="006A1117" w:rsidRDefault="006B62CB" w:rsidP="00D85058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...mit anderen über den Klimawandel zu sprechen, die eine andere Meinung haben als du?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14:paraId="2E822D84" w14:textId="1F51F791" w:rsidR="00A67F89" w:rsidRPr="006A1117" w:rsidRDefault="006B62C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sz w:val="20"/>
                <w:szCs w:val="20"/>
              </w:rPr>
              <w:t>1 = sehr leicht</w:t>
            </w:r>
            <w:r w:rsidRPr="006B62CB">
              <w:rPr>
                <w:sz w:val="20"/>
                <w:szCs w:val="20"/>
              </w:rPr>
              <w:br/>
            </w:r>
            <w:r w:rsidRPr="00AD1AF4">
              <w:rPr>
                <w:sz w:val="20"/>
                <w:szCs w:val="20"/>
              </w:rPr>
              <w:t>2 = [2]</w:t>
            </w:r>
            <w:r w:rsidRPr="00AD1AF4">
              <w:rPr>
                <w:sz w:val="20"/>
                <w:szCs w:val="20"/>
              </w:rPr>
              <w:br/>
              <w:t>3 = [3]</w:t>
            </w:r>
            <w:r w:rsidRPr="00AD1AF4">
              <w:rPr>
                <w:sz w:val="20"/>
                <w:szCs w:val="20"/>
              </w:rPr>
              <w:br/>
              <w:t>4 = [4]</w:t>
            </w:r>
            <w:r w:rsidRPr="00AD1AF4">
              <w:rPr>
                <w:sz w:val="20"/>
                <w:szCs w:val="20"/>
              </w:rPr>
              <w:br/>
              <w:t>5 = [5]</w:t>
            </w:r>
            <w:r w:rsidRPr="00AD1AF4">
              <w:rPr>
                <w:sz w:val="20"/>
                <w:szCs w:val="20"/>
              </w:rPr>
              <w:br/>
              <w:t>6 = [6]</w:t>
            </w:r>
            <w:r w:rsidRPr="00AD1AF4">
              <w:rPr>
                <w:sz w:val="20"/>
                <w:szCs w:val="20"/>
              </w:rPr>
              <w:br/>
            </w:r>
            <w:r w:rsidRPr="006B62CB">
              <w:rPr>
                <w:sz w:val="20"/>
                <w:szCs w:val="20"/>
              </w:rPr>
              <w:t>7 = sehr schwierig</w:t>
            </w:r>
            <w:r w:rsidRPr="006B62CB">
              <w:rPr>
                <w:sz w:val="20"/>
                <w:szCs w:val="20"/>
              </w:rPr>
              <w:br/>
              <w:t>-1 = Weiß ich nicht</w:t>
            </w:r>
            <w:r w:rsidRPr="006B62CB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  <w:tcBorders>
              <w:bottom w:val="single" w:sz="4" w:space="0" w:color="auto"/>
            </w:tcBorders>
          </w:tcPr>
          <w:p w14:paraId="5318EA88" w14:textId="77777777" w:rsidR="00A67F89" w:rsidRPr="006A1117" w:rsidRDefault="00A67F89">
            <w:pPr>
              <w:rPr>
                <w:sz w:val="20"/>
                <w:szCs w:val="20"/>
              </w:rPr>
            </w:pPr>
            <w:r w:rsidRPr="00A67F89">
              <w:rPr>
                <w:sz w:val="20"/>
                <w:szCs w:val="20"/>
                <w:lang w:val="en-US"/>
              </w:rPr>
              <w:t xml:space="preserve">adaptiert aus: Bostrom, A., Hayes, A. L., &amp; Crosman, K. M. (2019). Efficacy, action, and support for reducing climate change risks. </w:t>
            </w:r>
            <w:r w:rsidRPr="006A1117">
              <w:rPr>
                <w:sz w:val="20"/>
                <w:szCs w:val="20"/>
              </w:rPr>
              <w:t>Risk Analysis, 39(4), 805-828.</w:t>
            </w:r>
          </w:p>
        </w:tc>
      </w:tr>
      <w:tr w:rsidR="00A67F89" w:rsidRPr="006A1117" w14:paraId="4099770E" w14:textId="77777777" w:rsidTr="00386E87">
        <w:tc>
          <w:tcPr>
            <w:tcW w:w="413" w:type="pct"/>
            <w:tcBorders>
              <w:bottom w:val="single" w:sz="4" w:space="0" w:color="auto"/>
            </w:tcBorders>
          </w:tcPr>
          <w:p w14:paraId="205E92FD" w14:textId="77777777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6739BD90" w14:textId="44298B8B" w:rsidR="00A67F89" w:rsidRPr="006A1117" w:rsidRDefault="00A67F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Allgemeine Wirksamkeits-überzeugungen</w:t>
            </w:r>
            <w:r w:rsidR="00386E8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– individuell</w:t>
            </w:r>
          </w:p>
        </w:tc>
        <w:tc>
          <w:tcPr>
            <w:tcW w:w="1549" w:type="pct"/>
            <w:tcBorders>
              <w:bottom w:val="single" w:sz="4" w:space="0" w:color="auto"/>
            </w:tcBorders>
          </w:tcPr>
          <w:p w14:paraId="7A8F8171" w14:textId="498C4E24" w:rsidR="006B62CB" w:rsidRPr="006B62CB" w:rsidRDefault="006B62CB" w:rsidP="00FE00E9">
            <w:pPr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WI01</w:t>
            </w:r>
          </w:p>
          <w:p w14:paraId="2D2A2C5C" w14:textId="26934374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Welchen Effekt würde es auf den Klimawandel haben, wenn du…</w:t>
            </w:r>
          </w:p>
          <w:p w14:paraId="45F4803E" w14:textId="77777777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583B748" w14:textId="347D33B9" w:rsidR="006B62CB" w:rsidRPr="006B62CB" w:rsidRDefault="006B62CB" w:rsidP="006B62CB">
            <w:pPr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Einst_Wirks_01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4FE8948D" w14:textId="2819327F" w:rsidR="00A67F89" w:rsidRPr="006A1117" w:rsidRDefault="006B62CB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...dich nicht mehr von deinen Eltern mit dem Auto bringen lässt, sondern zum Beispiel öffentliche Verkehrsmittel oder das Fahrrad nutzt?</w:t>
            </w:r>
          </w:p>
          <w:p w14:paraId="2897D0BF" w14:textId="77777777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9EDE062" w14:textId="589E6EDA" w:rsidR="006B62CB" w:rsidRPr="006B62CB" w:rsidRDefault="006B62CB" w:rsidP="006B62CB">
            <w:pPr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Einst_Wirks_0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2]</w:t>
            </w:r>
          </w:p>
          <w:p w14:paraId="632FFBF6" w14:textId="4E233739" w:rsidR="00A67F89" w:rsidRPr="006A1117" w:rsidRDefault="006B62CB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...nur noch pflanzliche Produkte isst?</w:t>
            </w:r>
          </w:p>
          <w:p w14:paraId="42E1FEA2" w14:textId="77777777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DA80A8E" w14:textId="20ABC6BC" w:rsidR="006B62CB" w:rsidRPr="006B62CB" w:rsidRDefault="006B62CB" w:rsidP="006B62CB">
            <w:pPr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_03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Einst_Wirks_0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3]</w:t>
            </w:r>
          </w:p>
          <w:p w14:paraId="72F266C3" w14:textId="04BF8B38" w:rsidR="00A67F89" w:rsidRPr="006A1117" w:rsidRDefault="006B62CB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...deinen Energieverbrauch (z. B. Strom, Heizen, Warmwasser) um 20 Prozent verringerst?</w:t>
            </w:r>
          </w:p>
          <w:p w14:paraId="585D45D8" w14:textId="77777777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5B7481A" w14:textId="243D1377" w:rsidR="006B62CB" w:rsidRPr="006B62CB" w:rsidRDefault="006B62CB" w:rsidP="006B62CB">
            <w:pPr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_04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Einst_Wirks_0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4]</w:t>
            </w:r>
          </w:p>
          <w:p w14:paraId="0D4D44D1" w14:textId="7FEF0373" w:rsidR="00A67F89" w:rsidRPr="006A1117" w:rsidRDefault="006B62CB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color w:val="000000"/>
                <w:sz w:val="20"/>
                <w:szCs w:val="20"/>
              </w:rPr>
              <w:t>...mit anderen über den Klimawandel sprichst, die eine andere Meinung haben als du?</w:t>
            </w:r>
          </w:p>
          <w:p w14:paraId="6855B521" w14:textId="77777777" w:rsidR="00A67F89" w:rsidRPr="006A1117" w:rsidRDefault="00A67F89" w:rsidP="00FE00E9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14:paraId="3B129D76" w14:textId="25968AD3" w:rsidR="00A67F89" w:rsidRPr="006A1117" w:rsidRDefault="006B62CB" w:rsidP="00764492">
            <w:pPr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B62CB">
              <w:rPr>
                <w:sz w:val="20"/>
                <w:szCs w:val="20"/>
              </w:rPr>
              <w:t>1 = beschleunigen</w:t>
            </w:r>
            <w:r w:rsidRPr="006B62CB">
              <w:rPr>
                <w:sz w:val="20"/>
                <w:szCs w:val="20"/>
              </w:rPr>
              <w:br/>
            </w:r>
            <w:r w:rsidRPr="00AD1AF4">
              <w:rPr>
                <w:sz w:val="20"/>
                <w:szCs w:val="20"/>
              </w:rPr>
              <w:t>2 = [2]</w:t>
            </w:r>
            <w:r w:rsidRPr="00AD1AF4">
              <w:rPr>
                <w:sz w:val="20"/>
                <w:szCs w:val="20"/>
              </w:rPr>
              <w:br/>
            </w:r>
            <w:r w:rsidRPr="006B62CB">
              <w:rPr>
                <w:sz w:val="20"/>
                <w:szCs w:val="20"/>
              </w:rPr>
              <w:t>3 = keinen Effekt</w:t>
            </w:r>
            <w:r w:rsidRPr="006B62CB">
              <w:rPr>
                <w:sz w:val="20"/>
                <w:szCs w:val="20"/>
              </w:rPr>
              <w:br/>
            </w:r>
            <w:r w:rsidRPr="00AD1AF4">
              <w:rPr>
                <w:sz w:val="20"/>
                <w:szCs w:val="20"/>
              </w:rPr>
              <w:t>4 = [4]</w:t>
            </w:r>
            <w:r w:rsidRPr="00AD1AF4">
              <w:rPr>
                <w:sz w:val="20"/>
                <w:szCs w:val="20"/>
              </w:rPr>
              <w:br/>
            </w:r>
            <w:r w:rsidRPr="006B62CB">
              <w:rPr>
                <w:sz w:val="20"/>
                <w:szCs w:val="20"/>
              </w:rPr>
              <w:t>5 = verlangsamen</w:t>
            </w:r>
            <w:r w:rsidRPr="006B62CB">
              <w:rPr>
                <w:sz w:val="20"/>
                <w:szCs w:val="20"/>
              </w:rPr>
              <w:br/>
              <w:t>-1 = Weiß ich nicht</w:t>
            </w:r>
            <w:r w:rsidRPr="006B62CB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  <w:tcBorders>
              <w:bottom w:val="single" w:sz="4" w:space="0" w:color="auto"/>
            </w:tcBorders>
          </w:tcPr>
          <w:p w14:paraId="542F95FA" w14:textId="77777777" w:rsidR="00A67F89" w:rsidRPr="006A1117" w:rsidRDefault="00A67F89">
            <w:pPr>
              <w:rPr>
                <w:sz w:val="20"/>
                <w:szCs w:val="20"/>
              </w:rPr>
            </w:pPr>
            <w:r w:rsidRPr="00A67F89">
              <w:rPr>
                <w:sz w:val="20"/>
                <w:szCs w:val="20"/>
                <w:lang w:val="en-US"/>
              </w:rPr>
              <w:t xml:space="preserve">adaptiert aus: Bostrom, A., Hayes, A. L., &amp; Crosman, K. M. (2019). Efficacy, action, and support for reducing climate change risks. </w:t>
            </w:r>
            <w:r w:rsidRPr="006A1117">
              <w:rPr>
                <w:sz w:val="20"/>
                <w:szCs w:val="20"/>
              </w:rPr>
              <w:t>Risk Analysis, 39(4), 805-828.</w:t>
            </w:r>
          </w:p>
        </w:tc>
      </w:tr>
      <w:tr w:rsidR="00A67F89" w:rsidRPr="006A1117" w14:paraId="7DCB93DF" w14:textId="77777777" w:rsidTr="00386E87">
        <w:tc>
          <w:tcPr>
            <w:tcW w:w="413" w:type="pct"/>
            <w:tcBorders>
              <w:top w:val="single" w:sz="4" w:space="0" w:color="auto"/>
            </w:tcBorders>
          </w:tcPr>
          <w:p w14:paraId="5A7928C1" w14:textId="77777777" w:rsidR="00A67F89" w:rsidRPr="006A1117" w:rsidRDefault="00A67F89" w:rsidP="003C2467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751D57B1" w14:textId="22586F9A" w:rsidR="00A67F89" w:rsidRPr="006A1117" w:rsidRDefault="00386E87" w:rsidP="003C2467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Allgemeine Wirksamkeits-überzeugungen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– kollektiv</w:t>
            </w: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2FBBB600" w14:textId="46BFB185" w:rsidR="006B62CB" w:rsidRPr="006B62CB" w:rsidRDefault="006B62CB" w:rsidP="009716AD">
            <w:pPr>
              <w:keepNext/>
              <w:keepLines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B62C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Einst_Wirks_0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5]</w:t>
            </w:r>
          </w:p>
          <w:p w14:paraId="17EFB5A1" w14:textId="77777777" w:rsidR="009716AD" w:rsidRDefault="00A67F89" w:rsidP="009716AD">
            <w:pPr>
              <w:keepNext/>
              <w:keepLines/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Stell dir nun vor, eine große Anzahl von Menschen würde ihren Energieverbrauch einschränken. </w:t>
            </w:r>
          </w:p>
          <w:p w14:paraId="01BA0A81" w14:textId="0D2D24F6" w:rsidR="00A67F89" w:rsidRPr="006A1117" w:rsidRDefault="00A67F89" w:rsidP="00FE00E9">
            <w:pPr>
              <w:keepLines/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Wie wahrscheinlich ist es, dass dies den </w:t>
            </w:r>
            <w:r w:rsidRPr="009716AD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Klimawandel eindämmen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würde?</w:t>
            </w:r>
          </w:p>
        </w:tc>
        <w:tc>
          <w:tcPr>
            <w:tcW w:w="1540" w:type="pct"/>
            <w:tcBorders>
              <w:top w:val="single" w:sz="4" w:space="0" w:color="auto"/>
            </w:tcBorders>
          </w:tcPr>
          <w:p w14:paraId="5931AB3D" w14:textId="4C508487" w:rsidR="00A67F89" w:rsidRPr="006A1117" w:rsidRDefault="009716AD" w:rsidP="00D85058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716AD">
              <w:rPr>
                <w:sz w:val="20"/>
                <w:szCs w:val="20"/>
              </w:rPr>
              <w:t>1 = Überhaupt nicht wahrscheinlich [1]</w:t>
            </w:r>
            <w:r w:rsidRPr="009716AD">
              <w:rPr>
                <w:sz w:val="20"/>
                <w:szCs w:val="20"/>
              </w:rPr>
              <w:br/>
              <w:t>2 = [2]</w:t>
            </w:r>
            <w:r w:rsidRPr="009716AD">
              <w:rPr>
                <w:sz w:val="20"/>
                <w:szCs w:val="20"/>
              </w:rPr>
              <w:br/>
              <w:t>3 = [3]</w:t>
            </w:r>
            <w:r w:rsidRPr="009716AD">
              <w:rPr>
                <w:sz w:val="20"/>
                <w:szCs w:val="20"/>
              </w:rPr>
              <w:br/>
              <w:t>4 = [4]</w:t>
            </w:r>
            <w:r w:rsidRPr="009716AD">
              <w:rPr>
                <w:sz w:val="20"/>
                <w:szCs w:val="20"/>
              </w:rPr>
              <w:br/>
              <w:t>5 = [5]</w:t>
            </w:r>
            <w:r w:rsidRPr="009716AD">
              <w:rPr>
                <w:sz w:val="20"/>
                <w:szCs w:val="20"/>
              </w:rPr>
              <w:br/>
              <w:t>6 = [6]</w:t>
            </w:r>
            <w:r w:rsidRPr="009716AD">
              <w:rPr>
                <w:sz w:val="20"/>
                <w:szCs w:val="20"/>
              </w:rPr>
              <w:br/>
            </w:r>
            <w:r w:rsidR="004C446F">
              <w:rPr>
                <w:sz w:val="20"/>
                <w:szCs w:val="20"/>
              </w:rPr>
              <w:t>7</w:t>
            </w:r>
            <w:r w:rsidRPr="009716AD">
              <w:rPr>
                <w:sz w:val="20"/>
                <w:szCs w:val="20"/>
              </w:rPr>
              <w:t xml:space="preserve"> = Äußerst wahrscheinlich [</w:t>
            </w:r>
            <w:r w:rsidR="004C446F">
              <w:rPr>
                <w:sz w:val="20"/>
                <w:szCs w:val="20"/>
              </w:rPr>
              <w:t>7</w:t>
            </w:r>
            <w:r w:rsidRPr="009716AD">
              <w:rPr>
                <w:sz w:val="20"/>
                <w:szCs w:val="20"/>
              </w:rPr>
              <w:t>]</w:t>
            </w:r>
            <w:r w:rsidRPr="009716AD">
              <w:rPr>
                <w:sz w:val="20"/>
                <w:szCs w:val="20"/>
              </w:rPr>
              <w:br/>
              <w:t>-1 = Weiß ich nicht [-1]</w:t>
            </w:r>
            <w:r w:rsidRPr="009716AD">
              <w:rPr>
                <w:sz w:val="20"/>
                <w:szCs w:val="20"/>
              </w:rPr>
              <w:br/>
              <w:t>-9 = nicht beantworte</w:t>
            </w:r>
          </w:p>
        </w:tc>
        <w:tc>
          <w:tcPr>
            <w:tcW w:w="852" w:type="pct"/>
            <w:tcBorders>
              <w:top w:val="single" w:sz="4" w:space="0" w:color="auto"/>
            </w:tcBorders>
          </w:tcPr>
          <w:p w14:paraId="61831BBA" w14:textId="77777777" w:rsidR="00A67F89" w:rsidRPr="006A1117" w:rsidRDefault="00A67F89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Poortinga et al. (2018; ESS-8);</w:t>
            </w:r>
          </w:p>
        </w:tc>
      </w:tr>
      <w:tr w:rsidR="00A67F89" w:rsidRPr="006A1117" w14:paraId="74421DA0" w14:textId="77777777" w:rsidTr="00A67F89">
        <w:tc>
          <w:tcPr>
            <w:tcW w:w="413" w:type="pct"/>
          </w:tcPr>
          <w:p w14:paraId="05F4C209" w14:textId="77777777" w:rsidR="00A67F89" w:rsidRPr="006A1117" w:rsidRDefault="00A67F89" w:rsidP="007A05C7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6" w:type="pct"/>
          </w:tcPr>
          <w:p w14:paraId="19C475AA" w14:textId="77777777" w:rsidR="00A67F89" w:rsidRPr="006A1117" w:rsidRDefault="00A67F89" w:rsidP="007A05C7">
            <w:pPr>
              <w:spacing w:after="24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Soziales und institutionelles Vertrauen</w:t>
            </w:r>
          </w:p>
        </w:tc>
        <w:tc>
          <w:tcPr>
            <w:tcW w:w="1549" w:type="pct"/>
          </w:tcPr>
          <w:p w14:paraId="47825C92" w14:textId="38E4DB10" w:rsidR="009716AD" w:rsidRPr="009716AD" w:rsidRDefault="009716AD" w:rsidP="00636A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716A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Einst_Vertr_01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]</w:t>
            </w:r>
          </w:p>
          <w:p w14:paraId="20E2BC8C" w14:textId="4369A8ED" w:rsidR="00A67F89" w:rsidRPr="006A1117" w:rsidRDefault="00A67F89" w:rsidP="00636A6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Für wie wahrscheinlich hältst du es, dass eine große Zahl von Menschen ihren </w:t>
            </w:r>
            <w:r w:rsidRPr="009716AD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Energieverbrauch tatsächlich einschränken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wird, um den Klimawandel zu bekämpfen?</w:t>
            </w:r>
          </w:p>
          <w:p w14:paraId="35680CC5" w14:textId="77777777" w:rsidR="00A67F89" w:rsidRDefault="00A67F89" w:rsidP="00636A6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369E4D5" w14:textId="6053E9D7" w:rsidR="009716AD" w:rsidRPr="009716AD" w:rsidRDefault="009716AD" w:rsidP="00636A6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716A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SO02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="00BA3DFF" w:rsidRP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Einst_Vertr_0</w:t>
            </w:r>
            <w:r w:rsidR="00BA3D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2]</w:t>
            </w:r>
          </w:p>
          <w:p w14:paraId="73BEA719" w14:textId="77777777" w:rsidR="00A67F89" w:rsidRPr="006A1117" w:rsidRDefault="00A67F89" w:rsidP="00D85058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Und für wie wahrscheinlich hältst du es, dass die </w:t>
            </w:r>
            <w:r w:rsidRPr="009716AD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Regierungen in vielen Ländern Maßnahmen ergreifen</w:t>
            </w: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werden, die den Klimawandel eindämmen?</w:t>
            </w:r>
          </w:p>
        </w:tc>
        <w:tc>
          <w:tcPr>
            <w:tcW w:w="1540" w:type="pct"/>
          </w:tcPr>
          <w:p w14:paraId="741D597F" w14:textId="7FFB1523" w:rsidR="00A67F89" w:rsidRPr="006A1117" w:rsidRDefault="004C446F" w:rsidP="009716AD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716AD">
              <w:rPr>
                <w:sz w:val="20"/>
                <w:szCs w:val="20"/>
              </w:rPr>
              <w:t>1 = Überhaupt nicht wahrscheinlich [1]</w:t>
            </w:r>
            <w:r w:rsidRPr="009716AD">
              <w:rPr>
                <w:sz w:val="20"/>
                <w:szCs w:val="20"/>
              </w:rPr>
              <w:br/>
              <w:t>2 = [2]</w:t>
            </w:r>
            <w:r w:rsidRPr="009716AD">
              <w:rPr>
                <w:sz w:val="20"/>
                <w:szCs w:val="20"/>
              </w:rPr>
              <w:br/>
              <w:t>3 = [3]</w:t>
            </w:r>
            <w:r w:rsidRPr="009716AD">
              <w:rPr>
                <w:sz w:val="20"/>
                <w:szCs w:val="20"/>
              </w:rPr>
              <w:br/>
              <w:t>4 = [4]</w:t>
            </w:r>
            <w:r w:rsidRPr="009716AD">
              <w:rPr>
                <w:sz w:val="20"/>
                <w:szCs w:val="20"/>
              </w:rPr>
              <w:br/>
              <w:t>5 = [5]</w:t>
            </w:r>
            <w:r w:rsidRPr="009716AD">
              <w:rPr>
                <w:sz w:val="20"/>
                <w:szCs w:val="20"/>
              </w:rPr>
              <w:br/>
              <w:t>6 = [6]</w:t>
            </w:r>
            <w:r w:rsidRPr="009716A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7</w:t>
            </w:r>
            <w:r w:rsidRPr="009716AD">
              <w:rPr>
                <w:sz w:val="20"/>
                <w:szCs w:val="20"/>
              </w:rPr>
              <w:t xml:space="preserve"> = Äußerst wahrscheinlich [</w:t>
            </w:r>
            <w:r>
              <w:rPr>
                <w:sz w:val="20"/>
                <w:szCs w:val="20"/>
              </w:rPr>
              <w:t>7</w:t>
            </w:r>
            <w:r w:rsidRPr="009716AD">
              <w:rPr>
                <w:sz w:val="20"/>
                <w:szCs w:val="20"/>
              </w:rPr>
              <w:t>]</w:t>
            </w:r>
            <w:r w:rsidRPr="009716AD">
              <w:rPr>
                <w:sz w:val="20"/>
                <w:szCs w:val="20"/>
              </w:rPr>
              <w:br/>
              <w:t>-1 = Weiß ich nicht [-1]</w:t>
            </w:r>
            <w:r w:rsidRPr="009716AD">
              <w:rPr>
                <w:sz w:val="20"/>
                <w:szCs w:val="20"/>
              </w:rPr>
              <w:br/>
              <w:t>-9 = nicht beantworte</w:t>
            </w:r>
          </w:p>
        </w:tc>
        <w:tc>
          <w:tcPr>
            <w:tcW w:w="852" w:type="pct"/>
          </w:tcPr>
          <w:p w14:paraId="24FF613D" w14:textId="77777777" w:rsidR="00A67F89" w:rsidRPr="006A1117" w:rsidRDefault="00A67F89" w:rsidP="007A05C7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Poortinga et al. (2018; ESS-8);</w:t>
            </w:r>
          </w:p>
        </w:tc>
      </w:tr>
      <w:tr w:rsidR="00A67F89" w:rsidRPr="006A1117" w14:paraId="42AC3A88" w14:textId="77777777" w:rsidTr="00A67F89">
        <w:tc>
          <w:tcPr>
            <w:tcW w:w="413" w:type="pct"/>
          </w:tcPr>
          <w:p w14:paraId="2777735F" w14:textId="77777777" w:rsidR="00A67F89" w:rsidRPr="006A1117" w:rsidRDefault="00A67F89" w:rsidP="007A05C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6" w:type="pct"/>
          </w:tcPr>
          <w:p w14:paraId="2C91BAE3" w14:textId="6E5D86F9" w:rsidR="00A67F89" w:rsidRPr="006A1117" w:rsidRDefault="00A67F89" w:rsidP="007A05C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Präferenzen Politikmaßnahmen</w:t>
            </w:r>
            <w:r w:rsidR="0085318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549" w:type="pct"/>
          </w:tcPr>
          <w:p w14:paraId="5C6E1B22" w14:textId="603A5E3D" w:rsidR="009716AD" w:rsidRPr="009716AD" w:rsidRDefault="009716AD" w:rsidP="00802296">
            <w:pPr>
              <w:keepNext/>
              <w:keepLines/>
              <w:rPr>
                <w:b/>
                <w:bCs/>
                <w:sz w:val="20"/>
                <w:szCs w:val="20"/>
              </w:rPr>
            </w:pPr>
            <w:r w:rsidRPr="009716AD">
              <w:rPr>
                <w:b/>
                <w:bCs/>
                <w:sz w:val="20"/>
                <w:szCs w:val="20"/>
              </w:rPr>
              <w:t>PO01</w:t>
            </w:r>
          </w:p>
          <w:p w14:paraId="6DBB52DB" w14:textId="6946CE88" w:rsidR="00A67F89" w:rsidRPr="006A1117" w:rsidRDefault="00A67F89" w:rsidP="00802296">
            <w:pPr>
              <w:keepNext/>
              <w:keepLines/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 xml:space="preserve">Inwieweit bist du für oder gegen die folgenden Maßnahmen in Deutschland </w:t>
            </w:r>
            <w:r>
              <w:rPr>
                <w:sz w:val="20"/>
                <w:szCs w:val="20"/>
                <w:u w:val="single"/>
              </w:rPr>
              <w:t>gegen den</w:t>
            </w:r>
            <w:r w:rsidRPr="006A1117">
              <w:rPr>
                <w:sz w:val="20"/>
                <w:szCs w:val="20"/>
                <w:u w:val="single"/>
              </w:rPr>
              <w:t xml:space="preserve"> Klimawandel</w:t>
            </w:r>
            <w:r w:rsidRPr="006A1117">
              <w:rPr>
                <w:sz w:val="20"/>
                <w:szCs w:val="20"/>
              </w:rPr>
              <w:t>?</w:t>
            </w:r>
          </w:p>
          <w:p w14:paraId="5FABFB85" w14:textId="6D66DBDF" w:rsidR="009716AD" w:rsidRPr="009716AD" w:rsidRDefault="009716AD" w:rsidP="00802296">
            <w:pPr>
              <w:keepNext/>
              <w:keepLines/>
              <w:rPr>
                <w:b/>
                <w:bCs/>
                <w:sz w:val="20"/>
                <w:szCs w:val="20"/>
              </w:rPr>
            </w:pPr>
            <w:r w:rsidRPr="009716AD">
              <w:rPr>
                <w:b/>
                <w:bCs/>
                <w:sz w:val="20"/>
                <w:szCs w:val="20"/>
              </w:rPr>
              <w:t>PO01</w:t>
            </w:r>
            <w:r>
              <w:rPr>
                <w:b/>
                <w:bCs/>
                <w:sz w:val="20"/>
                <w:szCs w:val="20"/>
              </w:rPr>
              <w:t>_01</w:t>
            </w:r>
            <w:r w:rsidR="00BA3DFF">
              <w:rPr>
                <w:b/>
                <w:bCs/>
                <w:sz w:val="20"/>
                <w:szCs w:val="20"/>
              </w:rPr>
              <w:t xml:space="preserve"> [</w:t>
            </w:r>
            <w:r w:rsidR="00BA3DFF" w:rsidRPr="00BA3DFF">
              <w:rPr>
                <w:b/>
                <w:bCs/>
                <w:sz w:val="20"/>
                <w:szCs w:val="20"/>
              </w:rPr>
              <w:t>Einst_Pol_01</w:t>
            </w:r>
            <w:r w:rsidR="00BA3DFF">
              <w:rPr>
                <w:b/>
                <w:bCs/>
                <w:sz w:val="20"/>
                <w:szCs w:val="20"/>
              </w:rPr>
              <w:t>]</w:t>
            </w:r>
          </w:p>
          <w:p w14:paraId="466684D5" w14:textId="77777777" w:rsidR="00A67F89" w:rsidRPr="006A1117" w:rsidRDefault="00A67F89" w:rsidP="00802296">
            <w:pPr>
              <w:keepNext/>
              <w:keepLines/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Erhöhung der Steuern auf fossile Brennstoffe wie Öl, Gas und Kohle.</w:t>
            </w:r>
          </w:p>
          <w:p w14:paraId="57A0D61A" w14:textId="0BB4FA7B" w:rsidR="009716AD" w:rsidRPr="009716AD" w:rsidRDefault="009716AD" w:rsidP="00802296">
            <w:pPr>
              <w:keepNext/>
              <w:keepLines/>
              <w:rPr>
                <w:b/>
                <w:bCs/>
                <w:sz w:val="20"/>
                <w:szCs w:val="20"/>
              </w:rPr>
            </w:pPr>
            <w:r w:rsidRPr="009716AD">
              <w:rPr>
                <w:b/>
                <w:bCs/>
                <w:sz w:val="20"/>
                <w:szCs w:val="20"/>
              </w:rPr>
              <w:t>PO01</w:t>
            </w:r>
            <w:r>
              <w:rPr>
                <w:b/>
                <w:bCs/>
                <w:sz w:val="20"/>
                <w:szCs w:val="20"/>
              </w:rPr>
              <w:t>_02</w:t>
            </w:r>
            <w:r w:rsidR="00BA3DFF">
              <w:rPr>
                <w:b/>
                <w:bCs/>
                <w:sz w:val="20"/>
                <w:szCs w:val="20"/>
              </w:rPr>
              <w:t xml:space="preserve"> [</w:t>
            </w:r>
            <w:r w:rsidR="00BA3DFF" w:rsidRPr="00BA3DFF">
              <w:rPr>
                <w:b/>
                <w:bCs/>
                <w:sz w:val="20"/>
                <w:szCs w:val="20"/>
              </w:rPr>
              <w:t>Einst_Pol_0</w:t>
            </w:r>
            <w:r w:rsidR="00BA3DFF">
              <w:rPr>
                <w:b/>
                <w:bCs/>
                <w:sz w:val="20"/>
                <w:szCs w:val="20"/>
              </w:rPr>
              <w:t>2]</w:t>
            </w:r>
          </w:p>
          <w:p w14:paraId="6602C129" w14:textId="77777777" w:rsidR="00A67F89" w:rsidRPr="006A1117" w:rsidRDefault="00A67F89" w:rsidP="00802296">
            <w:pPr>
              <w:keepNext/>
              <w:keepLines/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Verwendung öffentlicher Gelder (Steuern) zur Förderung erneuerbarer Energien wie Wind- und Solarenergie.</w:t>
            </w:r>
          </w:p>
          <w:p w14:paraId="5537093B" w14:textId="31764F82" w:rsidR="009716AD" w:rsidRPr="009716AD" w:rsidRDefault="009716AD" w:rsidP="00802296">
            <w:pPr>
              <w:keepNext/>
              <w:keepLines/>
              <w:rPr>
                <w:b/>
                <w:bCs/>
                <w:sz w:val="20"/>
                <w:szCs w:val="20"/>
              </w:rPr>
            </w:pPr>
            <w:r w:rsidRPr="009716AD">
              <w:rPr>
                <w:b/>
                <w:bCs/>
                <w:sz w:val="20"/>
                <w:szCs w:val="20"/>
              </w:rPr>
              <w:t>PO01</w:t>
            </w:r>
            <w:r>
              <w:rPr>
                <w:b/>
                <w:bCs/>
                <w:sz w:val="20"/>
                <w:szCs w:val="20"/>
              </w:rPr>
              <w:t>_03</w:t>
            </w:r>
            <w:r w:rsidR="00BA3DFF">
              <w:rPr>
                <w:b/>
                <w:bCs/>
                <w:sz w:val="20"/>
                <w:szCs w:val="20"/>
              </w:rPr>
              <w:t xml:space="preserve"> [</w:t>
            </w:r>
            <w:r w:rsidR="00BA3DFF" w:rsidRPr="00BA3DFF">
              <w:rPr>
                <w:b/>
                <w:bCs/>
                <w:sz w:val="20"/>
                <w:szCs w:val="20"/>
              </w:rPr>
              <w:t>Einst_Pol_0</w:t>
            </w:r>
            <w:r w:rsidR="00BA3DFF">
              <w:rPr>
                <w:b/>
                <w:bCs/>
                <w:sz w:val="20"/>
                <w:szCs w:val="20"/>
              </w:rPr>
              <w:t>3]</w:t>
            </w:r>
          </w:p>
          <w:p w14:paraId="12B91D4F" w14:textId="77777777" w:rsidR="00A67F89" w:rsidRPr="006A1117" w:rsidRDefault="00A67F89" w:rsidP="00802296">
            <w:pPr>
              <w:keepLines/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1117">
              <w:rPr>
                <w:rFonts w:ascii="Calibri" w:hAnsi="Calibri" w:cs="Calibri"/>
                <w:color w:val="000000"/>
                <w:sz w:val="20"/>
                <w:szCs w:val="20"/>
              </w:rPr>
              <w:t>Ein Gesetz, das den Verkauf der am wenigsten energieeffizienten Haushaltsgeräte verbietet.</w:t>
            </w:r>
          </w:p>
        </w:tc>
        <w:tc>
          <w:tcPr>
            <w:tcW w:w="1540" w:type="pct"/>
          </w:tcPr>
          <w:p w14:paraId="62A62A40" w14:textId="7F5EE6E4" w:rsidR="00A67F89" w:rsidRPr="006A1117" w:rsidRDefault="009716AD" w:rsidP="00BF4B0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716AD">
              <w:rPr>
                <w:sz w:val="20"/>
                <w:szCs w:val="20"/>
              </w:rPr>
              <w:t>1 = Sehr dafür</w:t>
            </w:r>
            <w:r w:rsidRPr="009716AD">
              <w:rPr>
                <w:sz w:val="20"/>
                <w:szCs w:val="20"/>
              </w:rPr>
              <w:br/>
              <w:t>2 = Eher dafür</w:t>
            </w:r>
            <w:r w:rsidRPr="009716AD">
              <w:rPr>
                <w:sz w:val="20"/>
                <w:szCs w:val="20"/>
              </w:rPr>
              <w:br/>
              <w:t>3 = Weder dafür noch dagegen</w:t>
            </w:r>
            <w:r w:rsidRPr="009716AD">
              <w:rPr>
                <w:sz w:val="20"/>
                <w:szCs w:val="20"/>
              </w:rPr>
              <w:br/>
              <w:t>4 = Eher dagegen</w:t>
            </w:r>
            <w:r w:rsidRPr="009716AD">
              <w:rPr>
                <w:sz w:val="20"/>
                <w:szCs w:val="20"/>
              </w:rPr>
              <w:br/>
              <w:t>5 = Sehr dagegen</w:t>
            </w:r>
            <w:r w:rsidRPr="009716AD">
              <w:rPr>
                <w:sz w:val="20"/>
                <w:szCs w:val="20"/>
              </w:rPr>
              <w:br/>
              <w:t>-1 = Weiß ich nicht</w:t>
            </w:r>
            <w:r w:rsidRPr="009716AD">
              <w:rPr>
                <w:sz w:val="20"/>
                <w:szCs w:val="20"/>
              </w:rPr>
              <w:br/>
              <w:t>-9 = nicht beantwortet</w:t>
            </w:r>
          </w:p>
        </w:tc>
        <w:tc>
          <w:tcPr>
            <w:tcW w:w="852" w:type="pct"/>
          </w:tcPr>
          <w:p w14:paraId="1BAFCF31" w14:textId="77777777" w:rsidR="00A67F89" w:rsidRPr="006A1117" w:rsidRDefault="00A67F89" w:rsidP="007A05C7">
            <w:pPr>
              <w:rPr>
                <w:sz w:val="20"/>
                <w:szCs w:val="20"/>
              </w:rPr>
            </w:pPr>
            <w:r w:rsidRPr="006A1117">
              <w:rPr>
                <w:sz w:val="20"/>
                <w:szCs w:val="20"/>
              </w:rPr>
              <w:t>Poortinga et al. (2018; ESS-8);</w:t>
            </w:r>
          </w:p>
        </w:tc>
      </w:tr>
    </w:tbl>
    <w:p w14:paraId="590612A1" w14:textId="741B7993" w:rsidR="00D8058C" w:rsidRPr="00003BE1" w:rsidRDefault="00003BE1" w:rsidP="00196CA3">
      <w:pPr>
        <w:rPr>
          <w:sz w:val="18"/>
          <w:szCs w:val="18"/>
        </w:rPr>
      </w:pPr>
      <w:r w:rsidRPr="00003BE1">
        <w:rPr>
          <w:sz w:val="18"/>
          <w:szCs w:val="18"/>
        </w:rPr>
        <w:t>* mit Sternchen werden bei Auswertung invertiert</w:t>
      </w:r>
    </w:p>
    <w:sectPr w:rsidR="00D8058C" w:rsidRPr="00003BE1" w:rsidSect="006A1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AD2B" w14:textId="77777777" w:rsidR="00DE3118" w:rsidRDefault="00DE3118" w:rsidP="006A1117">
      <w:pPr>
        <w:spacing w:after="0" w:line="240" w:lineRule="auto"/>
      </w:pPr>
      <w:r>
        <w:separator/>
      </w:r>
    </w:p>
  </w:endnote>
  <w:endnote w:type="continuationSeparator" w:id="0">
    <w:p w14:paraId="50294E12" w14:textId="77777777" w:rsidR="00DE3118" w:rsidRDefault="00DE3118" w:rsidP="006A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4871" w14:textId="77777777" w:rsidR="006A1117" w:rsidRDefault="006A111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7A27" w14:textId="77777777" w:rsidR="006A1117" w:rsidRDefault="006A111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05FA" w14:textId="77777777" w:rsidR="006A1117" w:rsidRDefault="006A11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958E" w14:textId="77777777" w:rsidR="00DE3118" w:rsidRDefault="00DE3118" w:rsidP="006A1117">
      <w:pPr>
        <w:spacing w:after="0" w:line="240" w:lineRule="auto"/>
      </w:pPr>
      <w:r>
        <w:separator/>
      </w:r>
    </w:p>
  </w:footnote>
  <w:footnote w:type="continuationSeparator" w:id="0">
    <w:p w14:paraId="01CA0A58" w14:textId="77777777" w:rsidR="00DE3118" w:rsidRDefault="00DE3118" w:rsidP="006A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B3D8" w14:textId="77777777" w:rsidR="006A1117" w:rsidRDefault="006A111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F926" w14:textId="77777777" w:rsidR="006A1117" w:rsidRPr="006A1117" w:rsidRDefault="006A1117" w:rsidP="006A111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787A" w14:textId="479665C9" w:rsidR="006A1117" w:rsidRDefault="00196CA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16B68A7" wp14:editId="79003E79">
          <wp:simplePos x="0" y="0"/>
          <wp:positionH relativeFrom="column">
            <wp:posOffset>3175</wp:posOffset>
          </wp:positionH>
          <wp:positionV relativeFrom="paragraph">
            <wp:posOffset>-288881</wp:posOffset>
          </wp:positionV>
          <wp:extent cx="1931035" cy="528320"/>
          <wp:effectExtent l="0" t="0" r="0" b="0"/>
          <wp:wrapTight wrapText="bothSides">
            <wp:wrapPolygon edited="0">
              <wp:start x="10654" y="0"/>
              <wp:lineTo x="0" y="7010"/>
              <wp:lineTo x="0" y="20250"/>
              <wp:lineTo x="21309" y="20250"/>
              <wp:lineTo x="21309" y="10125"/>
              <wp:lineTo x="17047" y="3894"/>
              <wp:lineTo x="13211" y="0"/>
              <wp:lineTo x="10654" y="0"/>
            </wp:wrapPolygon>
          </wp:wrapTight>
          <wp:docPr id="1414627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3B4B" w:rsidRPr="00DB4708">
      <w:rPr>
        <w:noProof/>
        <w:lang w:eastAsia="de-DE"/>
      </w:rPr>
      <mc:AlternateContent>
        <mc:Choice Requires="wps">
          <w:drawing>
            <wp:anchor distT="0" distB="180340" distL="114300" distR="114300" simplePos="0" relativeHeight="251659264" behindDoc="0" locked="0" layoutInCell="1" allowOverlap="1" wp14:anchorId="47C7790A" wp14:editId="5AAFF1DD">
              <wp:simplePos x="0" y="0"/>
              <wp:positionH relativeFrom="column">
                <wp:posOffset>2004060</wp:posOffset>
              </wp:positionH>
              <wp:positionV relativeFrom="paragraph">
                <wp:posOffset>-290195</wp:posOffset>
              </wp:positionV>
              <wp:extent cx="3909600" cy="529200"/>
              <wp:effectExtent l="19050" t="19050" r="15240" b="23495"/>
              <wp:wrapSquare wrapText="bothSides"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9600" cy="529200"/>
                      </a:xfrm>
                      <a:prstGeom prst="rect">
                        <a:avLst/>
                      </a:prstGeom>
                      <a:solidFill>
                        <a:srgbClr val="ABD2F4"/>
                      </a:solidFill>
                      <a:ln w="381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D7B878" w14:textId="4DB92E88" w:rsidR="00863B4B" w:rsidRPr="006E626F" w:rsidRDefault="00863B4B" w:rsidP="00863B4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6E626F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Fragebogen zu</w:t>
                          </w: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r</w:t>
                          </w:r>
                          <w:r w:rsidRPr="006E626F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Klimaeinstellung</w:t>
                          </w:r>
                        </w:p>
                      </w:txbxContent>
                    </wps:txbx>
                    <wps:bodyPr rot="0" vert="horz" wrap="square" lIns="91440" tIns="136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7790A" id="Rectangle 2" o:spid="_x0000_s1026" style="position:absolute;margin-left:157.8pt;margin-top:-22.85pt;width:307.85pt;height:41.65pt;z-index:251659264;visibility:visible;mso-wrap-style:square;mso-width-percent:0;mso-height-percent:0;mso-wrap-distance-left:9pt;mso-wrap-distance-top:0;mso-wrap-distance-right:9pt;mso-wrap-distance-bottom:14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" fillcolor="#abd2f4" strokeweight="3pt">
              <v:stroke linestyle="thinThin"/>
              <v:textbox inset=",3.8mm">
                <w:txbxContent>
                  <w:p w14:paraId="33D7B878" w14:textId="4DB92E88" w:rsidR="00863B4B" w:rsidRPr="006E626F" w:rsidRDefault="00863B4B" w:rsidP="00863B4B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6E626F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Fragebogen zu</w:t>
                    </w:r>
                    <w: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r</w:t>
                    </w:r>
                    <w:r w:rsidRPr="006E626F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Klimaeinstellung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A8"/>
    <w:rsid w:val="00003BE1"/>
    <w:rsid w:val="000446A8"/>
    <w:rsid w:val="000720D8"/>
    <w:rsid w:val="000A2ADF"/>
    <w:rsid w:val="000A4F83"/>
    <w:rsid w:val="000D3B74"/>
    <w:rsid w:val="00196CA3"/>
    <w:rsid w:val="001F275F"/>
    <w:rsid w:val="00386E87"/>
    <w:rsid w:val="003C2467"/>
    <w:rsid w:val="004939FF"/>
    <w:rsid w:val="004C1A11"/>
    <w:rsid w:val="004C446F"/>
    <w:rsid w:val="004D6325"/>
    <w:rsid w:val="00545604"/>
    <w:rsid w:val="00636A62"/>
    <w:rsid w:val="00676DEC"/>
    <w:rsid w:val="006A1117"/>
    <w:rsid w:val="006B62CB"/>
    <w:rsid w:val="00704331"/>
    <w:rsid w:val="00763814"/>
    <w:rsid w:val="00764492"/>
    <w:rsid w:val="007A05C7"/>
    <w:rsid w:val="007D6180"/>
    <w:rsid w:val="00802296"/>
    <w:rsid w:val="008027CB"/>
    <w:rsid w:val="00807F76"/>
    <w:rsid w:val="0085318D"/>
    <w:rsid w:val="00863B4B"/>
    <w:rsid w:val="00895EB4"/>
    <w:rsid w:val="008A5463"/>
    <w:rsid w:val="009716AD"/>
    <w:rsid w:val="009A7966"/>
    <w:rsid w:val="00A416CE"/>
    <w:rsid w:val="00A67F89"/>
    <w:rsid w:val="00AA5727"/>
    <w:rsid w:val="00AD1AF4"/>
    <w:rsid w:val="00AD2B5F"/>
    <w:rsid w:val="00B90CAD"/>
    <w:rsid w:val="00B91897"/>
    <w:rsid w:val="00BA3DFF"/>
    <w:rsid w:val="00BF4B0D"/>
    <w:rsid w:val="00CD1AA5"/>
    <w:rsid w:val="00D8058C"/>
    <w:rsid w:val="00D85058"/>
    <w:rsid w:val="00DE3118"/>
    <w:rsid w:val="00E2688F"/>
    <w:rsid w:val="00E856F3"/>
    <w:rsid w:val="00F32592"/>
    <w:rsid w:val="00F36F7E"/>
    <w:rsid w:val="00F479E1"/>
    <w:rsid w:val="00FB660B"/>
    <w:rsid w:val="00FD7A69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650B6"/>
  <w15:chartTrackingRefBased/>
  <w15:docId w15:val="{B7D227EE-F0D9-4B1F-939F-698F21F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DFF"/>
    <w:pPr>
      <w:keepNext/>
      <w:spacing w:after="0" w:line="240" w:lineRule="auto"/>
      <w:outlineLvl w:val="0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A79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A796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A796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79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7966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A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1117"/>
  </w:style>
  <w:style w:type="paragraph" w:styleId="Fuzeile">
    <w:name w:val="footer"/>
    <w:basedOn w:val="Standard"/>
    <w:link w:val="FuzeileZchn"/>
    <w:uiPriority w:val="99"/>
    <w:unhideWhenUsed/>
    <w:rsid w:val="006A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1117"/>
  </w:style>
  <w:style w:type="paragraph" w:styleId="berarbeitung">
    <w:name w:val="Revision"/>
    <w:hidden/>
    <w:uiPriority w:val="99"/>
    <w:semiHidden/>
    <w:rsid w:val="00F36F7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03B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D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Stadler</dc:creator>
  <cp:keywords/>
  <dc:description/>
  <cp:lastModifiedBy>Magdalena Stadler</cp:lastModifiedBy>
  <cp:revision>4</cp:revision>
  <dcterms:created xsi:type="dcterms:W3CDTF">2023-06-13T12:22:00Z</dcterms:created>
  <dcterms:modified xsi:type="dcterms:W3CDTF">2023-09-29T09:28:00Z</dcterms:modified>
</cp:coreProperties>
</file>