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C682" w14:textId="1C05148F" w:rsidR="005129F7" w:rsidRPr="00DB4708" w:rsidRDefault="00766561" w:rsidP="005129F7">
      <w:pPr>
        <w:spacing w:after="120" w:line="200" w:lineRule="atLeast"/>
        <w:rPr>
          <w:rFonts w:ascii="Arial" w:hAnsi="Arial" w:cs="Arial"/>
          <w:sz w:val="16"/>
          <w:szCs w:val="16"/>
          <w:lang w:val="de-DE"/>
        </w:rPr>
      </w:pPr>
      <w:r>
        <w:rPr>
          <w:noProof/>
        </w:rPr>
        <w:drawing>
          <wp:anchor distT="0" distB="0" distL="114300" distR="114300" simplePos="0" relativeHeight="251659263" behindDoc="1" locked="0" layoutInCell="1" allowOverlap="1" wp14:anchorId="0B2C3E2F" wp14:editId="42163E39">
            <wp:simplePos x="0" y="0"/>
            <wp:positionH relativeFrom="column">
              <wp:posOffset>2935605</wp:posOffset>
            </wp:positionH>
            <wp:positionV relativeFrom="paragraph">
              <wp:posOffset>0</wp:posOffset>
            </wp:positionV>
            <wp:extent cx="3906520" cy="1069975"/>
            <wp:effectExtent l="0" t="0" r="0" b="0"/>
            <wp:wrapTight wrapText="bothSides">
              <wp:wrapPolygon edited="0">
                <wp:start x="11060" y="769"/>
                <wp:lineTo x="5583" y="4615"/>
                <wp:lineTo x="211" y="7307"/>
                <wp:lineTo x="211" y="18075"/>
                <wp:lineTo x="527" y="18459"/>
                <wp:lineTo x="4424" y="19228"/>
                <wp:lineTo x="20540" y="19228"/>
                <wp:lineTo x="21277" y="18459"/>
                <wp:lineTo x="21488" y="17306"/>
                <wp:lineTo x="21488" y="10383"/>
                <wp:lineTo x="20540" y="9230"/>
                <wp:lineTo x="15062" y="7691"/>
                <wp:lineTo x="15168" y="5769"/>
                <wp:lineTo x="14114" y="2692"/>
                <wp:lineTo x="12956" y="769"/>
                <wp:lineTo x="11060" y="769"/>
              </wp:wrapPolygon>
            </wp:wrapTight>
            <wp:docPr id="20408106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D58F2" w14:textId="1779D638" w:rsidR="005129F7" w:rsidRPr="00DB4708" w:rsidRDefault="005129F7" w:rsidP="005129F7">
      <w:pPr>
        <w:spacing w:after="120" w:line="200" w:lineRule="atLeast"/>
        <w:rPr>
          <w:rFonts w:ascii="Arial" w:hAnsi="Arial" w:cs="Arial"/>
          <w:sz w:val="16"/>
          <w:szCs w:val="16"/>
          <w:lang w:val="de-DE"/>
        </w:rPr>
      </w:pPr>
    </w:p>
    <w:p w14:paraId="1A918A4C" w14:textId="06409EF4" w:rsidR="005129F7" w:rsidRDefault="005129F7" w:rsidP="005129F7">
      <w:pPr>
        <w:spacing w:after="120" w:line="200" w:lineRule="atLeast"/>
        <w:rPr>
          <w:rFonts w:ascii="Arial" w:hAnsi="Arial" w:cs="Arial"/>
          <w:b/>
          <w:sz w:val="28"/>
          <w:szCs w:val="28"/>
          <w:lang w:val="de-DE"/>
        </w:rPr>
      </w:pPr>
    </w:p>
    <w:p w14:paraId="140E3228" w14:textId="3407D550" w:rsidR="00ED772B" w:rsidRPr="00DB4708" w:rsidRDefault="00ED772B" w:rsidP="005129F7">
      <w:pPr>
        <w:spacing w:after="120" w:line="200" w:lineRule="atLeast"/>
        <w:rPr>
          <w:rFonts w:ascii="Arial" w:hAnsi="Arial" w:cs="Arial"/>
          <w:lang w:val="de-DE"/>
        </w:rPr>
      </w:pPr>
    </w:p>
    <w:p w14:paraId="141F531C" w14:textId="2B8F30EF" w:rsidR="00766561" w:rsidRDefault="00904053" w:rsidP="00862C63">
      <w:pPr>
        <w:spacing w:after="120" w:line="200" w:lineRule="atLeast"/>
        <w:ind w:left="3570"/>
        <w:rPr>
          <w:rFonts w:ascii="Arial" w:hAnsi="Arial" w:cs="Arial"/>
          <w:sz w:val="14"/>
          <w:szCs w:val="14"/>
          <w:lang w:val="de-DE"/>
        </w:rPr>
      </w:pPr>
      <w:r w:rsidRPr="00DB470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092A4B1" wp14:editId="62F7762B">
                <wp:simplePos x="0" y="0"/>
                <wp:positionH relativeFrom="column">
                  <wp:posOffset>2936240</wp:posOffset>
                </wp:positionH>
                <wp:positionV relativeFrom="paragraph">
                  <wp:posOffset>125095</wp:posOffset>
                </wp:positionV>
                <wp:extent cx="3907790" cy="528955"/>
                <wp:effectExtent l="19050" t="19050" r="16510" b="2349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7790" cy="528955"/>
                        </a:xfrm>
                        <a:prstGeom prst="rect">
                          <a:avLst/>
                        </a:prstGeom>
                        <a:solidFill>
                          <a:srgbClr val="ABD2F4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AC0C0" w14:textId="7B7E53CE" w:rsidR="005129F7" w:rsidRPr="006E626F" w:rsidRDefault="005129F7" w:rsidP="005129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6E626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de-DE"/>
                              </w:rPr>
                              <w:t xml:space="preserve">Fragebogen zum </w:t>
                            </w:r>
                            <w:r w:rsidR="00ED772B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de-DE"/>
                              </w:rPr>
                              <w:t>Klima</w:t>
                            </w:r>
                            <w:r w:rsidRPr="006E626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de-DE"/>
                              </w:rPr>
                              <w:t>verhalten</w:t>
                            </w:r>
                          </w:p>
                        </w:txbxContent>
                      </wps:txbx>
                      <wps:bodyPr rot="0" vert="horz" wrap="square" lIns="91440" tIns="136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092A4B1" id="Rectangle 2" o:spid="_x0000_s1026" style="position:absolute;left:0;text-align:left;margin-left:231.2pt;margin-top:9.85pt;width:307.7pt;height:41.6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" fillcolor="#abd2f4" strokeweight="3pt">
                <v:stroke linestyle="thinThin"/>
                <v:textbox inset=",3.8mm">
                  <w:txbxContent>
                    <w:p w14:paraId="0DEAC0C0" w14:textId="7B7E53CE" w:rsidR="005129F7" w:rsidRPr="006E626F" w:rsidRDefault="005129F7" w:rsidP="005129F7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de-DE"/>
                        </w:rPr>
                      </w:pPr>
                      <w:r w:rsidRPr="006E626F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de-DE"/>
                        </w:rPr>
                        <w:t xml:space="preserve">Fragebogen zum </w:t>
                      </w:r>
                      <w:r w:rsidR="00ED772B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de-DE"/>
                        </w:rPr>
                        <w:t>Klima</w:t>
                      </w:r>
                      <w:r w:rsidRPr="006E626F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de-DE"/>
                        </w:rPr>
                        <w:t>verhalten</w:t>
                      </w:r>
                    </w:p>
                  </w:txbxContent>
                </v:textbox>
              </v:rect>
            </w:pict>
          </mc:Fallback>
        </mc:AlternateContent>
      </w:r>
    </w:p>
    <w:p w14:paraId="343E3112" w14:textId="4374916E" w:rsidR="00766561" w:rsidRDefault="00766561" w:rsidP="00862C63">
      <w:pPr>
        <w:spacing w:after="120" w:line="200" w:lineRule="atLeast"/>
        <w:ind w:left="3570"/>
        <w:rPr>
          <w:rFonts w:ascii="Arial" w:hAnsi="Arial" w:cs="Arial"/>
          <w:sz w:val="14"/>
          <w:szCs w:val="14"/>
          <w:lang w:val="de-DE"/>
        </w:rPr>
      </w:pPr>
    </w:p>
    <w:p w14:paraId="3D092A38" w14:textId="3E416B29" w:rsidR="00766561" w:rsidRDefault="00766561" w:rsidP="00862C63">
      <w:pPr>
        <w:spacing w:after="120" w:line="200" w:lineRule="atLeast"/>
        <w:ind w:left="3570"/>
        <w:rPr>
          <w:rFonts w:ascii="Arial" w:hAnsi="Arial" w:cs="Arial"/>
          <w:sz w:val="14"/>
          <w:szCs w:val="14"/>
          <w:lang w:val="de-DE"/>
        </w:rPr>
      </w:pPr>
    </w:p>
    <w:p w14:paraId="31E4788C" w14:textId="77777777" w:rsidR="00904053" w:rsidRDefault="00904053" w:rsidP="00862C63">
      <w:pPr>
        <w:spacing w:after="120" w:line="200" w:lineRule="atLeast"/>
        <w:ind w:left="3570"/>
        <w:rPr>
          <w:rFonts w:ascii="Arial" w:hAnsi="Arial" w:cs="Arial"/>
          <w:sz w:val="14"/>
          <w:szCs w:val="14"/>
          <w:lang w:val="de-DE"/>
        </w:rPr>
      </w:pPr>
    </w:p>
    <w:p w14:paraId="088B3EB5" w14:textId="146DCA11" w:rsidR="00862C63" w:rsidRPr="00862C63" w:rsidRDefault="00862C63" w:rsidP="00904053">
      <w:pPr>
        <w:spacing w:after="120" w:line="200" w:lineRule="atLeast"/>
        <w:ind w:left="4641"/>
        <w:rPr>
          <w:rFonts w:ascii="Arial" w:hAnsi="Arial" w:cs="Arial"/>
          <w:sz w:val="14"/>
          <w:szCs w:val="14"/>
          <w:lang w:val="de-DE"/>
        </w:rPr>
      </w:pPr>
      <w:r w:rsidRPr="00862C63">
        <w:rPr>
          <w:rFonts w:ascii="Arial" w:hAnsi="Arial" w:cs="Arial"/>
          <w:sz w:val="14"/>
          <w:szCs w:val="14"/>
          <w:lang w:val="de-DE"/>
        </w:rPr>
        <w:t xml:space="preserve">adaptiert nach Kaiser, F. G., </w:t>
      </w:r>
      <w:proofErr w:type="spellStart"/>
      <w:r w:rsidRPr="00862C63">
        <w:rPr>
          <w:rFonts w:ascii="Arial" w:hAnsi="Arial" w:cs="Arial"/>
          <w:sz w:val="14"/>
          <w:szCs w:val="14"/>
          <w:lang w:val="de-DE"/>
        </w:rPr>
        <w:t>Oerke</w:t>
      </w:r>
      <w:proofErr w:type="spellEnd"/>
      <w:r w:rsidRPr="00862C63">
        <w:rPr>
          <w:rFonts w:ascii="Arial" w:hAnsi="Arial" w:cs="Arial"/>
          <w:sz w:val="14"/>
          <w:szCs w:val="14"/>
          <w:lang w:val="de-DE"/>
        </w:rPr>
        <w:t xml:space="preserve">, B. &amp; Bogner, F. X. (2007). </w:t>
      </w:r>
      <w:proofErr w:type="spellStart"/>
      <w:r w:rsidRPr="00862C63">
        <w:rPr>
          <w:rFonts w:ascii="Arial" w:hAnsi="Arial" w:cs="Arial"/>
          <w:sz w:val="14"/>
          <w:szCs w:val="14"/>
          <w:lang w:val="de-DE"/>
        </w:rPr>
        <w:t>Behavior-based</w:t>
      </w:r>
      <w:proofErr w:type="spellEnd"/>
      <w:r w:rsidRPr="00862C63">
        <w:rPr>
          <w:rFonts w:ascii="Arial" w:hAnsi="Arial" w:cs="Arial"/>
          <w:sz w:val="14"/>
          <w:szCs w:val="14"/>
          <w:lang w:val="de-DE"/>
        </w:rPr>
        <w:t xml:space="preserve"> environmental </w:t>
      </w:r>
      <w:proofErr w:type="spellStart"/>
      <w:r w:rsidRPr="00862C63">
        <w:rPr>
          <w:rFonts w:ascii="Arial" w:hAnsi="Arial" w:cs="Arial"/>
          <w:sz w:val="14"/>
          <w:szCs w:val="14"/>
          <w:lang w:val="de-DE"/>
        </w:rPr>
        <w:t>attitude</w:t>
      </w:r>
      <w:proofErr w:type="spellEnd"/>
      <w:r w:rsidRPr="00862C63">
        <w:rPr>
          <w:rFonts w:ascii="Arial" w:hAnsi="Arial" w:cs="Arial"/>
          <w:sz w:val="14"/>
          <w:szCs w:val="14"/>
          <w:lang w:val="de-DE"/>
        </w:rPr>
        <w:t xml:space="preserve">: Development </w:t>
      </w:r>
      <w:proofErr w:type="spellStart"/>
      <w:r w:rsidRPr="00862C63">
        <w:rPr>
          <w:rFonts w:ascii="Arial" w:hAnsi="Arial" w:cs="Arial"/>
          <w:sz w:val="14"/>
          <w:szCs w:val="14"/>
          <w:lang w:val="de-DE"/>
        </w:rPr>
        <w:t>of</w:t>
      </w:r>
      <w:proofErr w:type="spellEnd"/>
      <w:r w:rsidRPr="00862C63">
        <w:rPr>
          <w:rFonts w:ascii="Arial" w:hAnsi="Arial" w:cs="Arial"/>
          <w:sz w:val="14"/>
          <w:szCs w:val="14"/>
          <w:lang w:val="de-DE"/>
        </w:rPr>
        <w:t xml:space="preserve"> an </w:t>
      </w:r>
      <w:proofErr w:type="spellStart"/>
      <w:r w:rsidRPr="00862C63">
        <w:rPr>
          <w:rFonts w:ascii="Arial" w:hAnsi="Arial" w:cs="Arial"/>
          <w:sz w:val="14"/>
          <w:szCs w:val="14"/>
          <w:lang w:val="de-DE"/>
        </w:rPr>
        <w:t>instrument</w:t>
      </w:r>
      <w:proofErr w:type="spellEnd"/>
      <w:r w:rsidRPr="00862C63">
        <w:rPr>
          <w:rFonts w:ascii="Arial" w:hAnsi="Arial" w:cs="Arial"/>
          <w:sz w:val="14"/>
          <w:szCs w:val="14"/>
          <w:lang w:val="de-DE"/>
        </w:rPr>
        <w:t xml:space="preserve"> </w:t>
      </w:r>
      <w:proofErr w:type="spellStart"/>
      <w:r w:rsidRPr="00862C63">
        <w:rPr>
          <w:rFonts w:ascii="Arial" w:hAnsi="Arial" w:cs="Arial"/>
          <w:sz w:val="14"/>
          <w:szCs w:val="14"/>
          <w:lang w:val="de-DE"/>
        </w:rPr>
        <w:t>for</w:t>
      </w:r>
      <w:proofErr w:type="spellEnd"/>
      <w:r w:rsidRPr="00862C63">
        <w:rPr>
          <w:rFonts w:ascii="Arial" w:hAnsi="Arial" w:cs="Arial"/>
          <w:sz w:val="14"/>
          <w:szCs w:val="14"/>
          <w:lang w:val="de-DE"/>
        </w:rPr>
        <w:t xml:space="preserve"> </w:t>
      </w:r>
      <w:proofErr w:type="spellStart"/>
      <w:r w:rsidRPr="00862C63">
        <w:rPr>
          <w:rFonts w:ascii="Arial" w:hAnsi="Arial" w:cs="Arial"/>
          <w:sz w:val="14"/>
          <w:szCs w:val="14"/>
          <w:lang w:val="de-DE"/>
        </w:rPr>
        <w:t>adolescents</w:t>
      </w:r>
      <w:proofErr w:type="spellEnd"/>
      <w:r w:rsidRPr="00862C63">
        <w:rPr>
          <w:rFonts w:ascii="Arial" w:hAnsi="Arial" w:cs="Arial"/>
          <w:sz w:val="14"/>
          <w:szCs w:val="14"/>
          <w:lang w:val="de-DE"/>
        </w:rPr>
        <w:t xml:space="preserve">. </w:t>
      </w:r>
      <w:r w:rsidRPr="00862C63">
        <w:rPr>
          <w:rFonts w:ascii="Arial" w:hAnsi="Arial" w:cs="Arial"/>
          <w:i/>
          <w:iCs/>
          <w:sz w:val="14"/>
          <w:szCs w:val="14"/>
          <w:lang w:val="de-DE"/>
        </w:rPr>
        <w:t xml:space="preserve">Journal </w:t>
      </w:r>
      <w:proofErr w:type="spellStart"/>
      <w:r w:rsidRPr="00862C63">
        <w:rPr>
          <w:rFonts w:ascii="Arial" w:hAnsi="Arial" w:cs="Arial"/>
          <w:i/>
          <w:iCs/>
          <w:sz w:val="14"/>
          <w:szCs w:val="14"/>
          <w:lang w:val="de-DE"/>
        </w:rPr>
        <w:t>of</w:t>
      </w:r>
      <w:proofErr w:type="spellEnd"/>
      <w:r w:rsidRPr="00862C63">
        <w:rPr>
          <w:rFonts w:ascii="Arial" w:hAnsi="Arial" w:cs="Arial"/>
          <w:i/>
          <w:iCs/>
          <w:sz w:val="14"/>
          <w:szCs w:val="14"/>
          <w:lang w:val="de-DE"/>
        </w:rPr>
        <w:t xml:space="preserve"> Environmental </w:t>
      </w:r>
      <w:proofErr w:type="spellStart"/>
      <w:r w:rsidRPr="00862C63">
        <w:rPr>
          <w:rFonts w:ascii="Arial" w:hAnsi="Arial" w:cs="Arial"/>
          <w:i/>
          <w:iCs/>
          <w:sz w:val="14"/>
          <w:szCs w:val="14"/>
          <w:lang w:val="de-DE"/>
        </w:rPr>
        <w:t>Psychology</w:t>
      </w:r>
      <w:proofErr w:type="spellEnd"/>
      <w:r w:rsidRPr="00862C63">
        <w:rPr>
          <w:rFonts w:ascii="Arial" w:hAnsi="Arial" w:cs="Arial"/>
          <w:sz w:val="14"/>
          <w:szCs w:val="14"/>
          <w:lang w:val="de-DE"/>
        </w:rPr>
        <w:t xml:space="preserve">, </w:t>
      </w:r>
      <w:r w:rsidRPr="00862C63">
        <w:rPr>
          <w:rFonts w:ascii="Arial" w:hAnsi="Arial" w:cs="Arial"/>
          <w:i/>
          <w:iCs/>
          <w:sz w:val="14"/>
          <w:szCs w:val="14"/>
          <w:lang w:val="de-DE"/>
        </w:rPr>
        <w:t>27</w:t>
      </w:r>
      <w:r w:rsidRPr="00862C63">
        <w:rPr>
          <w:rFonts w:ascii="Arial" w:hAnsi="Arial" w:cs="Arial"/>
          <w:sz w:val="14"/>
          <w:szCs w:val="14"/>
          <w:lang w:val="de-DE"/>
        </w:rPr>
        <w:t>(3), 242–251. https://doi.org/10.1016/j.jenvp.2007.06.004</w:t>
      </w:r>
    </w:p>
    <w:p w14:paraId="5C734E23" w14:textId="52EDA2ED" w:rsidR="005129F7" w:rsidRPr="00862C63" w:rsidRDefault="00BF6E48" w:rsidP="005129F7">
      <w:pPr>
        <w:spacing w:after="120" w:line="200" w:lineRule="atLeast"/>
        <w:rPr>
          <w:rFonts w:ascii="Arial" w:hAnsi="Arial" w:cs="Arial"/>
          <w:sz w:val="16"/>
          <w:szCs w:val="16"/>
          <w:lang w:val="de-DE"/>
        </w:rPr>
      </w:pPr>
      <w:r w:rsidRPr="00DB470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A0B54" wp14:editId="2D55D89A">
                <wp:simplePos x="0" y="0"/>
                <wp:positionH relativeFrom="column">
                  <wp:posOffset>-25400</wp:posOffset>
                </wp:positionH>
                <wp:positionV relativeFrom="paragraph">
                  <wp:posOffset>176530</wp:posOffset>
                </wp:positionV>
                <wp:extent cx="6866890" cy="584200"/>
                <wp:effectExtent l="0" t="0" r="10160" b="2540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689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133C6" w14:textId="77777777" w:rsidR="00BF6E48" w:rsidRPr="00B11260" w:rsidRDefault="00BF6E48" w:rsidP="00F274F9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1126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de-DE"/>
                              </w:rPr>
                              <w:t xml:space="preserve">Du findest hier eine Liste von Handlungen. Bitte gib an, </w:t>
                            </w:r>
                            <w:r w:rsidRPr="00B1126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de-DE"/>
                              </w:rPr>
                              <w:t>wie häufig</w:t>
                            </w:r>
                            <w:r w:rsidRPr="00B1126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de-DE"/>
                              </w:rPr>
                              <w:t xml:space="preserve"> du diese Handlungen ausführst.</w:t>
                            </w:r>
                            <w:r w:rsidR="00BB1BDC" w:rsidRPr="00B1126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</w:p>
                          <w:p w14:paraId="20F8F78B" w14:textId="5D63CDDB" w:rsidR="005129F7" w:rsidRPr="00B11260" w:rsidRDefault="00BF6E48" w:rsidP="00F274F9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1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 xml:space="preserve">Kreuze „Keine Angabe“ (KA) immer dann an, wenn eine Frage auf deine momentane Lebenssituation </w:t>
                            </w:r>
                            <w:r w:rsidRPr="00B11260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lang w:val="de-DE"/>
                              </w:rPr>
                              <w:t>nicht zutrifft</w:t>
                            </w:r>
                            <w:r w:rsidRPr="00B1126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 xml:space="preserve"> (zum Beispiel kannst du keine Angaben zu deinem Handy machen, wenn du gar kein Handy besitzt).</w:t>
                            </w:r>
                          </w:p>
                        </w:txbxContent>
                      </wps:txbx>
                      <wps:bodyPr rot="0" vert="horz" wrap="square" lIns="90000" tIns="45720" rIns="21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ABA0B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2pt;margin-top:13.9pt;width:540.7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" strokeweight="2pt">
                <v:stroke linestyle="thinThin"/>
                <v:textbox inset="2.5mm,,6mm">
                  <w:txbxContent>
                    <w:p w14:paraId="252133C6" w14:textId="77777777" w:rsidR="00BF6E48" w:rsidRPr="00B11260" w:rsidRDefault="00BF6E48" w:rsidP="00F274F9">
                      <w:pPr>
                        <w:spacing w:after="12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  <w:r w:rsidRPr="00B1126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de-DE"/>
                        </w:rPr>
                        <w:t xml:space="preserve">Du findest hier eine Liste von Handlungen. Bitte gib an, </w:t>
                      </w:r>
                      <w:r w:rsidRPr="00B1126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  <w:lang w:val="de-DE"/>
                        </w:rPr>
                        <w:t>wie häufig</w:t>
                      </w:r>
                      <w:r w:rsidRPr="00B1126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de-DE"/>
                        </w:rPr>
                        <w:t xml:space="preserve"> du diese Handlungen ausführst.</w:t>
                      </w:r>
                      <w:r w:rsidR="00BB1BDC" w:rsidRPr="00B11260"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</w:p>
                    <w:p w14:paraId="20F8F78B" w14:textId="5D63CDDB" w:rsidR="005129F7" w:rsidRPr="00B11260" w:rsidRDefault="00BF6E48" w:rsidP="00F274F9">
                      <w:pPr>
                        <w:spacing w:after="12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  <w:r w:rsidRPr="00B11260"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 xml:space="preserve">Kreuze „Keine Angabe“ (KA) immer dann an, wenn eine Frage auf deine momentane Lebenssituation </w:t>
                      </w:r>
                      <w:r w:rsidRPr="00B11260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lang w:val="de-DE"/>
                        </w:rPr>
                        <w:t>nicht zutrifft</w:t>
                      </w:r>
                      <w:r w:rsidRPr="00B11260"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 xml:space="preserve"> (zum Beispiel kannst du keine Angaben zu deinem Handy machen, wenn du gar kein Handy besitzt).</w:t>
                      </w:r>
                    </w:p>
                  </w:txbxContent>
                </v:textbox>
              </v:shape>
            </w:pict>
          </mc:Fallback>
        </mc:AlternateContent>
      </w:r>
    </w:p>
    <w:p w14:paraId="4E898E53" w14:textId="51EFED96" w:rsidR="005129F7" w:rsidRPr="00DB4708" w:rsidRDefault="005129F7" w:rsidP="005129F7">
      <w:pPr>
        <w:spacing w:after="120" w:line="200" w:lineRule="atLeast"/>
        <w:rPr>
          <w:rFonts w:ascii="Arial" w:hAnsi="Arial" w:cs="Arial"/>
          <w:sz w:val="18"/>
          <w:szCs w:val="18"/>
          <w:lang w:val="de-DE"/>
        </w:rPr>
      </w:pPr>
    </w:p>
    <w:p w14:paraId="0E25D86D" w14:textId="77777777" w:rsidR="005129F7" w:rsidRPr="00DB4708" w:rsidRDefault="005129F7" w:rsidP="005129F7">
      <w:pPr>
        <w:spacing w:after="120" w:line="200" w:lineRule="atLeast"/>
        <w:rPr>
          <w:rFonts w:ascii="Arial" w:hAnsi="Arial" w:cs="Arial"/>
          <w:sz w:val="18"/>
          <w:szCs w:val="18"/>
          <w:lang w:val="de-DE"/>
        </w:rPr>
      </w:pPr>
    </w:p>
    <w:p w14:paraId="5CEC9201" w14:textId="77777777" w:rsidR="005129F7" w:rsidRPr="00DB4708" w:rsidRDefault="005129F7" w:rsidP="005129F7">
      <w:pPr>
        <w:spacing w:after="120" w:line="200" w:lineRule="atLeast"/>
        <w:rPr>
          <w:rFonts w:ascii="Arial" w:hAnsi="Arial" w:cs="Arial"/>
          <w:sz w:val="18"/>
          <w:szCs w:val="18"/>
          <w:lang w:val="de-DE"/>
        </w:rPr>
      </w:pPr>
    </w:p>
    <w:p w14:paraId="7AAA2A58" w14:textId="77777777" w:rsidR="004F7557" w:rsidRPr="00DB4708" w:rsidRDefault="004F7557" w:rsidP="005129F7">
      <w:pPr>
        <w:spacing w:after="120" w:line="200" w:lineRule="atLeast"/>
        <w:rPr>
          <w:rFonts w:ascii="Arial" w:hAnsi="Arial" w:cs="Arial"/>
          <w:sz w:val="18"/>
          <w:szCs w:val="18"/>
          <w:lang w:val="de-DE"/>
        </w:rPr>
      </w:pPr>
    </w:p>
    <w:tbl>
      <w:tblPr>
        <w:tblW w:w="1078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42"/>
        <w:gridCol w:w="5415"/>
        <w:gridCol w:w="142"/>
        <w:gridCol w:w="482"/>
        <w:gridCol w:w="142"/>
        <w:gridCol w:w="482"/>
        <w:gridCol w:w="142"/>
        <w:gridCol w:w="482"/>
        <w:gridCol w:w="142"/>
        <w:gridCol w:w="482"/>
        <w:gridCol w:w="142"/>
        <w:gridCol w:w="482"/>
        <w:gridCol w:w="142"/>
        <w:gridCol w:w="9"/>
        <w:gridCol w:w="142"/>
        <w:gridCol w:w="482"/>
        <w:gridCol w:w="142"/>
        <w:gridCol w:w="482"/>
        <w:gridCol w:w="142"/>
      </w:tblGrid>
      <w:tr w:rsidR="00BF6E48" w:rsidRPr="00DB4708" w14:paraId="7AD6EDB3" w14:textId="432AA35E" w:rsidTr="00BF6E48">
        <w:trPr>
          <w:gridAfter w:val="1"/>
          <w:wAfter w:w="142" w:type="dxa"/>
          <w:cantSplit/>
        </w:trPr>
        <w:tc>
          <w:tcPr>
            <w:tcW w:w="567" w:type="dxa"/>
            <w:shd w:val="clear" w:color="auto" w:fill="ABD2F4"/>
          </w:tcPr>
          <w:p w14:paraId="6D276714" w14:textId="77777777" w:rsidR="00BF6E48" w:rsidRPr="00DB4708" w:rsidRDefault="00BF6E48" w:rsidP="00A443DC">
            <w:pPr>
              <w:spacing w:before="40" w:line="200" w:lineRule="atLeast"/>
              <w:ind w:left="113" w:hanging="113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5557" w:type="dxa"/>
            <w:gridSpan w:val="2"/>
            <w:shd w:val="clear" w:color="auto" w:fill="ABD2F4"/>
          </w:tcPr>
          <w:p w14:paraId="1BAA66E0" w14:textId="77777777" w:rsidR="00BF6E48" w:rsidRPr="00DB4708" w:rsidRDefault="00BF6E48" w:rsidP="00A443DC">
            <w:pPr>
              <w:pStyle w:val="Fuzeile"/>
              <w:widowControl/>
              <w:tabs>
                <w:tab w:val="clear" w:pos="4536"/>
                <w:tab w:val="clear" w:pos="9072"/>
              </w:tabs>
              <w:spacing w:before="40" w:line="200" w:lineRule="atLeast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BD2F4"/>
            <w:vAlign w:val="center"/>
          </w:tcPr>
          <w:p w14:paraId="7339558C" w14:textId="21E508EE" w:rsidR="00BF6E48" w:rsidRPr="00BF6E4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40" w:lineRule="auto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sz w:val="14"/>
                <w:szCs w:val="14"/>
                <w:lang w:val="de-DE"/>
              </w:rPr>
              <w:t>1 = nie</w:t>
            </w:r>
          </w:p>
        </w:tc>
        <w:tc>
          <w:tcPr>
            <w:tcW w:w="624" w:type="dxa"/>
            <w:gridSpan w:val="2"/>
            <w:shd w:val="clear" w:color="auto" w:fill="ABD2F4"/>
            <w:vAlign w:val="center"/>
          </w:tcPr>
          <w:p w14:paraId="7993C235" w14:textId="41FDD210" w:rsidR="00BF6E48" w:rsidRPr="00BF6E4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40" w:lineRule="auto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sz w:val="14"/>
                <w:szCs w:val="14"/>
                <w:lang w:val="de-DE"/>
              </w:rPr>
              <w:t>2 = selten</w:t>
            </w:r>
          </w:p>
        </w:tc>
        <w:tc>
          <w:tcPr>
            <w:tcW w:w="624" w:type="dxa"/>
            <w:gridSpan w:val="2"/>
            <w:shd w:val="clear" w:color="auto" w:fill="ABD2F4"/>
            <w:vAlign w:val="center"/>
          </w:tcPr>
          <w:p w14:paraId="348E7041" w14:textId="5AD41C90" w:rsidR="00BF6E48" w:rsidRPr="00BF6E4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40" w:lineRule="auto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sz w:val="14"/>
                <w:szCs w:val="14"/>
                <w:lang w:val="de-DE"/>
              </w:rPr>
              <w:t>3 = gele-</w:t>
            </w:r>
            <w:proofErr w:type="spellStart"/>
            <w:r w:rsidRPr="00BF6E48">
              <w:rPr>
                <w:rFonts w:ascii="Arial" w:hAnsi="Arial" w:cs="Arial"/>
                <w:sz w:val="14"/>
                <w:szCs w:val="14"/>
                <w:lang w:val="de-DE"/>
              </w:rPr>
              <w:t>gentlich</w:t>
            </w:r>
            <w:proofErr w:type="spellEnd"/>
          </w:p>
        </w:tc>
        <w:tc>
          <w:tcPr>
            <w:tcW w:w="624" w:type="dxa"/>
            <w:gridSpan w:val="2"/>
            <w:shd w:val="clear" w:color="auto" w:fill="ABD2F4"/>
            <w:vAlign w:val="center"/>
          </w:tcPr>
          <w:p w14:paraId="577530F9" w14:textId="76F1AFDF" w:rsidR="00BF6E48" w:rsidRPr="00BF6E48" w:rsidRDefault="00BF6E48" w:rsidP="00BF6E48">
            <w:pPr>
              <w:spacing w:line="240" w:lineRule="auto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sz w:val="14"/>
                <w:szCs w:val="14"/>
                <w:lang w:val="de-DE"/>
              </w:rPr>
              <w:t>4 = oft</w:t>
            </w:r>
          </w:p>
        </w:tc>
        <w:tc>
          <w:tcPr>
            <w:tcW w:w="624" w:type="dxa"/>
            <w:gridSpan w:val="2"/>
            <w:shd w:val="clear" w:color="auto" w:fill="ABD2F4"/>
            <w:vAlign w:val="center"/>
          </w:tcPr>
          <w:p w14:paraId="45E4A59C" w14:textId="6597A7F4" w:rsidR="00BF6E48" w:rsidRPr="00BF6E48" w:rsidRDefault="00BF6E48" w:rsidP="00BF6E48">
            <w:pPr>
              <w:spacing w:line="240" w:lineRule="auto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sz w:val="14"/>
                <w:szCs w:val="14"/>
                <w:lang w:val="de-DE"/>
              </w:rPr>
              <w:t>5 = sehr oft</w:t>
            </w:r>
          </w:p>
        </w:tc>
        <w:tc>
          <w:tcPr>
            <w:tcW w:w="151" w:type="dxa"/>
            <w:gridSpan w:val="2"/>
            <w:shd w:val="clear" w:color="auto" w:fill="ABD2F4"/>
            <w:vAlign w:val="center"/>
          </w:tcPr>
          <w:p w14:paraId="6FB233C0" w14:textId="77777777" w:rsidR="00BF6E48" w:rsidRPr="00BF6E4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40" w:lineRule="auto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BD2F4"/>
            <w:vAlign w:val="center"/>
          </w:tcPr>
          <w:p w14:paraId="2278440A" w14:textId="3E69F823" w:rsidR="00BF6E48" w:rsidRPr="00BF6E4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40" w:lineRule="auto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sz w:val="14"/>
                <w:szCs w:val="14"/>
                <w:lang w:val="de-DE"/>
              </w:rPr>
              <w:t>-1 = KA</w:t>
            </w:r>
          </w:p>
        </w:tc>
        <w:tc>
          <w:tcPr>
            <w:tcW w:w="624" w:type="dxa"/>
            <w:gridSpan w:val="2"/>
            <w:shd w:val="clear" w:color="auto" w:fill="ABD2F4"/>
            <w:vAlign w:val="center"/>
          </w:tcPr>
          <w:p w14:paraId="55CA1E5F" w14:textId="0A4A21B7" w:rsidR="00BF6E48" w:rsidRPr="00BF6E4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40" w:lineRule="auto"/>
              <w:jc w:val="center"/>
              <w:rPr>
                <w:rFonts w:ascii="Arial" w:hAnsi="Arial" w:cs="Arial"/>
                <w:sz w:val="13"/>
                <w:szCs w:val="13"/>
                <w:lang w:val="de-DE"/>
              </w:rPr>
            </w:pPr>
            <w:r w:rsidRPr="00BF6E48">
              <w:rPr>
                <w:rFonts w:ascii="Arial" w:hAnsi="Arial" w:cs="Arial"/>
                <w:sz w:val="13"/>
                <w:szCs w:val="13"/>
                <w:lang w:val="de-DE"/>
              </w:rPr>
              <w:t xml:space="preserve">-9 = nicht </w:t>
            </w:r>
            <w:proofErr w:type="spellStart"/>
            <w:r w:rsidRPr="00BF6E48">
              <w:rPr>
                <w:rFonts w:ascii="Arial" w:hAnsi="Arial" w:cs="Arial"/>
                <w:sz w:val="13"/>
                <w:szCs w:val="13"/>
                <w:lang w:val="de-DE"/>
              </w:rPr>
              <w:t>beant</w:t>
            </w:r>
            <w:proofErr w:type="spellEnd"/>
            <w:r>
              <w:rPr>
                <w:rFonts w:ascii="Arial" w:hAnsi="Arial" w:cs="Arial"/>
                <w:sz w:val="13"/>
                <w:szCs w:val="13"/>
                <w:lang w:val="de-DE"/>
              </w:rPr>
              <w:t>-</w:t>
            </w:r>
            <w:r w:rsidRPr="00BF6E48">
              <w:rPr>
                <w:rFonts w:ascii="Arial" w:hAnsi="Arial" w:cs="Arial"/>
                <w:sz w:val="13"/>
                <w:szCs w:val="13"/>
                <w:lang w:val="de-DE"/>
              </w:rPr>
              <w:t>wortet</w:t>
            </w:r>
          </w:p>
        </w:tc>
      </w:tr>
      <w:tr w:rsidR="00BF6E48" w:rsidRPr="00DB4708" w14:paraId="53D098A3" w14:textId="77777777" w:rsidTr="00732D9A">
        <w:trPr>
          <w:cantSplit/>
        </w:trPr>
        <w:tc>
          <w:tcPr>
            <w:tcW w:w="709" w:type="dxa"/>
            <w:gridSpan w:val="2"/>
            <w:shd w:val="clear" w:color="auto" w:fill="FFFFFF"/>
            <w:vAlign w:val="center"/>
          </w:tcPr>
          <w:p w14:paraId="2269E377" w14:textId="3593535D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br w:type="page"/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KV01_01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</w:rPr>
              <w:t>*</w:t>
            </w:r>
          </w:p>
        </w:tc>
        <w:tc>
          <w:tcPr>
            <w:tcW w:w="5557" w:type="dxa"/>
            <w:gridSpan w:val="2"/>
            <w:shd w:val="clear" w:color="auto" w:fill="FFFFFF"/>
            <w:noWrap/>
          </w:tcPr>
          <w:p w14:paraId="53481463" w14:textId="77777777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Pullover oder Hosen gebe ich in die Wäsche, wenn ich sie einen Tag lang getragen habe.</w:t>
            </w:r>
          </w:p>
        </w:tc>
        <w:tc>
          <w:tcPr>
            <w:tcW w:w="624" w:type="dxa"/>
            <w:gridSpan w:val="2"/>
            <w:shd w:val="clear" w:color="auto" w:fill="FFFFFF"/>
            <w:vAlign w:val="center"/>
          </w:tcPr>
          <w:p w14:paraId="0F42F0BC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FFFFFF"/>
            <w:vAlign w:val="center"/>
          </w:tcPr>
          <w:p w14:paraId="161A1CD0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FFFFFF"/>
            <w:vAlign w:val="center"/>
          </w:tcPr>
          <w:p w14:paraId="02D01A1A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FFFFFF"/>
            <w:vAlign w:val="center"/>
          </w:tcPr>
          <w:p w14:paraId="04861650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FFFFFF"/>
            <w:vAlign w:val="center"/>
          </w:tcPr>
          <w:p w14:paraId="2712BDC1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FFFFFF"/>
            <w:vAlign w:val="center"/>
          </w:tcPr>
          <w:p w14:paraId="1506528C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FFFFFF"/>
            <w:vAlign w:val="center"/>
          </w:tcPr>
          <w:p w14:paraId="6E776117" w14:textId="1D64DD3C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FFFFFF"/>
            <w:vAlign w:val="center"/>
          </w:tcPr>
          <w:p w14:paraId="2E998D5B" w14:textId="7F158D2D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4FA32B86" w14:textId="77777777" w:rsidTr="00732D9A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047C8CBB" w14:textId="51A2CECA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KV01_0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392FA61E" w14:textId="2DB8F814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Beim Verlassen eines leeren Raumes schalte ich das Licht aus.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7404B1F9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732C9EEE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1DA0BDF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750623C7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07978B39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5BC4BBFC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BED2EE4" w14:textId="41881852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56C87D1" w14:textId="78D5F693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3D428011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44A3DEF" w14:textId="455F8CE2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KV01_0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3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6F36DF0D" w14:textId="2AEBC302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Im Winter drehe ich meine Heizung herunter, wenn ich mein Zimmer für mehr als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vier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 Stunden verlasse.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2717DEC6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9CA1EE1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A0F8C7C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18D365C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216B1B93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250D9A11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C39AE5C" w14:textId="01E399FF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5DC3DFB" w14:textId="073C62D3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33D0C36D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3B37DF02" w14:textId="5F55A600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KV01_0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4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6973352D" w14:textId="77777777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Wenn es um unseren Urlaub geht, setze ich mich dafür ein, möglichst nicht weit weg zu fahren.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03CBFD4E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43C159C6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6B9DE2DC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314FB46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76F86EE3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33C2FF17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8318DF7" w14:textId="13977048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AC0DC50" w14:textId="32A7DA5F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7BBBEE82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DA92B35" w14:textId="47652E92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KV01_0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5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*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2DEB40F5" w14:textId="73B9E164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Ich lasse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beim Händewaschen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 xml:space="preserve"> den Wasserhahn laufen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, 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während ich mich einseife.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527D364" w14:textId="46677F3A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3E57BBE" w14:textId="0B889C4E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25C90EC1" w14:textId="12E113B6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2D47B6B7" w14:textId="5FBDE982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3395197" w14:textId="13B40981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38FBCFCB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284B6504" w14:textId="33BB26D1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2F5F7298" w14:textId="6C713E4F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4B1A214E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5CD9DA16" w14:textId="30DDC446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KV01_0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6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2C9054E9" w14:textId="447C9915" w:rsidR="00BF6E48" w:rsidRPr="008E64A6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4662B0">
              <w:rPr>
                <w:rFonts w:ascii="Arial" w:hAnsi="Arial" w:cs="Arial"/>
                <w:sz w:val="16"/>
                <w:szCs w:val="16"/>
                <w:lang w:val="de-DE"/>
              </w:rPr>
              <w:t>Während ich lüfte, schalte ich die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r w:rsidRPr="004662B0">
              <w:rPr>
                <w:rFonts w:ascii="Arial" w:hAnsi="Arial" w:cs="Arial"/>
                <w:sz w:val="16"/>
                <w:szCs w:val="16"/>
                <w:lang w:val="de-DE"/>
              </w:rPr>
              <w:t>Heizung aus.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8163D18" w14:textId="4EB15ED2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4832A260" w14:textId="058F6B8B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98C22DA" w14:textId="6A1D7162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7021E733" w14:textId="0693BE28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FAF7FD8" w14:textId="6CF2BA2D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6AC86618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4F88C9F" w14:textId="2DCCF44C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501A4C0" w14:textId="4F7047B2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0BC07B9D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F9D0481" w14:textId="3D5FE6F6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KV01_0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7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25C2BEE1" w14:textId="4621DDB5" w:rsidR="00BF6E48" w:rsidRPr="004662B0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t>Ich unterstütze Online-Petitionen zur Bekämpfung des Klimawandels.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B217470" w14:textId="63B87F59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D7CB718" w14:textId="37FA5964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488D55C" w14:textId="1A4425ED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06DE266" w14:textId="436FAB59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62930A77" w14:textId="2E0D3C4A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3E0565E6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4E2BE9BA" w14:textId="2AC4CF51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70230D41" w14:textId="217B6031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5CE5822A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2D1D66BF" w14:textId="7661BD29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KV02_0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5BFB67AE" w14:textId="1F1FB231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Meine Kleidung kaufe ich im Second-Hand Laden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,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 xml:space="preserve"> über „</w:t>
            </w:r>
            <w:proofErr w:type="spellStart"/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vinted</w:t>
            </w:r>
            <w:proofErr w:type="spellEnd"/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“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(App für Second-Hand Produkte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) oder ähnliche Plattformen.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6C56430" w14:textId="608277F2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6DA16771" w14:textId="08406EA3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640A4A5E" w14:textId="2AE11006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79D3DCC6" w14:textId="1730817C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4FC995F5" w14:textId="3AE43A94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038AC5ED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93858A9" w14:textId="5B5229BF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7DD7DA7A" w14:textId="1525FA31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6A9EEAAA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AE608AF" w14:textId="23C55C7F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KV02_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09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15E8047C" w14:textId="77777777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Für den Schulweg benutze ich das Fahrrad, öffentliche Verkehrsmittel oder gehe zu Fuß.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100B389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2F441E0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F8FDD35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D260D64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7DC69EE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2DD89692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D8FE63B" w14:textId="7A185DA0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691520F9" w14:textId="6CFBDABA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22E6B17A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6D9D5F69" w14:textId="1ED7CF76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KV02_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1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0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*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49622F50" w14:textId="29F3D158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Ich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bitte meine Eltern,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 mich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mit dem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 Auto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zu Verabredungen oder Terminen zu fahren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6BDE6C1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4E4A5A05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56C5ED7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797F1C98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C78DFCB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642E29DD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9191A4E" w14:textId="13CCA9C8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A08E930" w14:textId="150302DD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083EDD56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7336366" w14:textId="77583B95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KV02_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1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1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5978FDDF" w14:textId="77777777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Für kürzere Wege (10 bis 15 Minuten) laufe ich oder benutze das Fahrrad.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1B0283C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2E043F91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7407793C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DC2F1A6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ABD5B14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6D5BC5B6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7BA8CD46" w14:textId="2D9A0B70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74BCC0D7" w14:textId="2F91A45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0C78F3B9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6EBDEF00" w14:textId="0FA183A2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KV02_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1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*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0786CD23" w14:textId="77777777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Ich kaufe Getränke in Dosen.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9786E30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7C28034C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6136EFA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29523BE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E890F55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2B1E0B85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7A207AC" w14:textId="09B5A0DB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AACA66A" w14:textId="015A5F19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7D103523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EE68633" w14:textId="35B22F1C" w:rsidR="00BF6E48" w:rsidRPr="00BF6E48" w:rsidRDefault="00BF6E48" w:rsidP="00BF6E48">
            <w:pPr>
              <w:spacing w:before="40" w:line="200" w:lineRule="atLeast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KV02_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1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3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1CB73E21" w14:textId="3CD94B32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 xml:space="preserve">Ich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habe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 xml:space="preserve"> an </w:t>
            </w:r>
            <w:proofErr w:type="spellStart"/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Fridays</w:t>
            </w:r>
            <w:proofErr w:type="spellEnd"/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for</w:t>
            </w:r>
            <w:proofErr w:type="spellEnd"/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 xml:space="preserve"> Future Demonstrationen teil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genommen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CD730B6" w14:textId="074B4DA8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26747CDA" w14:textId="5A66358E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DE67CA7" w14:textId="03A12C10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6E48FB1E" w14:textId="5A73B0FB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0D68FAF" w14:textId="3B24FC92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4252E1B3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686ABE4" w14:textId="17E8AAE2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0A9618E" w14:textId="02FEEC1F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25907D40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0E82711D" w14:textId="3E476BC5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KV02_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1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4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*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3D3A1E2E" w14:textId="77777777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Wenn mir im Geschäft eine Plastiktüte angeboten wird, nehme ich sie.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79A4B0D6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E20F1AF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0E4AECD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012BB5A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9AA2D1B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70915499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56C98B4" w14:textId="53F051DA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2677216" w14:textId="08B510EC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5DD659EC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321D020" w14:textId="3A817860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KV02_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1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5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*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333A273B" w14:textId="60FE9D7D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t>Zu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 Ausflüge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n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 nehme ich Getränke in Einmalpackungen (z.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 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B. Capri-Sonne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oder ähnliches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) mit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8FFC079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6687CB14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286B867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55CFDBF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B7F2FF3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395F6A84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3C2FD00" w14:textId="45810969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C860E11" w14:textId="2556DA6E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5D5611F8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034491F9" w14:textId="0934C4B0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KV02_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1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6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78A0ABC2" w14:textId="77777777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Ich kaufe Artikel in Nachfüllpackungen.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46EA3B6C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2F67813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64694293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52BDACB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6E756BF8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29BBFB36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27F68D2" w14:textId="0252EC99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BA112AC" w14:textId="10066B01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1FA0813E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9FC4DDB" w14:textId="2E5CB50A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KV03_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1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7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*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6F43A093" w14:textId="3907BDF3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Auf meinen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Geburtstagsp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artys trinken wir aus Plastik- oder Pappbechern.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0741553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062D69C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7AD0071E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9AE120C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45F70B7C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31806592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7D30A9C2" w14:textId="424B48D4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25C55D7E" w14:textId="6143B2D8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361D4889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2C727731" w14:textId="6F087E66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KV03_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1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8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3E535902" w14:textId="77777777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Ich trenne meinen Müll.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E8A8323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42D58E49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5C065AE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10991EA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72F7F59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34353BCB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07B618B8" w14:textId="5D35BD0A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7943B901" w14:textId="7D30EC1F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3099F93A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C747C46" w14:textId="14E56AE2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KV03_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19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3BD04E5D" w14:textId="77777777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Gebrauchtes Geschenkpapier hebe ich auf, um es wiederzuverwenden.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415B23D2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607A078E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4480AB60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73B6515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CA19CFC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3F105EE4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9B2773E" w14:textId="71A2192C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72152784" w14:textId="58DF516E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4C9627D1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1DFAECBB" w14:textId="409FD5D4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KV03_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0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3E58806D" w14:textId="18DE364D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Wenn ich mir Notizen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auf Papier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 mache, benutze ich gebrauchtes Papier, das auf einer Seite schon bedruckt ist.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64439BCE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0BD0F3F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FFE9C75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5C513AA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4902E76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7A532634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65DE318" w14:textId="72ACA671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62ED81B7" w14:textId="0A43BFA8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107779D7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7824AB4" w14:textId="4145F55D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KV03_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1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1C78A3B3" w14:textId="4C38EB9A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BF6E48">
              <w:rPr>
                <w:rFonts w:ascii="Arial" w:hAnsi="Arial" w:cs="Arial"/>
                <w:sz w:val="16"/>
                <w:szCs w:val="16"/>
                <w:lang w:val="de-DE"/>
              </w:rPr>
              <w:t>Ich kaufe Lebensmittel aus biologischem Anbau (Bio-Produkte).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B2CC85E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600F9CC8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1FE8E4E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2DA62486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9D3E884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318C06DE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A2894BB" w14:textId="647A27D2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63F0303D" w14:textId="641C4993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6B1E5CFA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3DCCA9D1" w14:textId="1BF7AB28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KV03_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6F9B957C" w14:textId="06E1CD26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Ich verzichte auf tierische Produkte.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EC298BA" w14:textId="71E06A79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4A69F9F3" w14:textId="4961915A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EA6CC12" w14:textId="3F120B0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FEFC4DA" w14:textId="323DE383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6C5FB1C4" w14:textId="0B4DD583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2E338C7D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4F2F7F8" w14:textId="3D569D59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0AA15AA0" w14:textId="2C3F796D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3139950F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A6009F6" w14:textId="1D1D12B3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KV03_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3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716AEE7E" w14:textId="557CBEC0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Beim Einkaufen bevorzuge ich Produkte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(z. B. Kleidung, Elektrogeräte)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 mit Umweltzeichen.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2E4C4698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F3D0192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22721B67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E91FE56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1D6DA66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7A853485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7DEAF931" w14:textId="3EDF350D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633CDEBB" w14:textId="1A22091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6E8DC8D8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491282D9" w14:textId="1931B75F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lastRenderedPageBreak/>
              <w:t>KV03_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4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*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6632A302" w14:textId="505EFA02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Ich lasse die Dusche laufen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,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 xml:space="preserve"> während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ich mich einseife.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FA47E4F" w14:textId="04E25CA0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48E7CD6" w14:textId="7B080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0957D2F2" w14:textId="7E1359E9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0944400B" w14:textId="476D3F3F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A59AD55" w14:textId="45203A9D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7D5B465B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4F02FD2" w14:textId="140305C6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1A6FEE8" w14:textId="26C37D91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3F302A84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0FF1F53" w14:textId="792EB6DB" w:rsidR="00BF6E48" w:rsidRPr="00BF6E48" w:rsidRDefault="00BF6E4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KV03_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5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*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16617C96" w14:textId="77777777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Ich esse bei McDonalds, Burger King oder ähnlichen Schnellrestaurants.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4F53A45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EC93040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474CD028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68DA5E41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C5EC7A5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7B1DCB39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D6C9089" w14:textId="53012C6F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410A3215" w14:textId="34B4DEB8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0AD2F304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35DBF075" w14:textId="30704529" w:rsidR="00BF6E48" w:rsidRPr="00BF6E48" w:rsidRDefault="00080C7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_</w:t>
            </w:r>
            <w:r w:rsidR="00BF6E48"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6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51A47E90" w14:textId="0368E71F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t>Wenn i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ch Hefte und Schreibblöcke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benutze, sind diese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 aus Recyclingpapier.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E982DC9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F2138D6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88E21CA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FB31720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748B112C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161EAA11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F61EF5D" w14:textId="6F127E4E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16F0300" w14:textId="19D117C8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5713BEBB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2D601190" w14:textId="2916CE41" w:rsidR="00BF6E48" w:rsidRPr="00BF6E48" w:rsidRDefault="00080C7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_</w:t>
            </w:r>
            <w:r w:rsidR="00BF6E48"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7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598E94EE" w14:textId="3D1F0179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Ich versuche, meine Eltern davon zu überzeugen, ein Auto mit möglichst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geringem Verbrauch (z. B. wenig Sprit- oder wenig Stromverbrauch)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 zu kaufen.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4DF46393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39CD492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2293BA89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867D6EA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62AC8AE0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1058923D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70D3CEDF" w14:textId="33846A53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0EEDFFD" w14:textId="058A0C75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38F1DBEE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2B88F343" w14:textId="1630FE88" w:rsidR="00BF6E48" w:rsidRPr="00BF6E48" w:rsidRDefault="00080C7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_</w:t>
            </w:r>
            <w:r w:rsidR="00BF6E48"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8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3FE91753" w14:textId="02FC729B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Wenn sich jemand umweltschädigend verhält, mache ich ihn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oder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 sie darauf aufmerksam.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6C3097A7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F36CCF8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461FDC5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0E512079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9577462" w14:textId="7777777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0B18B6CF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03C6E8DF" w14:textId="79EFD2E2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4E29E98E" w14:textId="1C0C8BD8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47CB366A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733911E" w14:textId="4283FB7E" w:rsidR="00BF6E48" w:rsidRPr="00BF6E48" w:rsidRDefault="00080C7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_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29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405318FF" w14:textId="47265008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t>Bei der Nutzung elektrischer Geräte entscheide ich mich für wiederaufladbare Akkus anstelle von Batterien.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4EF2B418" w14:textId="45F16432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4FF3E52B" w14:textId="589D9C6B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AAB8467" w14:textId="31868EF0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1033ED6" w14:textId="12264D67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748E3BEE" w14:textId="62743571" w:rsidR="00BF6E48" w:rsidRPr="00DB4708" w:rsidRDefault="00BF6E48" w:rsidP="00BF6E48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0F9E0F67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9D75175" w14:textId="007A150D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3DC19DB0" w14:textId="285D9ECF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0BE8A246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1F7B84B0" w14:textId="17F81642" w:rsidR="00BF6E48" w:rsidRPr="00BF6E48" w:rsidRDefault="00080C7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_</w:t>
            </w:r>
            <w:r w:rsidR="00BF6E48"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3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0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609E186C" w14:textId="77777777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Ich fordere meine Eltern auf, Obst und Gemüse der Jahreszeit entsprechend zu kaufen.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C1BC1D3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FE78648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0174EB3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0932FB01" w14:textId="77777777" w:rsidR="00BF6E48" w:rsidRPr="00DB4708" w:rsidRDefault="00BF6E48" w:rsidP="00BF6E48">
            <w:pPr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03D3FDE7" w14:textId="77777777" w:rsidR="00BF6E48" w:rsidRPr="00DB4708" w:rsidRDefault="00BF6E48" w:rsidP="00BF6E48">
            <w:pPr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76C044A8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4515BC6D" w14:textId="66864B64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4916D4A5" w14:textId="2AA22DAA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5D39CFDD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7957A170" w14:textId="3003BD7B" w:rsidR="00BF6E48" w:rsidRPr="00BF6E48" w:rsidRDefault="00080C7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_</w:t>
            </w:r>
            <w:r w:rsidR="00BF6E48"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3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1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31D93B07" w14:textId="3E29C141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Ich schalte den Backofen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oder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die 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Herdplatten bereits etwas früher aus und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nutze die Restwärme.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75BA4066" w14:textId="6631BB11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545867D" w14:textId="1CE26580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7451F95" w14:textId="345CAFAD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1D97D7C" w14:textId="62CC40F5" w:rsidR="00BF6E48" w:rsidRPr="00DB4708" w:rsidRDefault="00BF6E48" w:rsidP="00BF6E48">
            <w:pPr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FAFB62B" w14:textId="50E4F149" w:rsidR="00BF6E48" w:rsidRPr="00DB4708" w:rsidRDefault="00BF6E48" w:rsidP="00BF6E48">
            <w:pPr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72EC6B55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594EB52F" w14:textId="490739F5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72DE824E" w14:textId="2ABE8AA8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4C51D6BE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7181CC3C" w14:textId="0DF7C949" w:rsidR="00BF6E48" w:rsidRPr="00BF6E48" w:rsidRDefault="00080C7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_</w:t>
            </w:r>
            <w:r w:rsidR="00BF6E48"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3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2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*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1B850579" w14:textId="48765B30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4662B0">
              <w:rPr>
                <w:rFonts w:ascii="Arial" w:hAnsi="Arial" w:cs="Arial"/>
                <w:sz w:val="16"/>
                <w:szCs w:val="16"/>
                <w:lang w:val="de-DE"/>
              </w:rPr>
              <w:t>Wenn ich etwas verschüttet habe,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r w:rsidRPr="004662B0">
              <w:rPr>
                <w:rFonts w:ascii="Arial" w:hAnsi="Arial" w:cs="Arial"/>
                <w:sz w:val="16"/>
                <w:szCs w:val="16"/>
                <w:lang w:val="de-DE"/>
              </w:rPr>
              <w:t>wische ich es mit Einwegtüchern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r w:rsidRPr="004662B0">
              <w:rPr>
                <w:rFonts w:ascii="Arial" w:hAnsi="Arial" w:cs="Arial"/>
                <w:sz w:val="16"/>
                <w:szCs w:val="16"/>
                <w:lang w:val="de-DE"/>
              </w:rPr>
              <w:t>(z.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 </w:t>
            </w:r>
            <w:r w:rsidRPr="004662B0">
              <w:rPr>
                <w:rFonts w:ascii="Arial" w:hAnsi="Arial" w:cs="Arial"/>
                <w:sz w:val="16"/>
                <w:szCs w:val="16"/>
                <w:lang w:val="de-DE"/>
              </w:rPr>
              <w:t>B. Zewa) auf.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92FA72E" w14:textId="55ED1920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42D80B5" w14:textId="03E9B7C5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0AF4FEF" w14:textId="383BBD8F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09A55CC" w14:textId="66E3EB3E" w:rsidR="00BF6E48" w:rsidRPr="00DB4708" w:rsidRDefault="00BF6E48" w:rsidP="00BF6E48">
            <w:pPr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4BDA4202" w14:textId="50C490A0" w:rsidR="00BF6E48" w:rsidRPr="00DB4708" w:rsidRDefault="00BF6E48" w:rsidP="00BF6E48">
            <w:pPr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0F232AD6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C07C429" w14:textId="35475042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532EFAA1" w14:textId="6ADA15D6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4B10E2AA" w14:textId="77777777" w:rsidTr="00FF785C">
        <w:trPr>
          <w:cantSplit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2B79D904" w14:textId="51ADFEAA" w:rsidR="00BF6E48" w:rsidRPr="00BF6E48" w:rsidRDefault="00080C7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_</w:t>
            </w:r>
            <w:r w:rsidR="00BF6E48"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3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3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*</w:t>
            </w:r>
          </w:p>
        </w:tc>
        <w:tc>
          <w:tcPr>
            <w:tcW w:w="5557" w:type="dxa"/>
            <w:gridSpan w:val="2"/>
            <w:shd w:val="clear" w:color="auto" w:fill="auto"/>
            <w:noWrap/>
            <w:vAlign w:val="center"/>
          </w:tcPr>
          <w:p w14:paraId="7C873BB3" w14:textId="61D463A1" w:rsidR="00BF6E48" w:rsidRPr="004662B0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t>Wenn ich im Internet Kleidung bestelle, bestelle ich eine größere Auswahl und schicke die Teile, die mir nicht gefallen oder nicht passen, zurück.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6B0A4CA4" w14:textId="63343789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052B3148" w14:textId="65436D9E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650E5AD1" w14:textId="66D120FC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72BEDE96" w14:textId="7FEB5489" w:rsidR="00BF6E48" w:rsidRPr="00DB4708" w:rsidRDefault="00BF6E48" w:rsidP="00BF6E48">
            <w:pPr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1F6E1874" w14:textId="021708AE" w:rsidR="00BF6E48" w:rsidRPr="00DB4708" w:rsidRDefault="00BF6E48" w:rsidP="00BF6E48">
            <w:pPr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auto"/>
            <w:vAlign w:val="center"/>
          </w:tcPr>
          <w:p w14:paraId="5DACECA3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4D1FE180" w14:textId="0BDECF2B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auto"/>
            <w:vAlign w:val="center"/>
          </w:tcPr>
          <w:p w14:paraId="4DFF0287" w14:textId="4B84A588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6E48" w:rsidRPr="00DB4708" w14:paraId="5F9B72A7" w14:textId="77777777" w:rsidTr="00FF785C">
        <w:trPr>
          <w:cantSplit/>
        </w:trPr>
        <w:tc>
          <w:tcPr>
            <w:tcW w:w="709" w:type="dxa"/>
            <w:gridSpan w:val="2"/>
            <w:shd w:val="clear" w:color="auto" w:fill="E4F1FC"/>
            <w:vAlign w:val="center"/>
          </w:tcPr>
          <w:p w14:paraId="0C78797A" w14:textId="4005D9F2" w:rsidR="00BF6E48" w:rsidRPr="00BF6E48" w:rsidRDefault="00080C78" w:rsidP="00BF6E4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</w:pP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KV0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BF6E48">
              <w:rPr>
                <w:rFonts w:ascii="Arial" w:hAnsi="Arial" w:cs="Arial"/>
                <w:b/>
                <w:bCs/>
                <w:sz w:val="14"/>
                <w:szCs w:val="14"/>
              </w:rPr>
              <w:t>_</w:t>
            </w:r>
            <w:r w:rsidR="00BF6E48" w:rsidRPr="00BF6E48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3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  <w:lang w:val="de-DE"/>
              </w:rPr>
              <w:t>4</w:t>
            </w:r>
          </w:p>
        </w:tc>
        <w:tc>
          <w:tcPr>
            <w:tcW w:w="5557" w:type="dxa"/>
            <w:gridSpan w:val="2"/>
            <w:shd w:val="clear" w:color="auto" w:fill="E4F1FC"/>
            <w:noWrap/>
            <w:vAlign w:val="center"/>
          </w:tcPr>
          <w:p w14:paraId="04D8ED94" w14:textId="63C6D1E3" w:rsidR="00BF6E48" w:rsidRPr="00DB4708" w:rsidRDefault="00BF6E48" w:rsidP="00BF6E48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Ich informiere mich in den Medien (Zeitung, Zeitschriften, Bücher, Fernsehen) über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den Klimawandel und seine Folgen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.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111EF958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6C506FBF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64DBD6DD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60CECC73" w14:textId="77777777" w:rsidR="00BF6E48" w:rsidRPr="00DB4708" w:rsidRDefault="00BF6E48" w:rsidP="00BF6E48">
            <w:pPr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788654C1" w14:textId="77777777" w:rsidR="00BF6E48" w:rsidRPr="00DB4708" w:rsidRDefault="00BF6E48" w:rsidP="00BF6E48">
            <w:pPr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51" w:type="dxa"/>
            <w:gridSpan w:val="2"/>
            <w:shd w:val="clear" w:color="auto" w:fill="E4F1FC"/>
            <w:vAlign w:val="center"/>
          </w:tcPr>
          <w:p w14:paraId="546E6F6A" w14:textId="77777777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309DC369" w14:textId="7DBE5A44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gridSpan w:val="2"/>
            <w:shd w:val="clear" w:color="auto" w:fill="E4F1FC"/>
            <w:vAlign w:val="center"/>
          </w:tcPr>
          <w:p w14:paraId="2BB526BA" w14:textId="3ACF36BC" w:rsidR="00BF6E48" w:rsidRPr="00DB4708" w:rsidRDefault="00BF6E48" w:rsidP="00BF6E48">
            <w:pPr>
              <w:pStyle w:val="Fuzeile"/>
              <w:widowControl/>
              <w:tabs>
                <w:tab w:val="clear" w:pos="4536"/>
                <w:tab w:val="clear" w:pos="9072"/>
              </w:tabs>
              <w:spacing w:after="60"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14:paraId="698A5CA3" w14:textId="77777777" w:rsidR="005129F7" w:rsidRPr="00DB4708" w:rsidRDefault="005129F7" w:rsidP="00272888">
      <w:pPr>
        <w:spacing w:after="120" w:line="200" w:lineRule="atLeast"/>
        <w:ind w:right="-233"/>
        <w:rPr>
          <w:rFonts w:ascii="Arial" w:hAnsi="Arial" w:cs="Arial"/>
          <w:sz w:val="18"/>
          <w:szCs w:val="18"/>
          <w:lang w:val="de-DE"/>
        </w:rPr>
      </w:pPr>
    </w:p>
    <w:p w14:paraId="7C10CF99" w14:textId="7C4CD62C" w:rsidR="005129F7" w:rsidRDefault="00080C78" w:rsidP="005129F7">
      <w:pPr>
        <w:spacing w:after="120" w:line="200" w:lineRule="atLeast"/>
        <w:ind w:left="357" w:right="-233" w:hanging="357"/>
        <w:rPr>
          <w:rFonts w:ascii="Arial" w:hAnsi="Arial" w:cs="Arial"/>
          <w:sz w:val="18"/>
          <w:szCs w:val="18"/>
          <w:lang w:val="de-DE"/>
        </w:rPr>
      </w:pPr>
      <w:r w:rsidRPr="00DB470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11DB7" wp14:editId="21954190">
                <wp:simplePos x="0" y="0"/>
                <wp:positionH relativeFrom="column">
                  <wp:posOffset>-25400</wp:posOffset>
                </wp:positionH>
                <wp:positionV relativeFrom="paragraph">
                  <wp:posOffset>107950</wp:posOffset>
                </wp:positionV>
                <wp:extent cx="6870700" cy="749300"/>
                <wp:effectExtent l="0" t="0" r="25400" b="1270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86F85" w14:textId="77777777" w:rsidR="00080C78" w:rsidRPr="00904053" w:rsidRDefault="00272888" w:rsidP="006A3389">
                            <w:pPr>
                              <w:pageBreakBefore/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90405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de-DE"/>
                              </w:rPr>
                              <w:t xml:space="preserve">Bei den folgenden Handlungen ist nicht die Häufigkeit gefragt; es geht vielmehr darum, was </w:t>
                            </w:r>
                            <w:r w:rsidRPr="0090405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18"/>
                                <w:szCs w:val="18"/>
                                <w:lang w:val="de-DE"/>
                              </w:rPr>
                              <w:t>eher für dich zutrifft</w:t>
                            </w:r>
                            <w:r w:rsidRPr="0090405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de-DE"/>
                              </w:rPr>
                              <w:t>.</w:t>
                            </w:r>
                          </w:p>
                          <w:p w14:paraId="6CA0C339" w14:textId="0D581F7B" w:rsidR="00272888" w:rsidRPr="00272888" w:rsidRDefault="00272888" w:rsidP="006A3389">
                            <w:pPr>
                              <w:pageBreakBefore/>
                              <w:spacing w:after="12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27288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 xml:space="preserve">Kreuze </w:t>
                            </w:r>
                            <w:r w:rsidR="00F274F9" w:rsidRPr="00EB6CD1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de-DE"/>
                              </w:rPr>
                              <w:t>„Keine Angabe“</w:t>
                            </w:r>
                            <w:r w:rsidR="00F274F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 xml:space="preserve"> (KA)</w:t>
                            </w:r>
                            <w:r w:rsidRPr="0027288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 xml:space="preserve"> immer dann an, wenn eine Frage auf deine momentane Lebenssituation </w:t>
                            </w:r>
                            <w:r w:rsidRPr="00F274F9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de-DE"/>
                              </w:rPr>
                              <w:t>nicht zutrifft</w:t>
                            </w:r>
                            <w:r w:rsidR="00080C78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080C78" w:rsidRPr="00080C78">
                              <w:rPr>
                                <w:rFonts w:ascii="Arial" w:hAnsi="Arial" w:cs="Arial"/>
                                <w:iCs/>
                                <w:sz w:val="18"/>
                                <w:szCs w:val="18"/>
                                <w:lang w:val="de-DE"/>
                              </w:rPr>
                              <w:t>(zum Beispiel kannst du keine Angaben zu deinem Verhalten in sozialen Netzwerken machen, wenn du diese gar nicht nutzt)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0000" tIns="45720" rIns="21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3411DB7" id="Text Box 5" o:spid="_x0000_s1028" type="#_x0000_t202" style="position:absolute;left:0;text-align:left;margin-left:-2pt;margin-top:8.5pt;width:541pt;height:5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" strokeweight="2pt">
                <v:stroke linestyle="thinThin"/>
                <v:textbox inset="2.5mm,,6mm">
                  <w:txbxContent>
                    <w:p w14:paraId="1B486F85" w14:textId="77777777" w:rsidR="00080C78" w:rsidRPr="00904053" w:rsidRDefault="00272888" w:rsidP="006A3389">
                      <w:pPr>
                        <w:pageBreakBefore/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de-DE"/>
                        </w:rPr>
                      </w:pPr>
                      <w:r w:rsidRPr="0090405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de-DE"/>
                        </w:rPr>
                        <w:t xml:space="preserve">Bei den folgenden Handlungen ist nicht die Häufigkeit gefragt; es geht vielmehr darum, was </w:t>
                      </w:r>
                      <w:r w:rsidRPr="00904053">
                        <w:rPr>
                          <w:rFonts w:ascii="Arial" w:hAnsi="Arial" w:cs="Arial"/>
                          <w:b/>
                          <w:bCs/>
                          <w:i/>
                          <w:sz w:val="18"/>
                          <w:szCs w:val="18"/>
                          <w:lang w:val="de-DE"/>
                        </w:rPr>
                        <w:t>eher für dich zutrifft</w:t>
                      </w:r>
                      <w:r w:rsidRPr="0090405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de-DE"/>
                        </w:rPr>
                        <w:t>.</w:t>
                      </w:r>
                    </w:p>
                    <w:p w14:paraId="6CA0C339" w14:textId="0D581F7B" w:rsidR="00272888" w:rsidRPr="00272888" w:rsidRDefault="00272888" w:rsidP="006A3389">
                      <w:pPr>
                        <w:pageBreakBefore/>
                        <w:spacing w:after="12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 w:rsidRPr="00272888"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 xml:space="preserve">Kreuze </w:t>
                      </w:r>
                      <w:r w:rsidR="00F274F9" w:rsidRPr="00EB6CD1"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de-DE"/>
                        </w:rPr>
                        <w:t>„Keine Angabe“</w:t>
                      </w:r>
                      <w:r w:rsidR="00F274F9"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 xml:space="preserve"> (KA)</w:t>
                      </w:r>
                      <w:r w:rsidRPr="00272888"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 xml:space="preserve"> immer dann an, wenn eine Frage auf deine momentane Lebenssituation </w:t>
                      </w:r>
                      <w:r w:rsidRPr="00F274F9"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de-DE"/>
                        </w:rPr>
                        <w:t>nicht zutrifft</w:t>
                      </w:r>
                      <w:r w:rsidR="00080C78"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080C78" w:rsidRPr="00080C78">
                        <w:rPr>
                          <w:rFonts w:ascii="Arial" w:hAnsi="Arial" w:cs="Arial"/>
                          <w:iCs/>
                          <w:sz w:val="18"/>
                          <w:szCs w:val="18"/>
                          <w:lang w:val="de-DE"/>
                        </w:rPr>
                        <w:t>(zum Beispiel kannst du keine Angaben zu deinem Verhalten in sozialen Netzwerken machen, wenn du diese gar nicht nutzt)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E45423B" w14:textId="3F2B5446" w:rsidR="006A3389" w:rsidRPr="00DB4708" w:rsidRDefault="006A3389" w:rsidP="005129F7">
      <w:pPr>
        <w:spacing w:after="120" w:line="200" w:lineRule="atLeast"/>
        <w:ind w:left="357" w:right="-233" w:hanging="357"/>
        <w:rPr>
          <w:rFonts w:ascii="Arial" w:hAnsi="Arial" w:cs="Arial"/>
          <w:sz w:val="18"/>
          <w:szCs w:val="18"/>
          <w:lang w:val="de-DE"/>
        </w:rPr>
      </w:pPr>
    </w:p>
    <w:p w14:paraId="2BF9207C" w14:textId="5972310F" w:rsidR="005129F7" w:rsidRPr="00DB4708" w:rsidRDefault="005129F7" w:rsidP="005129F7">
      <w:pPr>
        <w:spacing w:after="120" w:line="200" w:lineRule="atLeast"/>
        <w:ind w:left="357" w:right="-233" w:hanging="357"/>
        <w:rPr>
          <w:rFonts w:ascii="Arial" w:hAnsi="Arial" w:cs="Arial"/>
          <w:sz w:val="18"/>
          <w:szCs w:val="18"/>
          <w:lang w:val="de-DE"/>
        </w:rPr>
      </w:pPr>
    </w:p>
    <w:p w14:paraId="0F601149" w14:textId="77777777" w:rsidR="00272888" w:rsidRPr="00DB4708" w:rsidRDefault="00272888" w:rsidP="005129F7">
      <w:pPr>
        <w:spacing w:after="120" w:line="200" w:lineRule="atLeast"/>
        <w:ind w:left="357" w:right="-233" w:hanging="357"/>
        <w:rPr>
          <w:rFonts w:ascii="Arial" w:hAnsi="Arial" w:cs="Arial"/>
          <w:sz w:val="18"/>
          <w:szCs w:val="18"/>
          <w:lang w:val="de-DE"/>
        </w:rPr>
      </w:pPr>
    </w:p>
    <w:p w14:paraId="7383E7FF" w14:textId="77777777" w:rsidR="00272888" w:rsidRPr="00DB4708" w:rsidRDefault="00272888" w:rsidP="004F7557">
      <w:pPr>
        <w:spacing w:after="120" w:line="240" w:lineRule="auto"/>
        <w:ind w:right="-233"/>
        <w:rPr>
          <w:rFonts w:ascii="Arial" w:hAnsi="Arial" w:cs="Arial"/>
          <w:sz w:val="18"/>
          <w:szCs w:val="18"/>
          <w:lang w:val="de-DE"/>
        </w:rPr>
      </w:pPr>
    </w:p>
    <w:tbl>
      <w:tblPr>
        <w:tblW w:w="1078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7428"/>
        <w:gridCol w:w="624"/>
        <w:gridCol w:w="624"/>
        <w:gridCol w:w="148"/>
        <w:gridCol w:w="624"/>
        <w:gridCol w:w="624"/>
      </w:tblGrid>
      <w:tr w:rsidR="00080C78" w:rsidRPr="00DB4708" w14:paraId="0C06EEE6" w14:textId="539EFAE4" w:rsidTr="00080C78">
        <w:trPr>
          <w:cantSplit/>
          <w:trHeight w:val="330"/>
        </w:trPr>
        <w:tc>
          <w:tcPr>
            <w:tcW w:w="709" w:type="dxa"/>
            <w:shd w:val="clear" w:color="auto" w:fill="ABD2F4"/>
          </w:tcPr>
          <w:p w14:paraId="2668109B" w14:textId="77777777" w:rsidR="00080C78" w:rsidRPr="00DB4708" w:rsidRDefault="00080C78" w:rsidP="00A443DC">
            <w:pPr>
              <w:spacing w:before="40" w:line="200" w:lineRule="atLeast"/>
              <w:ind w:left="113" w:hanging="113"/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de-DE" w:eastAsia="nl-NL"/>
              </w:rPr>
            </w:pPr>
          </w:p>
        </w:tc>
        <w:tc>
          <w:tcPr>
            <w:tcW w:w="7428" w:type="dxa"/>
            <w:shd w:val="clear" w:color="auto" w:fill="ABD2F4"/>
          </w:tcPr>
          <w:p w14:paraId="0151E49A" w14:textId="77777777" w:rsidR="00080C78" w:rsidRPr="00DB4708" w:rsidRDefault="00080C78" w:rsidP="00A443DC">
            <w:pPr>
              <w:pStyle w:val="Colofontekst"/>
              <w:widowControl/>
              <w:spacing w:before="40" w:line="200" w:lineRule="atLeast"/>
              <w:rPr>
                <w:rFonts w:ascii="Arial" w:hAnsi="Arial" w:cs="Arial"/>
                <w:szCs w:val="16"/>
                <w:lang w:val="de-DE"/>
              </w:rPr>
            </w:pPr>
          </w:p>
        </w:tc>
        <w:tc>
          <w:tcPr>
            <w:tcW w:w="624" w:type="dxa"/>
            <w:shd w:val="clear" w:color="auto" w:fill="ABD2F4"/>
            <w:vAlign w:val="center"/>
          </w:tcPr>
          <w:p w14:paraId="3DBB96B3" w14:textId="52D479C3" w:rsidR="00080C78" w:rsidRPr="00080C78" w:rsidRDefault="00080C78" w:rsidP="00080C7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40" w:lineRule="auto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080C78">
              <w:rPr>
                <w:rFonts w:ascii="Arial" w:hAnsi="Arial" w:cs="Arial"/>
                <w:sz w:val="14"/>
                <w:szCs w:val="14"/>
                <w:lang w:val="de-DE"/>
              </w:rPr>
              <w:t>1 = ja</w:t>
            </w:r>
          </w:p>
        </w:tc>
        <w:tc>
          <w:tcPr>
            <w:tcW w:w="624" w:type="dxa"/>
            <w:shd w:val="clear" w:color="auto" w:fill="ABD2F4"/>
            <w:vAlign w:val="center"/>
          </w:tcPr>
          <w:p w14:paraId="6091380E" w14:textId="554ED6DD" w:rsidR="00080C78" w:rsidRPr="00080C78" w:rsidRDefault="00080C78" w:rsidP="00080C7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40" w:lineRule="auto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080C78">
              <w:rPr>
                <w:rFonts w:ascii="Arial" w:hAnsi="Arial" w:cs="Arial"/>
                <w:sz w:val="14"/>
                <w:szCs w:val="14"/>
                <w:lang w:val="de-DE"/>
              </w:rPr>
              <w:t>2 = nein</w:t>
            </w:r>
          </w:p>
        </w:tc>
        <w:tc>
          <w:tcPr>
            <w:tcW w:w="148" w:type="dxa"/>
            <w:shd w:val="clear" w:color="auto" w:fill="ABD2F4"/>
            <w:vAlign w:val="center"/>
          </w:tcPr>
          <w:p w14:paraId="3E204D06" w14:textId="77777777" w:rsidR="00080C78" w:rsidRPr="00080C78" w:rsidRDefault="00080C78" w:rsidP="00080C7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40" w:lineRule="auto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24" w:type="dxa"/>
            <w:shd w:val="clear" w:color="auto" w:fill="ABD2F4"/>
            <w:vAlign w:val="center"/>
          </w:tcPr>
          <w:p w14:paraId="7837B425" w14:textId="690DF400" w:rsidR="00080C78" w:rsidRPr="00080C78" w:rsidRDefault="00080C78" w:rsidP="00080C78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40" w:lineRule="auto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080C78">
              <w:rPr>
                <w:rFonts w:ascii="Arial" w:hAnsi="Arial" w:cs="Arial"/>
                <w:sz w:val="14"/>
                <w:szCs w:val="14"/>
                <w:lang w:val="de-DE"/>
              </w:rPr>
              <w:t>-1 = KA</w:t>
            </w:r>
          </w:p>
        </w:tc>
        <w:tc>
          <w:tcPr>
            <w:tcW w:w="624" w:type="dxa"/>
            <w:shd w:val="clear" w:color="auto" w:fill="ABD2F4"/>
          </w:tcPr>
          <w:p w14:paraId="150BDB51" w14:textId="6CAB47C4" w:rsidR="00080C78" w:rsidRDefault="00080C78" w:rsidP="00A443DC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BF6E48">
              <w:rPr>
                <w:rFonts w:ascii="Arial" w:hAnsi="Arial" w:cs="Arial"/>
                <w:sz w:val="13"/>
                <w:szCs w:val="13"/>
                <w:lang w:val="de-DE"/>
              </w:rPr>
              <w:t xml:space="preserve">-9 = nicht </w:t>
            </w:r>
            <w:proofErr w:type="spellStart"/>
            <w:r w:rsidRPr="00BF6E48">
              <w:rPr>
                <w:rFonts w:ascii="Arial" w:hAnsi="Arial" w:cs="Arial"/>
                <w:sz w:val="13"/>
                <w:szCs w:val="13"/>
                <w:lang w:val="de-DE"/>
              </w:rPr>
              <w:t>beant</w:t>
            </w:r>
            <w:proofErr w:type="spellEnd"/>
            <w:r>
              <w:rPr>
                <w:rFonts w:ascii="Arial" w:hAnsi="Arial" w:cs="Arial"/>
                <w:sz w:val="13"/>
                <w:szCs w:val="13"/>
                <w:lang w:val="de-DE"/>
              </w:rPr>
              <w:t>-</w:t>
            </w:r>
            <w:r w:rsidRPr="00BF6E48">
              <w:rPr>
                <w:rFonts w:ascii="Arial" w:hAnsi="Arial" w:cs="Arial"/>
                <w:sz w:val="13"/>
                <w:szCs w:val="13"/>
                <w:lang w:val="de-DE"/>
              </w:rPr>
              <w:t>wortet</w:t>
            </w:r>
          </w:p>
        </w:tc>
      </w:tr>
      <w:tr w:rsidR="00080C78" w:rsidRPr="00DB4708" w14:paraId="2CA99175" w14:textId="3E8A7184" w:rsidTr="00FF785C">
        <w:trPr>
          <w:cantSplit/>
          <w:trHeight w:val="330"/>
        </w:trPr>
        <w:tc>
          <w:tcPr>
            <w:tcW w:w="709" w:type="dxa"/>
            <w:shd w:val="clear" w:color="auto" w:fill="auto"/>
            <w:vAlign w:val="center"/>
          </w:tcPr>
          <w:p w14:paraId="2BFABE3A" w14:textId="4177FAAB" w:rsidR="00080C78" w:rsidRPr="00080C78" w:rsidRDefault="00080C78" w:rsidP="006A3389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80C78">
              <w:rPr>
                <w:rFonts w:ascii="Arial" w:hAnsi="Arial" w:cs="Arial"/>
                <w:b/>
                <w:bCs/>
                <w:sz w:val="14"/>
                <w:szCs w:val="14"/>
              </w:rPr>
              <w:t>KV05_0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</w:rPr>
              <w:t>*</w:t>
            </w:r>
          </w:p>
        </w:tc>
        <w:tc>
          <w:tcPr>
            <w:tcW w:w="7428" w:type="dxa"/>
            <w:shd w:val="clear" w:color="auto" w:fill="auto"/>
            <w:vAlign w:val="center"/>
          </w:tcPr>
          <w:p w14:paraId="4D607F87" w14:textId="2108FA6C" w:rsidR="00080C78" w:rsidRPr="00DB4708" w:rsidRDefault="00080C78" w:rsidP="006A3389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t>Ich habe schon einmal ein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 xml:space="preserve"> alte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s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 xml:space="preserve"> Handy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/ Smartphone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an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eine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Umwelt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schutzorganisation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gespendet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.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A0935D3" w14:textId="7B740268" w:rsidR="00080C78" w:rsidRPr="00DB4708" w:rsidRDefault="00080C78" w:rsidP="006A3389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E629E4B" w14:textId="2C8D3B4E" w:rsidR="00080C78" w:rsidRPr="00DB4708" w:rsidRDefault="00080C78" w:rsidP="006A3389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48" w:type="dxa"/>
            <w:shd w:val="clear" w:color="auto" w:fill="auto"/>
            <w:vAlign w:val="center"/>
          </w:tcPr>
          <w:p w14:paraId="485F7764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14:paraId="1174107F" w14:textId="4128EBFD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shd w:val="clear" w:color="auto" w:fill="auto"/>
          </w:tcPr>
          <w:p w14:paraId="60319D2F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080C78" w:rsidRPr="00DB4708" w14:paraId="2170EB38" w14:textId="6A67F1CF" w:rsidTr="00FF785C">
        <w:trPr>
          <w:cantSplit/>
          <w:trHeight w:val="330"/>
        </w:trPr>
        <w:tc>
          <w:tcPr>
            <w:tcW w:w="709" w:type="dxa"/>
            <w:shd w:val="clear" w:color="auto" w:fill="E4F1FC"/>
            <w:vAlign w:val="center"/>
          </w:tcPr>
          <w:p w14:paraId="003E0DA0" w14:textId="2D0403C4" w:rsidR="00080C78" w:rsidRPr="00080C78" w:rsidRDefault="00080C78" w:rsidP="006A3389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80C78">
              <w:rPr>
                <w:rFonts w:ascii="Arial" w:hAnsi="Arial" w:cs="Arial"/>
                <w:b/>
                <w:bCs/>
                <w:sz w:val="14"/>
                <w:szCs w:val="14"/>
              </w:rPr>
              <w:t>KV05_0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</w:rPr>
              <w:t>*</w:t>
            </w:r>
          </w:p>
        </w:tc>
        <w:tc>
          <w:tcPr>
            <w:tcW w:w="7428" w:type="dxa"/>
            <w:shd w:val="clear" w:color="auto" w:fill="E4F1FC"/>
            <w:vAlign w:val="center"/>
          </w:tcPr>
          <w:p w14:paraId="679D579D" w14:textId="5F333CB5" w:rsidR="00080C78" w:rsidRPr="00DB4708" w:rsidRDefault="00080C78" w:rsidP="006A3389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Ich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engagiere mich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 in einer Umweltschutzorganisation.</w:t>
            </w:r>
          </w:p>
        </w:tc>
        <w:tc>
          <w:tcPr>
            <w:tcW w:w="624" w:type="dxa"/>
            <w:shd w:val="clear" w:color="auto" w:fill="E4F1FC"/>
            <w:vAlign w:val="center"/>
          </w:tcPr>
          <w:p w14:paraId="1A370D7D" w14:textId="77777777" w:rsidR="00080C78" w:rsidRPr="00DB4708" w:rsidRDefault="00080C78" w:rsidP="006A3389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shd w:val="clear" w:color="auto" w:fill="E4F1FC"/>
            <w:vAlign w:val="center"/>
          </w:tcPr>
          <w:p w14:paraId="4D0D220B" w14:textId="77777777" w:rsidR="00080C78" w:rsidRPr="00DB4708" w:rsidRDefault="00080C78" w:rsidP="006A3389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48" w:type="dxa"/>
            <w:shd w:val="clear" w:color="auto" w:fill="E4F1FC"/>
            <w:vAlign w:val="center"/>
          </w:tcPr>
          <w:p w14:paraId="0BDFCB3A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shd w:val="clear" w:color="auto" w:fill="E4F1FC"/>
            <w:vAlign w:val="center"/>
          </w:tcPr>
          <w:p w14:paraId="238431A2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shd w:val="clear" w:color="auto" w:fill="E4F1FC"/>
          </w:tcPr>
          <w:p w14:paraId="30B474F5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080C78" w:rsidRPr="00DB4708" w14:paraId="5294D565" w14:textId="15F79DEB" w:rsidTr="00FF785C">
        <w:trPr>
          <w:cantSplit/>
          <w:trHeight w:val="330"/>
        </w:trPr>
        <w:tc>
          <w:tcPr>
            <w:tcW w:w="709" w:type="dxa"/>
            <w:shd w:val="clear" w:color="auto" w:fill="auto"/>
            <w:vAlign w:val="center"/>
          </w:tcPr>
          <w:p w14:paraId="03FC953F" w14:textId="496C4557" w:rsidR="00080C78" w:rsidRPr="00080C78" w:rsidRDefault="00080C78" w:rsidP="006A3389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80C78">
              <w:rPr>
                <w:rFonts w:ascii="Arial" w:hAnsi="Arial" w:cs="Arial"/>
                <w:b/>
                <w:bCs/>
                <w:sz w:val="14"/>
                <w:szCs w:val="14"/>
              </w:rPr>
              <w:t>KV05_0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</w:rPr>
              <w:t>*</w:t>
            </w:r>
          </w:p>
        </w:tc>
        <w:tc>
          <w:tcPr>
            <w:tcW w:w="7428" w:type="dxa"/>
            <w:shd w:val="clear" w:color="auto" w:fill="auto"/>
            <w:vAlign w:val="center"/>
          </w:tcPr>
          <w:p w14:paraId="0BF63375" w14:textId="77777777" w:rsidR="00080C78" w:rsidRPr="00DB4708" w:rsidRDefault="00080C78" w:rsidP="006A3389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Ich verwende Einkaufstüten oder -taschen mehrfach.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7F20D15D" w14:textId="77777777" w:rsidR="00080C78" w:rsidRPr="00DB4708" w:rsidRDefault="00080C78" w:rsidP="006A3389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290CD007" w14:textId="77777777" w:rsidR="00080C78" w:rsidRPr="00DB4708" w:rsidRDefault="00080C78" w:rsidP="006A3389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48" w:type="dxa"/>
            <w:shd w:val="clear" w:color="auto" w:fill="auto"/>
            <w:vAlign w:val="center"/>
          </w:tcPr>
          <w:p w14:paraId="6B955E1A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14:paraId="5C48092C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shd w:val="clear" w:color="auto" w:fill="auto"/>
          </w:tcPr>
          <w:p w14:paraId="5771FBB7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080C78" w:rsidRPr="00DB4708" w14:paraId="48532C1A" w14:textId="4AD26FED" w:rsidTr="00FF785C">
        <w:trPr>
          <w:cantSplit/>
          <w:trHeight w:val="330"/>
        </w:trPr>
        <w:tc>
          <w:tcPr>
            <w:tcW w:w="709" w:type="dxa"/>
            <w:shd w:val="clear" w:color="auto" w:fill="E4F1FC"/>
            <w:vAlign w:val="center"/>
          </w:tcPr>
          <w:p w14:paraId="32CB598F" w14:textId="5B7B0777" w:rsidR="00080C78" w:rsidRPr="00080C78" w:rsidRDefault="00080C78" w:rsidP="006A3389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80C78">
              <w:rPr>
                <w:rFonts w:ascii="Arial" w:hAnsi="Arial" w:cs="Arial"/>
                <w:b/>
                <w:bCs/>
                <w:sz w:val="14"/>
                <w:szCs w:val="14"/>
              </w:rPr>
              <w:t>KV05_0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</w:rPr>
              <w:t>*</w:t>
            </w:r>
          </w:p>
        </w:tc>
        <w:tc>
          <w:tcPr>
            <w:tcW w:w="7428" w:type="dxa"/>
            <w:shd w:val="clear" w:color="auto" w:fill="E4F1FC"/>
            <w:vAlign w:val="center"/>
          </w:tcPr>
          <w:p w14:paraId="3E37A2EF" w14:textId="46A77199" w:rsidR="00080C78" w:rsidRPr="00DB4708" w:rsidRDefault="00080C78" w:rsidP="006A3389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t>Beim Chillen im Freien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 verlasse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>ich</w:t>
            </w: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 xml:space="preserve"> den Platz genauso, wie ich ihn angetroffen habe.</w:t>
            </w:r>
          </w:p>
        </w:tc>
        <w:tc>
          <w:tcPr>
            <w:tcW w:w="624" w:type="dxa"/>
            <w:shd w:val="clear" w:color="auto" w:fill="E4F1FC"/>
            <w:vAlign w:val="center"/>
          </w:tcPr>
          <w:p w14:paraId="77727872" w14:textId="77777777" w:rsidR="00080C78" w:rsidRPr="00DB4708" w:rsidRDefault="00080C78" w:rsidP="006A3389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shd w:val="clear" w:color="auto" w:fill="E4F1FC"/>
            <w:vAlign w:val="center"/>
          </w:tcPr>
          <w:p w14:paraId="7D83B482" w14:textId="77777777" w:rsidR="00080C78" w:rsidRPr="00DB4708" w:rsidRDefault="00080C78" w:rsidP="006A3389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48" w:type="dxa"/>
            <w:shd w:val="clear" w:color="auto" w:fill="E4F1FC"/>
            <w:vAlign w:val="center"/>
          </w:tcPr>
          <w:p w14:paraId="40B0CC3F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shd w:val="clear" w:color="auto" w:fill="E4F1FC"/>
            <w:vAlign w:val="center"/>
          </w:tcPr>
          <w:p w14:paraId="599871D0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shd w:val="clear" w:color="auto" w:fill="E4F1FC"/>
          </w:tcPr>
          <w:p w14:paraId="061CA5C7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080C78" w:rsidRPr="00DB4708" w14:paraId="333B79C2" w14:textId="14106C22" w:rsidTr="00FF785C">
        <w:trPr>
          <w:cantSplit/>
          <w:trHeight w:val="330"/>
        </w:trPr>
        <w:tc>
          <w:tcPr>
            <w:tcW w:w="709" w:type="dxa"/>
            <w:shd w:val="clear" w:color="auto" w:fill="auto"/>
            <w:vAlign w:val="center"/>
          </w:tcPr>
          <w:p w14:paraId="39CFBEBB" w14:textId="63D5D781" w:rsidR="00080C78" w:rsidRPr="00080C78" w:rsidRDefault="00080C78" w:rsidP="00080C7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80C78">
              <w:rPr>
                <w:rFonts w:ascii="Arial" w:hAnsi="Arial" w:cs="Arial"/>
                <w:b/>
                <w:bCs/>
                <w:sz w:val="14"/>
                <w:szCs w:val="14"/>
              </w:rPr>
              <w:t>KV05_0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7428" w:type="dxa"/>
            <w:shd w:val="clear" w:color="auto" w:fill="auto"/>
            <w:vAlign w:val="center"/>
          </w:tcPr>
          <w:p w14:paraId="71D4EB3D" w14:textId="77777777" w:rsidR="00080C78" w:rsidRPr="00DB4708" w:rsidRDefault="00080C78" w:rsidP="006A3389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DB4708">
              <w:rPr>
                <w:rFonts w:ascii="Arial" w:hAnsi="Arial" w:cs="Arial"/>
                <w:sz w:val="16"/>
                <w:szCs w:val="16"/>
                <w:lang w:val="de-DE"/>
              </w:rPr>
              <w:t>Im Winter ist es in meinem Zimmer so warm, dass man auch im T-Shirt nicht friert.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051852A" w14:textId="77777777" w:rsidR="00080C78" w:rsidRPr="00DB4708" w:rsidRDefault="00080C78" w:rsidP="006A3389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226E556E" w14:textId="77777777" w:rsidR="00080C78" w:rsidRPr="00DB4708" w:rsidRDefault="00080C78" w:rsidP="006A3389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48" w:type="dxa"/>
            <w:shd w:val="clear" w:color="auto" w:fill="auto"/>
            <w:vAlign w:val="center"/>
          </w:tcPr>
          <w:p w14:paraId="7DD02723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14:paraId="357A632D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shd w:val="clear" w:color="auto" w:fill="auto"/>
          </w:tcPr>
          <w:p w14:paraId="5511079A" w14:textId="77777777" w:rsidR="00080C78" w:rsidRPr="00DB4708" w:rsidRDefault="00080C78" w:rsidP="006A3389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080C78" w:rsidRPr="00DB4708" w14:paraId="5A98B68E" w14:textId="095D8214" w:rsidTr="00080C78">
        <w:trPr>
          <w:cantSplit/>
          <w:trHeight w:val="330"/>
        </w:trPr>
        <w:tc>
          <w:tcPr>
            <w:tcW w:w="709" w:type="dxa"/>
            <w:shd w:val="clear" w:color="auto" w:fill="E4F1FC"/>
            <w:vAlign w:val="center"/>
          </w:tcPr>
          <w:p w14:paraId="0AA0F3F8" w14:textId="68A94BEC" w:rsidR="00080C78" w:rsidRPr="00080C78" w:rsidRDefault="00080C78" w:rsidP="00080C78">
            <w:pPr>
              <w:spacing w:before="40" w:line="200" w:lineRule="atLeast"/>
              <w:ind w:left="113" w:hanging="113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80C78">
              <w:rPr>
                <w:rFonts w:ascii="Arial" w:hAnsi="Arial" w:cs="Arial"/>
                <w:b/>
                <w:bCs/>
                <w:sz w:val="14"/>
                <w:szCs w:val="14"/>
              </w:rPr>
              <w:t>KV05_0</w:t>
            </w:r>
            <w:r w:rsidR="00FF785C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  <w:r w:rsidR="00B11260">
              <w:rPr>
                <w:rFonts w:ascii="Arial" w:hAnsi="Arial" w:cs="Arial"/>
                <w:b/>
                <w:bCs/>
                <w:sz w:val="14"/>
                <w:szCs w:val="14"/>
              </w:rPr>
              <w:t>*</w:t>
            </w:r>
          </w:p>
        </w:tc>
        <w:tc>
          <w:tcPr>
            <w:tcW w:w="7428" w:type="dxa"/>
            <w:shd w:val="clear" w:color="auto" w:fill="E4F1FC"/>
            <w:vAlign w:val="center"/>
          </w:tcPr>
          <w:p w14:paraId="5BBC2910" w14:textId="17FCCC7E" w:rsidR="00080C78" w:rsidRPr="00DB4708" w:rsidRDefault="00080C78" w:rsidP="007911D1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Ich habe in den sozialen Netzwerken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Seiten abonniert, die über Themen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r w:rsidRPr="008E64A6">
              <w:rPr>
                <w:rFonts w:ascii="Arial" w:hAnsi="Arial" w:cs="Arial"/>
                <w:sz w:val="16"/>
                <w:szCs w:val="16"/>
                <w:lang w:val="de-DE"/>
              </w:rPr>
              <w:t>zum Klimawandel informieren.</w:t>
            </w:r>
          </w:p>
        </w:tc>
        <w:tc>
          <w:tcPr>
            <w:tcW w:w="624" w:type="dxa"/>
            <w:shd w:val="clear" w:color="auto" w:fill="E4F1FC"/>
            <w:vAlign w:val="center"/>
          </w:tcPr>
          <w:p w14:paraId="5C803EF3" w14:textId="4274045D" w:rsidR="00080C78" w:rsidRPr="00DB4708" w:rsidRDefault="00080C78" w:rsidP="007911D1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shd w:val="clear" w:color="auto" w:fill="E4F1FC"/>
            <w:vAlign w:val="center"/>
          </w:tcPr>
          <w:p w14:paraId="3EFBDEF2" w14:textId="77D840EB" w:rsidR="00080C78" w:rsidRPr="00DB4708" w:rsidRDefault="00080C78" w:rsidP="007911D1">
            <w:pPr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148" w:type="dxa"/>
            <w:shd w:val="clear" w:color="auto" w:fill="E4F1FC"/>
            <w:vAlign w:val="center"/>
          </w:tcPr>
          <w:p w14:paraId="5FA4CE9E" w14:textId="77777777" w:rsidR="00080C78" w:rsidRPr="00DB4708" w:rsidRDefault="00080C78" w:rsidP="007911D1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86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24" w:type="dxa"/>
            <w:shd w:val="clear" w:color="auto" w:fill="E4F1FC"/>
            <w:vAlign w:val="center"/>
          </w:tcPr>
          <w:p w14:paraId="50976208" w14:textId="3E3F6F1B" w:rsidR="00080C78" w:rsidRPr="00DB4708" w:rsidRDefault="00080C78" w:rsidP="007911D1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B4708">
              <w:rPr>
                <w:rFonts w:ascii="Arial" w:hAnsi="Arial" w:cs="Arial"/>
                <w:sz w:val="22"/>
                <w:szCs w:val="22"/>
                <w:lang w:val="de-DE"/>
              </w:rPr>
              <w:t>□</w:t>
            </w:r>
          </w:p>
        </w:tc>
        <w:tc>
          <w:tcPr>
            <w:tcW w:w="624" w:type="dxa"/>
            <w:shd w:val="clear" w:color="auto" w:fill="E4F1FC"/>
          </w:tcPr>
          <w:p w14:paraId="6353F8A7" w14:textId="77777777" w:rsidR="00080C78" w:rsidRPr="00DB4708" w:rsidRDefault="00080C78" w:rsidP="007911D1">
            <w:pPr>
              <w:pStyle w:val="Fuzeile"/>
              <w:widowControl/>
              <w:tabs>
                <w:tab w:val="clear" w:pos="4536"/>
                <w:tab w:val="clear" w:pos="9072"/>
              </w:tabs>
              <w:spacing w:line="200" w:lineRule="atLeas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14:paraId="23F9BEBD" w14:textId="44353542" w:rsidR="0034468B" w:rsidRDefault="0034468B" w:rsidP="005129F7">
      <w:pPr>
        <w:rPr>
          <w:lang w:val="de-DE"/>
        </w:rPr>
      </w:pPr>
    </w:p>
    <w:sectPr w:rsidR="0034468B" w:rsidSect="00904053">
      <w:headerReference w:type="default" r:id="rId8"/>
      <w:footerReference w:type="default" r:id="rId9"/>
      <w:pgSz w:w="12242" w:h="15842" w:code="1"/>
      <w:pgMar w:top="720" w:right="720" w:bottom="720" w:left="720" w:header="567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A7FBA" w14:textId="77777777" w:rsidR="003D53B3" w:rsidRDefault="003D53B3">
      <w:r>
        <w:separator/>
      </w:r>
    </w:p>
  </w:endnote>
  <w:endnote w:type="continuationSeparator" w:id="0">
    <w:p w14:paraId="718C6D58" w14:textId="77777777" w:rsidR="003D53B3" w:rsidRDefault="003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N Caecili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go Fon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6DCB" w14:textId="77777777" w:rsidR="00205CB8" w:rsidRDefault="00205CB8">
    <w:pPr>
      <w:pStyle w:val="Fuzeile"/>
      <w:spacing w:line="240" w:lineRule="atLeast"/>
      <w:jc w:val="center"/>
      <w:rPr>
        <w:rFonts w:ascii="Arial" w:hAnsi="Arial" w:cs="Arial"/>
        <w:sz w:val="16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D1BB" w14:textId="77777777" w:rsidR="003D53B3" w:rsidRDefault="003D53B3">
      <w:r>
        <w:separator/>
      </w:r>
    </w:p>
  </w:footnote>
  <w:footnote w:type="continuationSeparator" w:id="0">
    <w:p w14:paraId="10F2F6E4" w14:textId="77777777" w:rsidR="003D53B3" w:rsidRDefault="003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A507" w14:textId="77777777" w:rsidR="00205CB8" w:rsidRDefault="00205CB8">
    <w:pPr>
      <w:pStyle w:val="Kopfzeile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BCA"/>
    <w:multiLevelType w:val="hybridMultilevel"/>
    <w:tmpl w:val="75F0E8FA"/>
    <w:lvl w:ilvl="0" w:tplc="7CAEA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7D42EE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13EFA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BDAF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9F4EB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B76F4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D24C1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AD7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1C023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8E5345"/>
    <w:multiLevelType w:val="singleLevel"/>
    <w:tmpl w:val="FA5A0F5E"/>
    <w:lvl w:ilvl="0">
      <w:start w:val="1"/>
      <w:numFmt w:val="bullet"/>
      <w:pStyle w:val="opsomStreepje"/>
      <w:lvlText w:val="–"/>
      <w:lvlJc w:val="left"/>
      <w:pPr>
        <w:tabs>
          <w:tab w:val="num" w:pos="360"/>
        </w:tabs>
        <w:ind w:left="295" w:hanging="295"/>
      </w:pPr>
      <w:rPr>
        <w:rFonts w:ascii="Times New Roman" w:hAnsi="Times New Roman" w:hint="default"/>
      </w:rPr>
    </w:lvl>
  </w:abstractNum>
  <w:abstractNum w:abstractNumId="2" w15:restartNumberingAfterBreak="0">
    <w:nsid w:val="1C302535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2A2744A9"/>
    <w:multiLevelType w:val="singleLevel"/>
    <w:tmpl w:val="0A246FA2"/>
    <w:lvl w:ilvl="0">
      <w:start w:val="1"/>
      <w:numFmt w:val="upperLetter"/>
      <w:pStyle w:val="OpsommingNummer"/>
      <w:lvlText w:val="%1"/>
      <w:lvlJc w:val="left"/>
      <w:pPr>
        <w:tabs>
          <w:tab w:val="num" w:pos="851"/>
        </w:tabs>
        <w:ind w:left="851" w:hanging="851"/>
      </w:pPr>
      <w:rPr>
        <w:rFonts w:ascii="PMN Caecilia" w:hAnsi="PMN Caecilia" w:cs="Times New Roman" w:hint="default"/>
        <w:b/>
        <w:i w:val="0"/>
      </w:rPr>
    </w:lvl>
  </w:abstractNum>
  <w:abstractNum w:abstractNumId="4" w15:restartNumberingAfterBreak="0">
    <w:nsid w:val="2E787FD9"/>
    <w:multiLevelType w:val="singleLevel"/>
    <w:tmpl w:val="D4460D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</w:abstractNum>
  <w:abstractNum w:abstractNumId="5" w15:restartNumberingAfterBreak="0">
    <w:nsid w:val="32D4221A"/>
    <w:multiLevelType w:val="multilevel"/>
    <w:tmpl w:val="DFB01B1A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2">
      <w:start w:val="1"/>
      <w:numFmt w:val="decimal"/>
      <w:pStyle w:val="berschrift3"/>
      <w:lvlText w:val="%2.%3.%1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 w15:restartNumberingAfterBreak="0">
    <w:nsid w:val="45A934EC"/>
    <w:multiLevelType w:val="singleLevel"/>
    <w:tmpl w:val="B68CBFFC"/>
    <w:lvl w:ilvl="0">
      <w:start w:val="1"/>
      <w:numFmt w:val="bullet"/>
      <w:pStyle w:val="Diamantopsom"/>
      <w:lvlText w:val="b"/>
      <w:lvlJc w:val="left"/>
      <w:pPr>
        <w:tabs>
          <w:tab w:val="num" w:pos="357"/>
        </w:tabs>
        <w:ind w:left="295" w:hanging="295"/>
      </w:pPr>
      <w:rPr>
        <w:rFonts w:ascii="Logo Font" w:hAnsi="Logo Font" w:hint="default"/>
        <w:sz w:val="16"/>
      </w:rPr>
    </w:lvl>
  </w:abstractNum>
  <w:abstractNum w:abstractNumId="7" w15:restartNumberingAfterBreak="0">
    <w:nsid w:val="47F67D4A"/>
    <w:multiLevelType w:val="singleLevel"/>
    <w:tmpl w:val="1216587A"/>
    <w:lvl w:ilvl="0">
      <w:start w:val="1"/>
      <w:numFmt w:val="bullet"/>
      <w:lvlText w:val="b"/>
      <w:lvlJc w:val="left"/>
      <w:pPr>
        <w:tabs>
          <w:tab w:val="num" w:pos="360"/>
        </w:tabs>
        <w:ind w:left="295" w:hanging="295"/>
      </w:pPr>
      <w:rPr>
        <w:rFonts w:ascii="Logo Font" w:hAnsi="Logo Font" w:hint="default"/>
        <w:sz w:val="16"/>
      </w:rPr>
    </w:lvl>
  </w:abstractNum>
  <w:abstractNum w:abstractNumId="8" w15:restartNumberingAfterBreak="0">
    <w:nsid w:val="4918732F"/>
    <w:multiLevelType w:val="singleLevel"/>
    <w:tmpl w:val="D4460D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</w:abstractNum>
  <w:abstractNum w:abstractNumId="9" w15:restartNumberingAfterBreak="0">
    <w:nsid w:val="557952CE"/>
    <w:multiLevelType w:val="singleLevel"/>
    <w:tmpl w:val="457639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5B3F4328"/>
    <w:multiLevelType w:val="singleLevel"/>
    <w:tmpl w:val="457639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 w15:restartNumberingAfterBreak="0">
    <w:nsid w:val="64821DF8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 w15:restartNumberingAfterBreak="0">
    <w:nsid w:val="6761429F"/>
    <w:multiLevelType w:val="singleLevel"/>
    <w:tmpl w:val="457639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3" w15:restartNumberingAfterBreak="0">
    <w:nsid w:val="6A174483"/>
    <w:multiLevelType w:val="singleLevel"/>
    <w:tmpl w:val="173811B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4" w15:restartNumberingAfterBreak="0">
    <w:nsid w:val="6C2D43C1"/>
    <w:multiLevelType w:val="singleLevel"/>
    <w:tmpl w:val="4FC8008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EC41696"/>
    <w:multiLevelType w:val="singleLevel"/>
    <w:tmpl w:val="40EC098E"/>
    <w:lvl w:ilvl="0">
      <w:start w:val="1"/>
      <w:numFmt w:val="bullet"/>
      <w:lvlText w:val="­"/>
      <w:lvlJc w:val="left"/>
      <w:pPr>
        <w:tabs>
          <w:tab w:val="num" w:pos="360"/>
        </w:tabs>
        <w:ind w:left="357" w:hanging="357"/>
      </w:pPr>
      <w:rPr>
        <w:rFonts w:ascii="Myriad" w:hAnsi="Myriad" w:hint="default"/>
      </w:rPr>
    </w:lvl>
  </w:abstractNum>
  <w:abstractNum w:abstractNumId="16" w15:restartNumberingAfterBreak="0">
    <w:nsid w:val="7C97033D"/>
    <w:multiLevelType w:val="singleLevel"/>
    <w:tmpl w:val="D64C9CF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 w16cid:durableId="1883440037">
    <w:abstractNumId w:val="7"/>
  </w:num>
  <w:num w:numId="2" w16cid:durableId="997422118">
    <w:abstractNumId w:val="5"/>
  </w:num>
  <w:num w:numId="3" w16cid:durableId="411900826">
    <w:abstractNumId w:val="5"/>
  </w:num>
  <w:num w:numId="4" w16cid:durableId="451562605">
    <w:abstractNumId w:val="5"/>
  </w:num>
  <w:num w:numId="5" w16cid:durableId="1357385499">
    <w:abstractNumId w:val="3"/>
  </w:num>
  <w:num w:numId="6" w16cid:durableId="2060518973">
    <w:abstractNumId w:val="1"/>
  </w:num>
  <w:num w:numId="7" w16cid:durableId="91822197">
    <w:abstractNumId w:val="6"/>
  </w:num>
  <w:num w:numId="8" w16cid:durableId="1813404671">
    <w:abstractNumId w:val="11"/>
  </w:num>
  <w:num w:numId="9" w16cid:durableId="2075735983">
    <w:abstractNumId w:val="13"/>
  </w:num>
  <w:num w:numId="10" w16cid:durableId="1325553624">
    <w:abstractNumId w:val="16"/>
  </w:num>
  <w:num w:numId="11" w16cid:durableId="310329032">
    <w:abstractNumId w:val="10"/>
  </w:num>
  <w:num w:numId="12" w16cid:durableId="1116172095">
    <w:abstractNumId w:val="9"/>
  </w:num>
  <w:num w:numId="13" w16cid:durableId="8458815">
    <w:abstractNumId w:val="12"/>
  </w:num>
  <w:num w:numId="14" w16cid:durableId="1718705088">
    <w:abstractNumId w:val="2"/>
  </w:num>
  <w:num w:numId="15" w16cid:durableId="2133983989">
    <w:abstractNumId w:val="0"/>
  </w:num>
  <w:num w:numId="16" w16cid:durableId="1365595034">
    <w:abstractNumId w:val="14"/>
  </w:num>
  <w:num w:numId="17" w16cid:durableId="479617065">
    <w:abstractNumId w:val="5"/>
  </w:num>
  <w:num w:numId="18" w16cid:durableId="1127355676">
    <w:abstractNumId w:val="15"/>
  </w:num>
  <w:num w:numId="19" w16cid:durableId="138427540">
    <w:abstractNumId w:val="4"/>
  </w:num>
  <w:num w:numId="20" w16cid:durableId="1742369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11"/>
    <w:rsid w:val="0003573C"/>
    <w:rsid w:val="00080C78"/>
    <w:rsid w:val="000921B5"/>
    <w:rsid w:val="000A0EBB"/>
    <w:rsid w:val="000D5E1D"/>
    <w:rsid w:val="00110ABE"/>
    <w:rsid w:val="0016483C"/>
    <w:rsid w:val="00191919"/>
    <w:rsid w:val="001C3659"/>
    <w:rsid w:val="001F178F"/>
    <w:rsid w:val="00205CB8"/>
    <w:rsid w:val="00236939"/>
    <w:rsid w:val="00237D64"/>
    <w:rsid w:val="00252283"/>
    <w:rsid w:val="0027163B"/>
    <w:rsid w:val="00271E9B"/>
    <w:rsid w:val="00272888"/>
    <w:rsid w:val="002B3A7A"/>
    <w:rsid w:val="002E454E"/>
    <w:rsid w:val="00310C8C"/>
    <w:rsid w:val="003231E3"/>
    <w:rsid w:val="00330337"/>
    <w:rsid w:val="0034468B"/>
    <w:rsid w:val="003533B3"/>
    <w:rsid w:val="00387542"/>
    <w:rsid w:val="003D2F05"/>
    <w:rsid w:val="003D53B3"/>
    <w:rsid w:val="00417A52"/>
    <w:rsid w:val="00460632"/>
    <w:rsid w:val="00464896"/>
    <w:rsid w:val="00475CD4"/>
    <w:rsid w:val="004B37F3"/>
    <w:rsid w:val="004B56FB"/>
    <w:rsid w:val="004F7557"/>
    <w:rsid w:val="005129F7"/>
    <w:rsid w:val="00570BEE"/>
    <w:rsid w:val="00581CA2"/>
    <w:rsid w:val="005A18C7"/>
    <w:rsid w:val="005A20E3"/>
    <w:rsid w:val="005E2AC2"/>
    <w:rsid w:val="00615714"/>
    <w:rsid w:val="006249B9"/>
    <w:rsid w:val="00625813"/>
    <w:rsid w:val="00626155"/>
    <w:rsid w:val="006A3389"/>
    <w:rsid w:val="006E626F"/>
    <w:rsid w:val="0072040C"/>
    <w:rsid w:val="0072069F"/>
    <w:rsid w:val="007425DD"/>
    <w:rsid w:val="007436D1"/>
    <w:rsid w:val="00766561"/>
    <w:rsid w:val="00787ADC"/>
    <w:rsid w:val="007911D1"/>
    <w:rsid w:val="007D2175"/>
    <w:rsid w:val="008108D3"/>
    <w:rsid w:val="0082157D"/>
    <w:rsid w:val="008344F9"/>
    <w:rsid w:val="00840E49"/>
    <w:rsid w:val="00862C63"/>
    <w:rsid w:val="00877027"/>
    <w:rsid w:val="0088211A"/>
    <w:rsid w:val="00884313"/>
    <w:rsid w:val="0089175B"/>
    <w:rsid w:val="008A0394"/>
    <w:rsid w:val="008A36AE"/>
    <w:rsid w:val="008A5E3E"/>
    <w:rsid w:val="00904053"/>
    <w:rsid w:val="00927DDD"/>
    <w:rsid w:val="009309AA"/>
    <w:rsid w:val="00937D2B"/>
    <w:rsid w:val="009450D2"/>
    <w:rsid w:val="00951D03"/>
    <w:rsid w:val="009B36EB"/>
    <w:rsid w:val="009E3402"/>
    <w:rsid w:val="00A04506"/>
    <w:rsid w:val="00A946EF"/>
    <w:rsid w:val="00AA784A"/>
    <w:rsid w:val="00AD7A11"/>
    <w:rsid w:val="00B11260"/>
    <w:rsid w:val="00B16845"/>
    <w:rsid w:val="00B37F1A"/>
    <w:rsid w:val="00B56E84"/>
    <w:rsid w:val="00B7069A"/>
    <w:rsid w:val="00BA1497"/>
    <w:rsid w:val="00BA14FD"/>
    <w:rsid w:val="00BA4B2B"/>
    <w:rsid w:val="00BB1BDC"/>
    <w:rsid w:val="00BB30F8"/>
    <w:rsid w:val="00BE2A0E"/>
    <w:rsid w:val="00BF6E48"/>
    <w:rsid w:val="00C25589"/>
    <w:rsid w:val="00C90FDB"/>
    <w:rsid w:val="00C97E94"/>
    <w:rsid w:val="00CB026A"/>
    <w:rsid w:val="00CF12F8"/>
    <w:rsid w:val="00D14893"/>
    <w:rsid w:val="00D97FD2"/>
    <w:rsid w:val="00DB4708"/>
    <w:rsid w:val="00DB6DD1"/>
    <w:rsid w:val="00DE0811"/>
    <w:rsid w:val="00E17968"/>
    <w:rsid w:val="00E52DD1"/>
    <w:rsid w:val="00E53926"/>
    <w:rsid w:val="00E568BA"/>
    <w:rsid w:val="00E90D33"/>
    <w:rsid w:val="00E95ABC"/>
    <w:rsid w:val="00EB6CD1"/>
    <w:rsid w:val="00EC6B15"/>
    <w:rsid w:val="00ED48EC"/>
    <w:rsid w:val="00ED772B"/>
    <w:rsid w:val="00EE3826"/>
    <w:rsid w:val="00EE440B"/>
    <w:rsid w:val="00EF1B6A"/>
    <w:rsid w:val="00F20C61"/>
    <w:rsid w:val="00F274F9"/>
    <w:rsid w:val="00F32B4A"/>
    <w:rsid w:val="00F41814"/>
    <w:rsid w:val="00F92841"/>
    <w:rsid w:val="00FA106C"/>
    <w:rsid w:val="00FB023A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D870F"/>
  <w15:docId w15:val="{4C0AC88F-DFFB-409A-9063-B014A531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3826"/>
    <w:pPr>
      <w:spacing w:line="284" w:lineRule="atLeast"/>
    </w:pPr>
    <w:rPr>
      <w:rFonts w:ascii="Myriad" w:hAnsi="Myriad"/>
      <w:sz w:val="20"/>
      <w:szCs w:val="20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EE3826"/>
    <w:pPr>
      <w:keepNext/>
      <w:widowControl w:val="0"/>
      <w:numPr>
        <w:numId w:val="2"/>
      </w:numPr>
      <w:spacing w:after="852"/>
      <w:outlineLvl w:val="0"/>
    </w:pPr>
    <w:rPr>
      <w:rFonts w:ascii="PMN Caecilia" w:hAnsi="PMN Caecilia"/>
      <w:b/>
      <w:sz w:val="30"/>
      <w:lang w:val="nl-NL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EE3826"/>
    <w:pPr>
      <w:keepNext/>
      <w:widowControl w:val="0"/>
      <w:numPr>
        <w:ilvl w:val="1"/>
        <w:numId w:val="3"/>
      </w:numPr>
      <w:spacing w:after="284"/>
      <w:outlineLvl w:val="1"/>
    </w:pPr>
    <w:rPr>
      <w:rFonts w:ascii="PMN Caecilia" w:hAnsi="PMN Caecilia"/>
      <w:sz w:val="24"/>
      <w:lang w:val="nl-NL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EE3826"/>
    <w:pPr>
      <w:keepNext/>
      <w:widowControl w:val="0"/>
      <w:numPr>
        <w:ilvl w:val="2"/>
        <w:numId w:val="4"/>
      </w:numPr>
      <w:spacing w:after="284"/>
      <w:outlineLvl w:val="2"/>
    </w:pPr>
    <w:rPr>
      <w:rFonts w:ascii="PMN Caecilia" w:hAnsi="PMN Caecilia"/>
      <w:b/>
      <w:sz w:val="18"/>
      <w:lang w:val="nl-NL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EE3826"/>
    <w:pPr>
      <w:keepNext/>
      <w:widowControl w:val="0"/>
      <w:outlineLvl w:val="3"/>
    </w:pPr>
    <w:rPr>
      <w:rFonts w:ascii="PMN Caecilia" w:hAnsi="PMN Caecilia"/>
      <w:sz w:val="24"/>
      <w:lang w:val="nl-NL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EE3826"/>
    <w:pPr>
      <w:widowControl w:val="0"/>
      <w:spacing w:before="240" w:after="60"/>
      <w:outlineLvl w:val="4"/>
    </w:pPr>
    <w:rPr>
      <w:sz w:val="22"/>
      <w:lang w:val="nl-NL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EE3826"/>
    <w:pPr>
      <w:keepNext/>
      <w:spacing w:line="260" w:lineRule="exact"/>
      <w:outlineLvl w:val="5"/>
    </w:pPr>
    <w:rPr>
      <w:b/>
      <w:i/>
      <w:sz w:val="18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EE3826"/>
    <w:pPr>
      <w:keepNext/>
      <w:spacing w:line="240" w:lineRule="exact"/>
      <w:outlineLvl w:val="6"/>
    </w:pPr>
    <w:rPr>
      <w:b/>
      <w:i/>
      <w:color w:val="000000"/>
      <w:sz w:val="18"/>
      <w:lang w:val="nl-NL" w:eastAsia="nl-NL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EE3826"/>
    <w:pPr>
      <w:keepNext/>
      <w:spacing w:line="240" w:lineRule="auto"/>
      <w:jc w:val="center"/>
      <w:outlineLvl w:val="7"/>
    </w:pPr>
    <w:rPr>
      <w:b/>
      <w:sz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EE3826"/>
    <w:pPr>
      <w:keepNext/>
      <w:spacing w:before="40" w:line="200" w:lineRule="atLeast"/>
      <w:ind w:left="170" w:hanging="170"/>
      <w:outlineLvl w:val="8"/>
    </w:pPr>
    <w:rPr>
      <w:rFonts w:ascii="Arial" w:hAnsi="Arial" w:cs="Arial"/>
      <w:b/>
      <w:bCs/>
      <w:color w:val="000000"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5A18C7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9"/>
    <w:semiHidden/>
    <w:locked/>
    <w:rsid w:val="005A18C7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berschrift3Zchn">
    <w:name w:val="Überschrift 3 Zchn"/>
    <w:basedOn w:val="Absatz-Standardschriftart"/>
    <w:link w:val="berschrift3"/>
    <w:uiPriority w:val="99"/>
    <w:semiHidden/>
    <w:locked/>
    <w:rsid w:val="005A18C7"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locked/>
    <w:rsid w:val="005A18C7"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berschrift5Zchn">
    <w:name w:val="Überschrift 5 Zchn"/>
    <w:basedOn w:val="Absatz-Standardschriftart"/>
    <w:link w:val="berschrift5"/>
    <w:uiPriority w:val="99"/>
    <w:semiHidden/>
    <w:locked/>
    <w:rsid w:val="005A18C7"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berschrift6Zchn">
    <w:name w:val="Überschrift 6 Zchn"/>
    <w:basedOn w:val="Absatz-Standardschriftart"/>
    <w:link w:val="berschrift6"/>
    <w:uiPriority w:val="99"/>
    <w:semiHidden/>
    <w:locked/>
    <w:rsid w:val="005A18C7"/>
    <w:rPr>
      <w:rFonts w:ascii="Calibri" w:hAnsi="Calibri" w:cs="Times New Roman"/>
      <w:b/>
      <w:bCs/>
      <w:lang w:val="en-US" w:eastAsia="en-US"/>
    </w:rPr>
  </w:style>
  <w:style w:type="character" w:customStyle="1" w:styleId="berschrift7Zchn">
    <w:name w:val="Überschrift 7 Zchn"/>
    <w:basedOn w:val="Absatz-Standardschriftart"/>
    <w:link w:val="berschrift7"/>
    <w:uiPriority w:val="99"/>
    <w:semiHidden/>
    <w:locked/>
    <w:rsid w:val="005A18C7"/>
    <w:rPr>
      <w:rFonts w:ascii="Calibri" w:hAnsi="Calibri" w:cs="Times New Roman"/>
      <w:sz w:val="24"/>
      <w:szCs w:val="24"/>
      <w:lang w:val="en-US" w:eastAsia="en-US"/>
    </w:rPr>
  </w:style>
  <w:style w:type="character" w:customStyle="1" w:styleId="berschrift8Zchn">
    <w:name w:val="Überschrift 8 Zchn"/>
    <w:basedOn w:val="Absatz-Standardschriftart"/>
    <w:link w:val="berschrift8"/>
    <w:uiPriority w:val="99"/>
    <w:semiHidden/>
    <w:locked/>
    <w:rsid w:val="005A18C7"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berschrift9Zchn">
    <w:name w:val="Überschrift 9 Zchn"/>
    <w:basedOn w:val="Absatz-Standardschriftart"/>
    <w:link w:val="berschrift9"/>
    <w:uiPriority w:val="99"/>
    <w:semiHidden/>
    <w:locked/>
    <w:rsid w:val="005A18C7"/>
    <w:rPr>
      <w:rFonts w:ascii="Cambria" w:hAnsi="Cambria" w:cs="Times New Roman"/>
      <w:lang w:val="en-US" w:eastAsia="en-US"/>
    </w:rPr>
  </w:style>
  <w:style w:type="paragraph" w:customStyle="1" w:styleId="Inhoudsopgavekop">
    <w:name w:val="Inhoudsopgavekop"/>
    <w:basedOn w:val="Standard"/>
    <w:next w:val="Standard"/>
    <w:uiPriority w:val="99"/>
    <w:rsid w:val="00EE3826"/>
    <w:pPr>
      <w:widowControl w:val="0"/>
      <w:spacing w:after="852"/>
    </w:pPr>
    <w:rPr>
      <w:rFonts w:ascii="PMN Caecilia" w:hAnsi="PMN Caecilia"/>
      <w:b/>
      <w:sz w:val="30"/>
      <w:lang w:val="nl-NL"/>
    </w:rPr>
  </w:style>
  <w:style w:type="paragraph" w:customStyle="1" w:styleId="BijlageKop">
    <w:name w:val="BijlageKop"/>
    <w:basedOn w:val="Inhoudsopgavekop"/>
    <w:next w:val="Standard"/>
    <w:uiPriority w:val="99"/>
    <w:rsid w:val="00EE3826"/>
  </w:style>
  <w:style w:type="paragraph" w:customStyle="1" w:styleId="BijzondereTekst">
    <w:name w:val="BijzondereTekst"/>
    <w:basedOn w:val="Standard"/>
    <w:uiPriority w:val="99"/>
    <w:rsid w:val="00EE3826"/>
    <w:pPr>
      <w:widowControl w:val="0"/>
      <w:ind w:left="851"/>
    </w:pPr>
    <w:rPr>
      <w:i/>
      <w:lang w:val="nl-NL"/>
    </w:rPr>
  </w:style>
  <w:style w:type="paragraph" w:customStyle="1" w:styleId="Colofonkopje">
    <w:name w:val="Colofonkopje"/>
    <w:basedOn w:val="Standard"/>
    <w:next w:val="Standard"/>
    <w:uiPriority w:val="99"/>
    <w:rsid w:val="00EE3826"/>
    <w:pPr>
      <w:widowControl w:val="0"/>
      <w:spacing w:line="227" w:lineRule="exact"/>
    </w:pPr>
    <w:rPr>
      <w:b/>
      <w:sz w:val="16"/>
      <w:lang w:val="nl-NL"/>
    </w:rPr>
  </w:style>
  <w:style w:type="paragraph" w:customStyle="1" w:styleId="Colofontekst">
    <w:name w:val="Colofontekst"/>
    <w:basedOn w:val="Standard"/>
    <w:uiPriority w:val="99"/>
    <w:rsid w:val="00EE3826"/>
    <w:pPr>
      <w:widowControl w:val="0"/>
      <w:spacing w:line="227" w:lineRule="exact"/>
    </w:pPr>
    <w:rPr>
      <w:sz w:val="16"/>
      <w:lang w:val="nl-NL"/>
    </w:rPr>
  </w:style>
  <w:style w:type="paragraph" w:customStyle="1" w:styleId="Colofontitel">
    <w:name w:val="Colofontitel"/>
    <w:basedOn w:val="Standard"/>
    <w:next w:val="Standard"/>
    <w:uiPriority w:val="99"/>
    <w:rsid w:val="00EE3826"/>
    <w:pPr>
      <w:widowControl w:val="0"/>
      <w:spacing w:after="851"/>
    </w:pPr>
    <w:rPr>
      <w:rFonts w:ascii="PMN Caecilia" w:hAnsi="PMN Caecilia"/>
      <w:b/>
      <w:sz w:val="30"/>
      <w:lang w:val="nl-NL"/>
    </w:rPr>
  </w:style>
  <w:style w:type="paragraph" w:customStyle="1" w:styleId="Diamantopsom">
    <w:name w:val="Diamantopsom"/>
    <w:basedOn w:val="Standard"/>
    <w:uiPriority w:val="99"/>
    <w:rsid w:val="00EE3826"/>
    <w:pPr>
      <w:widowControl w:val="0"/>
      <w:numPr>
        <w:numId w:val="7"/>
      </w:numPr>
      <w:tabs>
        <w:tab w:val="left" w:pos="295"/>
      </w:tabs>
    </w:pPr>
    <w:rPr>
      <w:lang w:val="nl-NL"/>
    </w:rPr>
  </w:style>
  <w:style w:type="paragraph" w:styleId="Fuzeile">
    <w:name w:val="footer"/>
    <w:basedOn w:val="Standard"/>
    <w:link w:val="FuzeileZchn"/>
    <w:uiPriority w:val="99"/>
    <w:rsid w:val="00EE3826"/>
    <w:pPr>
      <w:widowControl w:val="0"/>
      <w:tabs>
        <w:tab w:val="center" w:pos="4536"/>
        <w:tab w:val="right" w:pos="9072"/>
      </w:tabs>
    </w:pPr>
    <w:rPr>
      <w:lang w:val="nl-NL"/>
    </w:rPr>
  </w:style>
  <w:style w:type="character" w:customStyle="1" w:styleId="FuzeileZchn">
    <w:name w:val="Fußzeile Zchn"/>
    <w:basedOn w:val="Absatz-Standardschriftart"/>
    <w:link w:val="Fuzeile"/>
    <w:uiPriority w:val="99"/>
    <w:locked/>
    <w:rsid w:val="005A18C7"/>
    <w:rPr>
      <w:rFonts w:ascii="Myriad" w:hAnsi="Myriad" w:cs="Times New Roman"/>
      <w:sz w:val="20"/>
      <w:szCs w:val="20"/>
      <w:lang w:val="en-US" w:eastAsia="en-US"/>
    </w:rPr>
  </w:style>
  <w:style w:type="paragraph" w:customStyle="1" w:styleId="Voetadres">
    <w:name w:val="Voetadres"/>
    <w:basedOn w:val="Fuzeile"/>
    <w:uiPriority w:val="99"/>
    <w:rsid w:val="00EE3826"/>
    <w:pPr>
      <w:spacing w:line="227" w:lineRule="exact"/>
    </w:pPr>
    <w:rPr>
      <w:rFonts w:ascii="PMN Caecilia" w:hAnsi="PMN Caecilia"/>
      <w:b/>
      <w:sz w:val="14"/>
    </w:rPr>
  </w:style>
  <w:style w:type="paragraph" w:customStyle="1" w:styleId="EindhovenKoptekst">
    <w:name w:val="EindhovenKoptekst"/>
    <w:basedOn w:val="Voetadres"/>
    <w:uiPriority w:val="99"/>
    <w:rsid w:val="00EE3826"/>
    <w:pPr>
      <w:widowControl/>
    </w:pPr>
    <w:rPr>
      <w:rFonts w:ascii="Myriad" w:hAnsi="Myriad"/>
      <w:b w:val="0"/>
      <w:sz w:val="16"/>
    </w:rPr>
  </w:style>
  <w:style w:type="paragraph" w:styleId="Index1">
    <w:name w:val="index 1"/>
    <w:basedOn w:val="Standard"/>
    <w:next w:val="Standard"/>
    <w:autoRedefine/>
    <w:uiPriority w:val="99"/>
    <w:semiHidden/>
    <w:rsid w:val="00EE3826"/>
    <w:pPr>
      <w:widowControl w:val="0"/>
      <w:tabs>
        <w:tab w:val="right" w:pos="3633"/>
      </w:tabs>
      <w:spacing w:line="227" w:lineRule="exact"/>
    </w:pPr>
    <w:rPr>
      <w:b/>
      <w:sz w:val="16"/>
      <w:lang w:val="nl-NL"/>
    </w:rPr>
  </w:style>
  <w:style w:type="paragraph" w:styleId="Index2">
    <w:name w:val="index 2"/>
    <w:basedOn w:val="Standard"/>
    <w:next w:val="Standard"/>
    <w:autoRedefine/>
    <w:uiPriority w:val="99"/>
    <w:semiHidden/>
    <w:rsid w:val="00EE3826"/>
    <w:pPr>
      <w:widowControl w:val="0"/>
      <w:spacing w:line="227" w:lineRule="exact"/>
    </w:pPr>
    <w:rPr>
      <w:sz w:val="16"/>
      <w:lang w:val="nl-NL"/>
    </w:rPr>
  </w:style>
  <w:style w:type="paragraph" w:styleId="Verzeichnis1">
    <w:name w:val="toc 1"/>
    <w:basedOn w:val="Standard"/>
    <w:next w:val="Standard"/>
    <w:autoRedefine/>
    <w:uiPriority w:val="99"/>
    <w:semiHidden/>
    <w:rsid w:val="00EE3826"/>
    <w:pPr>
      <w:widowControl w:val="0"/>
      <w:tabs>
        <w:tab w:val="left" w:pos="1134"/>
      </w:tabs>
      <w:spacing w:before="284"/>
      <w:ind w:left="851" w:hanging="851"/>
    </w:pPr>
    <w:rPr>
      <w:b/>
      <w:lang w:val="nl-NL"/>
    </w:rPr>
  </w:style>
  <w:style w:type="paragraph" w:styleId="Verzeichnis2">
    <w:name w:val="toc 2"/>
    <w:basedOn w:val="Standard"/>
    <w:next w:val="Standard"/>
    <w:autoRedefine/>
    <w:uiPriority w:val="99"/>
    <w:semiHidden/>
    <w:rsid w:val="00EE3826"/>
    <w:pPr>
      <w:widowControl w:val="0"/>
      <w:tabs>
        <w:tab w:val="left" w:pos="567"/>
      </w:tabs>
      <w:ind w:left="851" w:hanging="851"/>
    </w:pPr>
    <w:rPr>
      <w:noProof/>
    </w:rPr>
  </w:style>
  <w:style w:type="paragraph" w:styleId="Verzeichnis3">
    <w:name w:val="toc 3"/>
    <w:basedOn w:val="Standard"/>
    <w:next w:val="Standard"/>
    <w:autoRedefine/>
    <w:uiPriority w:val="99"/>
    <w:semiHidden/>
    <w:rsid w:val="00EE3826"/>
    <w:pPr>
      <w:widowControl w:val="0"/>
      <w:spacing w:before="40" w:line="200" w:lineRule="atLeast"/>
    </w:pPr>
    <w:rPr>
      <w:rFonts w:ascii="Arial" w:hAnsi="Arial" w:cs="Arial"/>
      <w:i/>
      <w:iCs/>
      <w:sz w:val="16"/>
    </w:rPr>
  </w:style>
  <w:style w:type="paragraph" w:styleId="Verzeichnis4">
    <w:name w:val="toc 4"/>
    <w:basedOn w:val="Standard"/>
    <w:next w:val="Standard"/>
    <w:autoRedefine/>
    <w:uiPriority w:val="99"/>
    <w:semiHidden/>
    <w:rsid w:val="00EE3826"/>
    <w:pPr>
      <w:widowControl w:val="0"/>
      <w:spacing w:before="284"/>
      <w:ind w:left="851"/>
    </w:pPr>
    <w:rPr>
      <w:rFonts w:ascii="PMN Caecilia" w:hAnsi="PMN Caecilia"/>
      <w:noProof/>
    </w:rPr>
  </w:style>
  <w:style w:type="paragraph" w:styleId="Verzeichnis5">
    <w:name w:val="toc 5"/>
    <w:basedOn w:val="Standard"/>
    <w:next w:val="Standard"/>
    <w:autoRedefine/>
    <w:uiPriority w:val="99"/>
    <w:semiHidden/>
    <w:rsid w:val="00EE3826"/>
    <w:pPr>
      <w:widowControl w:val="0"/>
      <w:spacing w:before="284"/>
      <w:ind w:left="851"/>
    </w:pPr>
    <w:rPr>
      <w:rFonts w:ascii="PMN Caecilia" w:hAnsi="PMN Caecilia"/>
      <w:b/>
      <w:lang w:val="nl-NL"/>
    </w:rPr>
  </w:style>
  <w:style w:type="paragraph" w:styleId="Verzeichnis6">
    <w:name w:val="toc 6"/>
    <w:basedOn w:val="Standard"/>
    <w:next w:val="Standard"/>
    <w:autoRedefine/>
    <w:uiPriority w:val="99"/>
    <w:semiHidden/>
    <w:rsid w:val="00EE3826"/>
    <w:pPr>
      <w:widowControl w:val="0"/>
      <w:ind w:left="851" w:hanging="851"/>
    </w:pPr>
    <w:rPr>
      <w:lang w:val="nl-NL"/>
    </w:rPr>
  </w:style>
  <w:style w:type="paragraph" w:styleId="Verzeichnis7">
    <w:name w:val="toc 7"/>
    <w:basedOn w:val="Standard"/>
    <w:next w:val="Standard"/>
    <w:autoRedefine/>
    <w:uiPriority w:val="99"/>
    <w:semiHidden/>
    <w:rsid w:val="00EE3826"/>
    <w:pPr>
      <w:widowControl w:val="0"/>
      <w:ind w:left="1200"/>
    </w:pPr>
    <w:rPr>
      <w:lang w:val="nl-NL"/>
    </w:rPr>
  </w:style>
  <w:style w:type="paragraph" w:styleId="Verzeichnis8">
    <w:name w:val="toc 8"/>
    <w:basedOn w:val="Standard"/>
    <w:next w:val="Standard"/>
    <w:autoRedefine/>
    <w:uiPriority w:val="99"/>
    <w:semiHidden/>
    <w:rsid w:val="00EE3826"/>
    <w:pPr>
      <w:widowControl w:val="0"/>
      <w:ind w:left="1400"/>
    </w:pPr>
    <w:rPr>
      <w:lang w:val="nl-NL"/>
    </w:rPr>
  </w:style>
  <w:style w:type="paragraph" w:styleId="Verzeichnis9">
    <w:name w:val="toc 9"/>
    <w:basedOn w:val="Standard"/>
    <w:next w:val="Standard"/>
    <w:autoRedefine/>
    <w:uiPriority w:val="99"/>
    <w:semiHidden/>
    <w:rsid w:val="00EE3826"/>
    <w:pPr>
      <w:widowControl w:val="0"/>
      <w:ind w:left="1600"/>
    </w:pPr>
    <w:rPr>
      <w:lang w:val="nl-NL"/>
    </w:rPr>
  </w:style>
  <w:style w:type="paragraph" w:customStyle="1" w:styleId="Inhoudsopgavekop1">
    <w:name w:val="Inhoudsopgavekop1"/>
    <w:basedOn w:val="Inhoudsopgavekop"/>
    <w:next w:val="Standard"/>
    <w:uiPriority w:val="99"/>
    <w:rsid w:val="00EE3826"/>
  </w:style>
  <w:style w:type="paragraph" w:styleId="Kopfzeile">
    <w:name w:val="header"/>
    <w:basedOn w:val="Standard"/>
    <w:link w:val="KopfzeileZchn"/>
    <w:uiPriority w:val="99"/>
    <w:rsid w:val="00EE3826"/>
    <w:pPr>
      <w:widowControl w:val="0"/>
      <w:tabs>
        <w:tab w:val="center" w:pos="4536"/>
        <w:tab w:val="right" w:pos="9072"/>
      </w:tabs>
    </w:pPr>
    <w:rPr>
      <w:lang w:val="nl-NL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A18C7"/>
    <w:rPr>
      <w:rFonts w:ascii="Myriad" w:hAnsi="Myriad" w:cs="Times New Roman"/>
      <w:sz w:val="20"/>
      <w:szCs w:val="20"/>
      <w:lang w:val="en-US" w:eastAsia="en-US"/>
    </w:rPr>
  </w:style>
  <w:style w:type="paragraph" w:customStyle="1" w:styleId="Logo">
    <w:name w:val="Logo"/>
    <w:basedOn w:val="berschrift1"/>
    <w:uiPriority w:val="99"/>
    <w:rsid w:val="00EE3826"/>
    <w:pPr>
      <w:framePr w:w="1418" w:h="1298" w:hRule="exact" w:hSpace="142" w:wrap="around" w:vAnchor="page" w:hAnchor="page" w:x="1577" w:y="721"/>
      <w:numPr>
        <w:numId w:val="0"/>
      </w:numPr>
      <w:shd w:val="solid" w:color="FFFFFF" w:fill="FFFFFF"/>
      <w:spacing w:after="0" w:line="240" w:lineRule="atLeast"/>
    </w:pPr>
    <w:rPr>
      <w:rFonts w:ascii="Logo Font" w:hAnsi="Logo Font"/>
      <w:b w:val="0"/>
      <w:sz w:val="124"/>
    </w:rPr>
  </w:style>
  <w:style w:type="paragraph" w:customStyle="1" w:styleId="OpsommingNummer">
    <w:name w:val="OpsommingNummer"/>
    <w:basedOn w:val="Standard"/>
    <w:next w:val="Standard"/>
    <w:uiPriority w:val="99"/>
    <w:rsid w:val="00EE3826"/>
    <w:pPr>
      <w:widowControl w:val="0"/>
      <w:numPr>
        <w:numId w:val="5"/>
      </w:numPr>
      <w:spacing w:after="284"/>
    </w:pPr>
    <w:rPr>
      <w:rFonts w:ascii="PMN Caecilia" w:hAnsi="PMN Caecilia"/>
      <w:b/>
      <w:sz w:val="24"/>
      <w:lang w:val="nl-NL"/>
    </w:rPr>
  </w:style>
  <w:style w:type="paragraph" w:customStyle="1" w:styleId="opsomStreepje">
    <w:name w:val="opsomStreepje"/>
    <w:basedOn w:val="Diamantopsom"/>
    <w:uiPriority w:val="99"/>
    <w:rsid w:val="00EE3826"/>
    <w:pPr>
      <w:numPr>
        <w:numId w:val="6"/>
      </w:numPr>
      <w:tabs>
        <w:tab w:val="clear" w:pos="360"/>
      </w:tabs>
    </w:pPr>
  </w:style>
  <w:style w:type="paragraph" w:customStyle="1" w:styleId="PaginanummerEindhoven">
    <w:name w:val="PaginanummerEindhoven"/>
    <w:basedOn w:val="EindhovenKoptekst"/>
    <w:uiPriority w:val="99"/>
    <w:rsid w:val="00EE3826"/>
    <w:rPr>
      <w:sz w:val="20"/>
    </w:rPr>
  </w:style>
  <w:style w:type="paragraph" w:customStyle="1" w:styleId="SubtitelEindhoven">
    <w:name w:val="SubtitelEindhoven"/>
    <w:uiPriority w:val="99"/>
    <w:rsid w:val="00EE3826"/>
    <w:pPr>
      <w:spacing w:line="284" w:lineRule="exact"/>
    </w:pPr>
    <w:rPr>
      <w:rFonts w:ascii="PMN Caecilia" w:hAnsi="PMN Caecilia"/>
      <w:b/>
      <w:noProof/>
      <w:sz w:val="24"/>
      <w:szCs w:val="20"/>
      <w:lang w:val="en-GB" w:eastAsia="en-US"/>
    </w:rPr>
  </w:style>
  <w:style w:type="paragraph" w:customStyle="1" w:styleId="TitelBijzondereTekst">
    <w:name w:val="TitelBijzondereTekst"/>
    <w:basedOn w:val="berschrift4"/>
    <w:next w:val="BijzondereTekst"/>
    <w:uiPriority w:val="99"/>
    <w:rsid w:val="00EE3826"/>
    <w:pPr>
      <w:spacing w:after="284"/>
    </w:pPr>
  </w:style>
  <w:style w:type="paragraph" w:customStyle="1" w:styleId="Titelkop">
    <w:name w:val="Titelkop"/>
    <w:uiPriority w:val="99"/>
    <w:rsid w:val="00EE3826"/>
    <w:pPr>
      <w:spacing w:line="567" w:lineRule="exact"/>
    </w:pPr>
    <w:rPr>
      <w:rFonts w:ascii="PMN Caecilia" w:hAnsi="PMN Caecilia"/>
      <w:b/>
      <w:noProof/>
      <w:sz w:val="48"/>
      <w:szCs w:val="20"/>
      <w:lang w:val="en-GB" w:eastAsia="en-US"/>
    </w:rPr>
  </w:style>
  <w:style w:type="paragraph" w:customStyle="1" w:styleId="Trefwoordenkop">
    <w:name w:val="Trefwoordenkop"/>
    <w:basedOn w:val="Colofontekst"/>
    <w:next w:val="Standard"/>
    <w:uiPriority w:val="99"/>
    <w:rsid w:val="00EE3826"/>
    <w:pPr>
      <w:spacing w:after="851" w:line="425" w:lineRule="exact"/>
    </w:pPr>
    <w:rPr>
      <w:rFonts w:ascii="PMN Caecilia" w:hAnsi="PMN Caecilia"/>
      <w:sz w:val="30"/>
    </w:rPr>
  </w:style>
  <w:style w:type="paragraph" w:customStyle="1" w:styleId="Tussenkop">
    <w:name w:val="Tussenkop"/>
    <w:basedOn w:val="Standard"/>
    <w:next w:val="Standard"/>
    <w:uiPriority w:val="99"/>
    <w:rsid w:val="00EE3826"/>
    <w:pPr>
      <w:widowControl w:val="0"/>
    </w:pPr>
    <w:rPr>
      <w:rFonts w:ascii="PMN Caecilia" w:hAnsi="PMN Caecilia"/>
      <w:b/>
      <w:sz w:val="18"/>
      <w:lang w:val="nl-NL"/>
    </w:rPr>
  </w:style>
  <w:style w:type="character" w:styleId="Funotenzeichen">
    <w:name w:val="footnote reference"/>
    <w:basedOn w:val="Absatz-Standardschriftart"/>
    <w:uiPriority w:val="99"/>
    <w:semiHidden/>
    <w:rsid w:val="00EE3826"/>
    <w:rPr>
      <w:rFonts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rsid w:val="00EE3826"/>
    <w:pPr>
      <w:widowControl w:val="0"/>
      <w:ind w:left="284" w:hanging="284"/>
    </w:pPr>
    <w:rPr>
      <w:lang w:val="nl-NL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A18C7"/>
    <w:rPr>
      <w:rFonts w:ascii="Myriad" w:hAnsi="Myriad" w:cs="Times New Roman"/>
      <w:sz w:val="20"/>
      <w:szCs w:val="20"/>
      <w:lang w:val="en-US" w:eastAsia="en-US"/>
    </w:rPr>
  </w:style>
  <w:style w:type="paragraph" w:styleId="Textkrper-Zeileneinzug">
    <w:name w:val="Body Text Indent"/>
    <w:basedOn w:val="Standard"/>
    <w:link w:val="Textkrper-ZeileneinzugZchn"/>
    <w:uiPriority w:val="99"/>
    <w:rsid w:val="00EE3826"/>
    <w:pPr>
      <w:spacing w:line="260" w:lineRule="exact"/>
      <w:ind w:left="357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locked/>
    <w:rsid w:val="005A18C7"/>
    <w:rPr>
      <w:rFonts w:ascii="Myriad" w:hAnsi="Myriad" w:cs="Times New Roman"/>
      <w:sz w:val="20"/>
      <w:szCs w:val="20"/>
      <w:lang w:val="en-US" w:eastAsia="en-US"/>
    </w:rPr>
  </w:style>
  <w:style w:type="paragraph" w:styleId="NurText">
    <w:name w:val="Plain Text"/>
    <w:basedOn w:val="Standard"/>
    <w:link w:val="NurTextZchn"/>
    <w:uiPriority w:val="99"/>
    <w:rsid w:val="00EE3826"/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A18C7"/>
    <w:rPr>
      <w:rFonts w:ascii="Courier New" w:hAnsi="Courier New" w:cs="Courier New"/>
      <w:sz w:val="20"/>
      <w:szCs w:val="20"/>
      <w:lang w:val="en-US" w:eastAsia="en-US"/>
    </w:rPr>
  </w:style>
  <w:style w:type="paragraph" w:styleId="Textkrper">
    <w:name w:val="Body Text"/>
    <w:basedOn w:val="Standard"/>
    <w:link w:val="TextkrperZchn"/>
    <w:uiPriority w:val="99"/>
    <w:rsid w:val="00EE3826"/>
    <w:pPr>
      <w:spacing w:line="240" w:lineRule="auto"/>
    </w:pPr>
    <w:rPr>
      <w:rFonts w:ascii="Times New Roman" w:hAnsi="Times New Roman"/>
      <w:i/>
      <w:sz w:val="22"/>
      <w:lang w:val="nl-NL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A18C7"/>
    <w:rPr>
      <w:rFonts w:ascii="Myriad" w:hAnsi="Myriad" w:cs="Times New Roman"/>
      <w:sz w:val="20"/>
      <w:szCs w:val="20"/>
      <w:lang w:val="en-US" w:eastAsia="en-US"/>
    </w:rPr>
  </w:style>
  <w:style w:type="paragraph" w:styleId="Textkrper2">
    <w:name w:val="Body Text 2"/>
    <w:basedOn w:val="Standard"/>
    <w:link w:val="Textkrper2Zchn"/>
    <w:uiPriority w:val="99"/>
    <w:rsid w:val="00EE3826"/>
    <w:pPr>
      <w:spacing w:after="120" w:line="260" w:lineRule="atLeast"/>
    </w:pPr>
    <w:rPr>
      <w:sz w:val="18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locked/>
    <w:rsid w:val="005A18C7"/>
    <w:rPr>
      <w:rFonts w:ascii="Myriad" w:hAnsi="Myriad" w:cs="Times New Roman"/>
      <w:sz w:val="20"/>
      <w:szCs w:val="20"/>
      <w:lang w:val="en-US" w:eastAsia="en-US"/>
    </w:rPr>
  </w:style>
  <w:style w:type="character" w:styleId="Seitenzahl">
    <w:name w:val="page number"/>
    <w:basedOn w:val="Absatz-Standardschriftart"/>
    <w:uiPriority w:val="99"/>
    <w:rsid w:val="00EE3826"/>
    <w:rPr>
      <w:rFonts w:cs="Times New Roman"/>
    </w:rPr>
  </w:style>
  <w:style w:type="paragraph" w:customStyle="1" w:styleId="Heading41">
    <w:name w:val="Heading 41"/>
    <w:aliases w:val="4"/>
    <w:basedOn w:val="Standard"/>
    <w:next w:val="Standard"/>
    <w:uiPriority w:val="99"/>
    <w:rsid w:val="00EE3826"/>
    <w:pPr>
      <w:spacing w:line="480" w:lineRule="atLeast"/>
    </w:pPr>
    <w:rPr>
      <w:rFonts w:ascii="Courier" w:hAnsi="Courier"/>
      <w:sz w:val="24"/>
      <w:u w:val="single"/>
    </w:rPr>
  </w:style>
  <w:style w:type="paragraph" w:styleId="berarbeitung">
    <w:name w:val="Revision"/>
    <w:hidden/>
    <w:uiPriority w:val="99"/>
    <w:semiHidden/>
    <w:rsid w:val="00F92841"/>
    <w:rPr>
      <w:rFonts w:ascii="Myriad" w:hAnsi="Myriad"/>
      <w:sz w:val="20"/>
      <w:szCs w:val="20"/>
      <w:lang w:val="en-US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locked/>
    <w:rsid w:val="00F928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locked/>
    <w:rsid w:val="00F92841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rsid w:val="00F92841"/>
    <w:rPr>
      <w:rFonts w:ascii="Myriad" w:hAnsi="Myriad"/>
      <w:sz w:val="20"/>
      <w:szCs w:val="20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locked/>
    <w:rsid w:val="00F928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92841"/>
    <w:rPr>
      <w:rFonts w:ascii="Myriad" w:hAnsi="Myriad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G. Kaiser</dc:creator>
  <cp:lastModifiedBy>Magdalena Stadler</cp:lastModifiedBy>
  <cp:revision>3</cp:revision>
  <cp:lastPrinted>2003-08-21T11:48:00Z</cp:lastPrinted>
  <dcterms:created xsi:type="dcterms:W3CDTF">2023-06-13T12:30:00Z</dcterms:created>
  <dcterms:modified xsi:type="dcterms:W3CDTF">2023-06-13T12:37:00Z</dcterms:modified>
</cp:coreProperties>
</file>