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F9304" w14:textId="48120049" w:rsidR="0009532F" w:rsidRDefault="00791B89" w:rsidP="00791B89">
      <w:pPr>
        <w:jc w:val="center"/>
        <w:rPr>
          <w:b/>
          <w:bCs/>
          <w:sz w:val="32"/>
          <w:szCs w:val="32"/>
          <w:lang w:val="de-DE"/>
        </w:rPr>
      </w:pPr>
      <w:r w:rsidRPr="00791B89">
        <w:rPr>
          <w:b/>
          <w:bCs/>
          <w:sz w:val="32"/>
          <w:szCs w:val="32"/>
          <w:lang w:val="de-DE"/>
        </w:rPr>
        <w:t>Meeting with Gergana on 16/03/20</w:t>
      </w:r>
    </w:p>
    <w:p w14:paraId="75A1DAC4" w14:textId="4A820022" w:rsidR="00791B89" w:rsidRDefault="00791B89" w:rsidP="00791B89">
      <w:pPr>
        <w:jc w:val="center"/>
        <w:rPr>
          <w:b/>
          <w:bCs/>
          <w:sz w:val="32"/>
          <w:szCs w:val="32"/>
          <w:lang w:val="de-DE"/>
        </w:rPr>
      </w:pPr>
    </w:p>
    <w:p w14:paraId="784C060B" w14:textId="05BF3E8F" w:rsidR="00791B89" w:rsidRPr="00791B89" w:rsidRDefault="00791B89" w:rsidP="00791B89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General:</w:t>
      </w:r>
    </w:p>
    <w:p w14:paraId="4122F13D" w14:textId="3A65012E" w:rsidR="00791B89" w:rsidRDefault="00791B89" w:rsidP="00791B89">
      <w:pPr>
        <w:pStyle w:val="ListParagraph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Figuring out plot/time-series through STUDY_ID_PLOT is fine (sample_desc not necessary)</w:t>
      </w:r>
    </w:p>
    <w:p w14:paraId="4FEB13C2" w14:textId="55357898" w:rsidR="00791B89" w:rsidRDefault="00791B89" w:rsidP="00791B89">
      <w:pPr>
        <w:pStyle w:val="ListParagraph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Exclude plots with only one point in time</w:t>
      </w:r>
    </w:p>
    <w:p w14:paraId="50DD5214" w14:textId="77777777" w:rsidR="00791B89" w:rsidRDefault="00791B89" w:rsidP="00791B89">
      <w:pPr>
        <w:pStyle w:val="ListParagraph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Difficulty with figuring out Jaccard: </w:t>
      </w:r>
    </w:p>
    <w:p w14:paraId="39C015B8" w14:textId="4B1DCA0E" w:rsidR="00791B89" w:rsidRDefault="00791B89" w:rsidP="00791B89">
      <w:pPr>
        <w:pStyle w:val="ListParagraph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start with one plot only and then scale up</w:t>
      </w:r>
    </w:p>
    <w:p w14:paraId="558E31EA" w14:textId="377C841B" w:rsidR="00791B89" w:rsidRPr="00791B89" w:rsidRDefault="00521394" w:rsidP="00791B89">
      <w:pPr>
        <w:pStyle w:val="ListParagraph"/>
        <w:numPr>
          <w:ilvl w:val="1"/>
          <w:numId w:val="1"/>
        </w:numPr>
        <w:rPr>
          <w:sz w:val="24"/>
          <w:szCs w:val="24"/>
          <w:lang w:val="de-DE"/>
        </w:rPr>
      </w:pPr>
      <w:hyperlink r:id="rId5" w:history="1">
        <w:r w:rsidR="00791B89">
          <w:rPr>
            <w:rStyle w:val="Hyperlink"/>
          </w:rPr>
          <w:t>https://github.com/sChange-workshop/BioGeo-BioDiv-Change/blob/v2.0.0/R/02_rarefy_griddedData_clusterVersion.R</w:t>
        </w:r>
      </w:hyperlink>
      <w:r w:rsidR="00791B89">
        <w:t xml:space="preserve"> (Jtu)</w:t>
      </w:r>
    </w:p>
    <w:p w14:paraId="655D61E8" w14:textId="3EE4E03E" w:rsidR="00791B89" w:rsidRDefault="00791B89" w:rsidP="00791B89">
      <w:pPr>
        <w:pStyle w:val="ListParagraph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Check vegan package </w:t>
      </w:r>
    </w:p>
    <w:p w14:paraId="6D7B7B98" w14:textId="68DC81F5" w:rsidR="00791B89" w:rsidRPr="00791B89" w:rsidRDefault="00791B89" w:rsidP="00791B89">
      <w:pPr>
        <w:pStyle w:val="ListParagraph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Other package: </w:t>
      </w:r>
      <w:hyperlink r:id="rId6" w:history="1">
        <w:r>
          <w:rPr>
            <w:rStyle w:val="Hyperlink"/>
          </w:rPr>
          <w:t>https://besjournals.onlinelibrary.wiley.com/doi/full/10.1111/j.2041-210X.2012.00224.x</w:t>
        </w:r>
      </w:hyperlink>
    </w:p>
    <w:p w14:paraId="6E7284FE" w14:textId="0888E3AE" w:rsidR="00791B89" w:rsidRDefault="00791B89" w:rsidP="00791B89">
      <w:pPr>
        <w:pStyle w:val="ListParagraph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Difficulty with dggridr</w:t>
      </w:r>
    </w:p>
    <w:p w14:paraId="06933885" w14:textId="56675684" w:rsidR="00791B89" w:rsidRDefault="00791B89" w:rsidP="00791B89">
      <w:pPr>
        <w:pStyle w:val="ListParagraph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Write issue on repo giving r/studior version, error message and sessionInfo()</w:t>
      </w:r>
    </w:p>
    <w:p w14:paraId="556EF346" w14:textId="5FEC0E6E" w:rsidR="00791B89" w:rsidRDefault="00791B89" w:rsidP="00791B89">
      <w:pPr>
        <w:pStyle w:val="ListParagraph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Difficulty with scaling HPD</w:t>
      </w:r>
    </w:p>
    <w:p w14:paraId="7DF27D1B" w14:textId="1D9D8638" w:rsidR="00791B89" w:rsidRDefault="00791B89" w:rsidP="00791B89">
      <w:pPr>
        <w:pStyle w:val="ListParagraph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Extract first, then scale (also better for values)</w:t>
      </w:r>
    </w:p>
    <w:p w14:paraId="3F32E5F7" w14:textId="12324C23" w:rsidR="00791B89" w:rsidRDefault="00791B89" w:rsidP="00791B89">
      <w:pPr>
        <w:pStyle w:val="ListParagraph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Taxa RQ</w:t>
      </w:r>
    </w:p>
    <w:p w14:paraId="1A92FB59" w14:textId="62E42548" w:rsidR="00791B89" w:rsidRDefault="00791B89" w:rsidP="00791B89">
      <w:pPr>
        <w:pStyle w:val="ListParagraph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State in prediction which taxa ist o be most sensitice with references (for each taxa)</w:t>
      </w:r>
    </w:p>
    <w:p w14:paraId="65771717" w14:textId="7290E7FA" w:rsidR="00791B89" w:rsidRDefault="00791B89" w:rsidP="00791B89">
      <w:pPr>
        <w:pStyle w:val="ListParagraph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Rarefaction</w:t>
      </w:r>
    </w:p>
    <w:p w14:paraId="34E50F45" w14:textId="7ACB0247" w:rsidR="00521394" w:rsidRDefault="00521394" w:rsidP="00791B89">
      <w:pPr>
        <w:pStyle w:val="ListParagraph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Check studies which have only one lat/long -&gt; how big is their area?</w:t>
      </w:r>
      <w:bookmarkStart w:id="0" w:name="_GoBack"/>
      <w:bookmarkEnd w:id="0"/>
    </w:p>
    <w:p w14:paraId="6E116F75" w14:textId="469A9F7B" w:rsidR="00791B89" w:rsidRDefault="00791B89" w:rsidP="00791B89">
      <w:pPr>
        <w:pStyle w:val="ListParagraph"/>
        <w:numPr>
          <w:ilvl w:val="1"/>
          <w:numId w:val="1"/>
        </w:numPr>
        <w:rPr>
          <w:sz w:val="24"/>
          <w:szCs w:val="24"/>
          <w:lang w:val="de-DE"/>
        </w:rPr>
      </w:pPr>
      <w:r w:rsidRPr="00791B89">
        <w:rPr>
          <w:sz w:val="24"/>
          <w:szCs w:val="24"/>
          <w:lang w:val="de-DE"/>
        </w:rPr>
        <w:t>Not needed</w:t>
      </w:r>
    </w:p>
    <w:p w14:paraId="4943E0F6" w14:textId="19350CE0" w:rsidR="00791B89" w:rsidRDefault="00791B89" w:rsidP="00791B89">
      <w:pPr>
        <w:pStyle w:val="ListParagraph"/>
        <w:numPr>
          <w:ilvl w:val="1"/>
          <w:numId w:val="1"/>
        </w:numPr>
        <w:rPr>
          <w:sz w:val="24"/>
          <w:szCs w:val="24"/>
          <w:lang w:val="de-DE"/>
        </w:rPr>
      </w:pPr>
      <w:r w:rsidRPr="00791B89">
        <w:rPr>
          <w:sz w:val="24"/>
          <w:szCs w:val="24"/>
          <w:lang w:val="de-DE"/>
        </w:rPr>
        <w:t>Can plot area as fixed effect</w:t>
      </w:r>
    </w:p>
    <w:p w14:paraId="233B9996" w14:textId="0F1416CD" w:rsidR="00791B89" w:rsidRDefault="00791B89" w:rsidP="00791B89">
      <w:pPr>
        <w:pStyle w:val="ListParagraph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Extracting values from accessibility/HPD</w:t>
      </w:r>
    </w:p>
    <w:p w14:paraId="10BB73EB" w14:textId="2AF3ECD6" w:rsidR="00791B89" w:rsidRDefault="00791B89" w:rsidP="00791B89">
      <w:pPr>
        <w:pStyle w:val="ListParagraph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Only 1km</w:t>
      </w:r>
      <w:r>
        <w:rPr>
          <w:sz w:val="24"/>
          <w:szCs w:val="24"/>
          <w:lang w:val="de-DE"/>
        </w:rPr>
        <w:t>²</w:t>
      </w:r>
      <w:r>
        <w:rPr>
          <w:sz w:val="24"/>
          <w:szCs w:val="24"/>
          <w:lang w:val="de-DE"/>
        </w:rPr>
        <w:t xml:space="preserve"> at each lat/long given</w:t>
      </w:r>
    </w:p>
    <w:p w14:paraId="19743C1B" w14:textId="6AE5AF61" w:rsidR="00791B89" w:rsidRDefault="00791B89" w:rsidP="00791B89">
      <w:pPr>
        <w:pStyle w:val="ListParagraph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Sensitivity analysis</w:t>
      </w:r>
    </w:p>
    <w:p w14:paraId="088609DD" w14:textId="2E864805" w:rsidR="00791B89" w:rsidRDefault="00351E97" w:rsidP="00791B89">
      <w:pPr>
        <w:pStyle w:val="ListParagraph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Extraction of mean A/HPD on different scales (landscape: 25/50/100 km</w:t>
      </w:r>
      <w:r>
        <w:rPr>
          <w:sz w:val="24"/>
          <w:szCs w:val="24"/>
          <w:lang w:val="de-DE"/>
        </w:rPr>
        <w:t>²</w:t>
      </w:r>
      <w:r>
        <w:rPr>
          <w:sz w:val="24"/>
          <w:szCs w:val="24"/>
          <w:lang w:val="de-DE"/>
        </w:rPr>
        <w:t>)</w:t>
      </w:r>
    </w:p>
    <w:p w14:paraId="27A3220D" w14:textId="1F2D8A29" w:rsidR="00351E97" w:rsidRDefault="00351E97" w:rsidP="00563EE5">
      <w:pPr>
        <w:pStyle w:val="ListParagraph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Model: turnover ~ accessibility*scale</w:t>
      </w:r>
    </w:p>
    <w:p w14:paraId="311A1259" w14:textId="6BC5CBFB" w:rsidR="00563EE5" w:rsidRDefault="00563EE5" w:rsidP="00563EE5">
      <w:pPr>
        <w:pStyle w:val="ListParagraph"/>
        <w:numPr>
          <w:ilvl w:val="2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Test whether there is a scale effect</w:t>
      </w:r>
    </w:p>
    <w:p w14:paraId="1E2F3F51" w14:textId="0F25E6EE" w:rsidR="00563EE5" w:rsidRDefault="00563EE5" w:rsidP="00563EE5">
      <w:pPr>
        <w:pStyle w:val="ListParagraph"/>
        <w:numPr>
          <w:ilvl w:val="2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Might be different for different taxa!</w:t>
      </w:r>
    </w:p>
    <w:p w14:paraId="3C18EC59" w14:textId="10B3E4E3" w:rsidR="00563EE5" w:rsidRDefault="00563EE5" w:rsidP="00563EE5">
      <w:pPr>
        <w:pStyle w:val="ListParagraph"/>
        <w:numPr>
          <w:ilvl w:val="2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Mobility of species plays role!</w:t>
      </w:r>
    </w:p>
    <w:p w14:paraId="6060820C" w14:textId="03AD1328" w:rsidR="00563EE5" w:rsidRPr="00563EE5" w:rsidRDefault="00563EE5" w:rsidP="00563EE5">
      <w:pPr>
        <w:pStyle w:val="ListParagraph"/>
        <w:numPr>
          <w:ilvl w:val="2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List all potential ecological interpretations (eg mobility, species roam, species characteristica)</w:t>
      </w:r>
    </w:p>
    <w:p w14:paraId="4C69369D" w14:textId="77777777" w:rsidR="00791B89" w:rsidRPr="00791B89" w:rsidRDefault="00791B89">
      <w:pPr>
        <w:rPr>
          <w:lang w:val="de-DE"/>
        </w:rPr>
      </w:pPr>
    </w:p>
    <w:sectPr w:rsidR="00791B89" w:rsidRPr="00791B89" w:rsidSect="006C1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30D51"/>
    <w:multiLevelType w:val="hybridMultilevel"/>
    <w:tmpl w:val="416C5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89"/>
    <w:rsid w:val="00012939"/>
    <w:rsid w:val="0009532F"/>
    <w:rsid w:val="003464C3"/>
    <w:rsid w:val="00351E97"/>
    <w:rsid w:val="00521394"/>
    <w:rsid w:val="00563EE5"/>
    <w:rsid w:val="006C1630"/>
    <w:rsid w:val="00791B89"/>
    <w:rsid w:val="00AC24D4"/>
    <w:rsid w:val="00E2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3389D"/>
  <w15:chartTrackingRefBased/>
  <w15:docId w15:val="{6DB6A6AF-F662-48A5-A236-E253C0A0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B8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91B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sjournals.onlinelibrary.wiley.com/doi/full/10.1111/j.2041-210X.2012.00224.x" TargetMode="External"/><Relationship Id="rId5" Type="http://schemas.openxmlformats.org/officeDocument/2006/relationships/hyperlink" Target="https://github.com/sChange-workshop/BioGeo-BioDiv-Change/blob/v2.0.0/R/02_rarefy_griddedData_clusterVersion.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DanielaG</dc:creator>
  <cp:keywords/>
  <dc:description/>
  <cp:lastModifiedBy>DanielaG</cp:lastModifiedBy>
  <cp:revision>3</cp:revision>
  <dcterms:created xsi:type="dcterms:W3CDTF">2020-03-16T18:29:00Z</dcterms:created>
  <dcterms:modified xsi:type="dcterms:W3CDTF">2020-03-17T11:04:00Z</dcterms:modified>
</cp:coreProperties>
</file>