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F9304" w14:textId="48120049" w:rsidR="0009532F" w:rsidRPr="003E7934" w:rsidRDefault="00791B89" w:rsidP="00791B89">
      <w:pPr>
        <w:jc w:val="center"/>
        <w:rPr>
          <w:b/>
          <w:bCs/>
          <w:sz w:val="32"/>
          <w:szCs w:val="32"/>
          <w:lang w:val="en-GB"/>
        </w:rPr>
      </w:pPr>
      <w:r w:rsidRPr="003E7934">
        <w:rPr>
          <w:b/>
          <w:bCs/>
          <w:sz w:val="32"/>
          <w:szCs w:val="32"/>
          <w:lang w:val="en-GB"/>
        </w:rPr>
        <w:t>Meeting with Gergana on 16/03/20</w:t>
      </w:r>
    </w:p>
    <w:p w14:paraId="75A1DAC4" w14:textId="4A820022" w:rsidR="00791B89" w:rsidRPr="003E7934" w:rsidRDefault="00791B89" w:rsidP="00791B89">
      <w:pPr>
        <w:jc w:val="center"/>
        <w:rPr>
          <w:b/>
          <w:bCs/>
          <w:sz w:val="32"/>
          <w:szCs w:val="32"/>
          <w:lang w:val="en-GB"/>
        </w:rPr>
      </w:pPr>
    </w:p>
    <w:p w14:paraId="784C060B" w14:textId="05BF3E8F" w:rsidR="00791B89" w:rsidRPr="003E7934" w:rsidRDefault="00791B89" w:rsidP="00791B89">
      <w:pPr>
        <w:rPr>
          <w:sz w:val="24"/>
          <w:szCs w:val="24"/>
          <w:lang w:val="en-GB"/>
        </w:rPr>
      </w:pPr>
      <w:r w:rsidRPr="003E7934">
        <w:rPr>
          <w:sz w:val="24"/>
          <w:szCs w:val="24"/>
          <w:lang w:val="en-GB"/>
        </w:rPr>
        <w:t>General:</w:t>
      </w:r>
    </w:p>
    <w:p w14:paraId="4122F13D" w14:textId="3A65012E" w:rsidR="00791B89" w:rsidRPr="003E7934" w:rsidRDefault="00791B89" w:rsidP="00791B89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3E7934">
        <w:rPr>
          <w:sz w:val="24"/>
          <w:szCs w:val="24"/>
          <w:lang w:val="en-GB"/>
        </w:rPr>
        <w:t>Figuring out plot/time-series through STUDY_ID_PLOT is fine (</w:t>
      </w:r>
      <w:proofErr w:type="spellStart"/>
      <w:r w:rsidRPr="003E7934">
        <w:rPr>
          <w:sz w:val="24"/>
          <w:szCs w:val="24"/>
          <w:lang w:val="en-GB"/>
        </w:rPr>
        <w:t>sample_desc</w:t>
      </w:r>
      <w:proofErr w:type="spellEnd"/>
      <w:r w:rsidRPr="003E7934">
        <w:rPr>
          <w:sz w:val="24"/>
          <w:szCs w:val="24"/>
          <w:lang w:val="en-GB"/>
        </w:rPr>
        <w:t xml:space="preserve"> not necessary)</w:t>
      </w:r>
    </w:p>
    <w:p w14:paraId="4FEB13C2" w14:textId="55357898" w:rsidR="00791B89" w:rsidRPr="003E7934" w:rsidRDefault="00791B89" w:rsidP="00791B89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 w:rsidRPr="003E7934">
        <w:rPr>
          <w:sz w:val="24"/>
          <w:szCs w:val="24"/>
          <w:lang w:val="en-GB"/>
        </w:rPr>
        <w:t>Exclude plots with only one point in time</w:t>
      </w:r>
    </w:p>
    <w:p w14:paraId="50DD5214" w14:textId="77777777" w:rsidR="00791B89" w:rsidRPr="003E7934" w:rsidRDefault="00791B89" w:rsidP="00791B89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3E7934">
        <w:rPr>
          <w:sz w:val="24"/>
          <w:szCs w:val="24"/>
          <w:lang w:val="en-GB"/>
        </w:rPr>
        <w:t xml:space="preserve">Difficulty with figuring out Jaccard: </w:t>
      </w:r>
    </w:p>
    <w:p w14:paraId="39C015B8" w14:textId="4B1DCA0E" w:rsidR="00791B89" w:rsidRPr="003E7934" w:rsidRDefault="00791B89" w:rsidP="00791B89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 w:rsidRPr="003E7934">
        <w:rPr>
          <w:sz w:val="24"/>
          <w:szCs w:val="24"/>
          <w:lang w:val="en-GB"/>
        </w:rPr>
        <w:t>start with one plot only and then scale up</w:t>
      </w:r>
    </w:p>
    <w:p w14:paraId="558E31EA" w14:textId="377C841B" w:rsidR="00791B89" w:rsidRPr="003E7934" w:rsidRDefault="00E77CDE" w:rsidP="00791B89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hyperlink r:id="rId5" w:history="1">
        <w:r w:rsidR="00791B89" w:rsidRPr="003E7934">
          <w:rPr>
            <w:rStyle w:val="Hyperlink"/>
            <w:lang w:val="en-GB"/>
          </w:rPr>
          <w:t>https://github.com/sChange-workshop/BioGeo-BioDiv-Change/blob/v2.0.0/R/02_rarefy_griddedData_clusterVersion.R</w:t>
        </w:r>
      </w:hyperlink>
      <w:r w:rsidR="00791B89" w:rsidRPr="003E7934">
        <w:rPr>
          <w:lang w:val="en-GB"/>
        </w:rPr>
        <w:t xml:space="preserve"> (</w:t>
      </w:r>
      <w:proofErr w:type="spellStart"/>
      <w:r w:rsidR="00791B89" w:rsidRPr="003E7934">
        <w:rPr>
          <w:lang w:val="en-GB"/>
        </w:rPr>
        <w:t>Jtu</w:t>
      </w:r>
      <w:proofErr w:type="spellEnd"/>
      <w:r w:rsidR="00791B89" w:rsidRPr="003E7934">
        <w:rPr>
          <w:lang w:val="en-GB"/>
        </w:rPr>
        <w:t>)</w:t>
      </w:r>
    </w:p>
    <w:p w14:paraId="655D61E8" w14:textId="3EE4E03E" w:rsidR="00791B89" w:rsidRPr="003E7934" w:rsidRDefault="00791B89" w:rsidP="00791B89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bookmarkStart w:id="0" w:name="_GoBack"/>
      <w:bookmarkEnd w:id="0"/>
      <w:r w:rsidRPr="003E7934">
        <w:rPr>
          <w:sz w:val="24"/>
          <w:szCs w:val="24"/>
          <w:lang w:val="en-GB"/>
        </w:rPr>
        <w:t xml:space="preserve">Check vegan package </w:t>
      </w:r>
    </w:p>
    <w:p w14:paraId="6D7B7B98" w14:textId="68DC81F5" w:rsidR="00791B89" w:rsidRPr="003E7934" w:rsidRDefault="00791B89" w:rsidP="00791B89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 w:rsidRPr="003E7934">
        <w:rPr>
          <w:sz w:val="24"/>
          <w:szCs w:val="24"/>
          <w:lang w:val="en-GB"/>
        </w:rPr>
        <w:t xml:space="preserve">Other package: </w:t>
      </w:r>
      <w:hyperlink r:id="rId6" w:history="1">
        <w:r w:rsidRPr="003E7934">
          <w:rPr>
            <w:rStyle w:val="Hyperlink"/>
            <w:lang w:val="en-GB"/>
          </w:rPr>
          <w:t>https://besjournals.onlinelibrary.wiley.com/doi/full/10.1111/j.2041-210X.2012.00224.x</w:t>
        </w:r>
      </w:hyperlink>
    </w:p>
    <w:p w14:paraId="6E7284FE" w14:textId="0888E3AE" w:rsidR="00791B89" w:rsidRPr="003E7934" w:rsidRDefault="00791B89" w:rsidP="00791B89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3E7934">
        <w:rPr>
          <w:sz w:val="24"/>
          <w:szCs w:val="24"/>
          <w:lang w:val="en-GB"/>
        </w:rPr>
        <w:t xml:space="preserve">Difficulty with </w:t>
      </w:r>
      <w:proofErr w:type="spellStart"/>
      <w:r w:rsidRPr="003E7934">
        <w:rPr>
          <w:sz w:val="24"/>
          <w:szCs w:val="24"/>
          <w:lang w:val="en-GB"/>
        </w:rPr>
        <w:t>dggridr</w:t>
      </w:r>
      <w:proofErr w:type="spellEnd"/>
    </w:p>
    <w:p w14:paraId="06933885" w14:textId="56675684" w:rsidR="00791B89" w:rsidRPr="003E7934" w:rsidRDefault="00791B89" w:rsidP="00791B89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 w:rsidRPr="003E7934">
        <w:rPr>
          <w:sz w:val="24"/>
          <w:szCs w:val="24"/>
          <w:lang w:val="en-GB"/>
        </w:rPr>
        <w:t>Write issue on repo giving r/</w:t>
      </w:r>
      <w:proofErr w:type="spellStart"/>
      <w:r w:rsidRPr="003E7934">
        <w:rPr>
          <w:sz w:val="24"/>
          <w:szCs w:val="24"/>
          <w:lang w:val="en-GB"/>
        </w:rPr>
        <w:t>studior</w:t>
      </w:r>
      <w:proofErr w:type="spellEnd"/>
      <w:r w:rsidRPr="003E7934">
        <w:rPr>
          <w:sz w:val="24"/>
          <w:szCs w:val="24"/>
          <w:lang w:val="en-GB"/>
        </w:rPr>
        <w:t xml:space="preserve"> version, error message and </w:t>
      </w:r>
      <w:proofErr w:type="spellStart"/>
      <w:proofErr w:type="gramStart"/>
      <w:r w:rsidRPr="003E7934">
        <w:rPr>
          <w:sz w:val="24"/>
          <w:szCs w:val="24"/>
          <w:lang w:val="en-GB"/>
        </w:rPr>
        <w:t>sessionInfo</w:t>
      </w:r>
      <w:proofErr w:type="spellEnd"/>
      <w:r w:rsidRPr="003E7934">
        <w:rPr>
          <w:sz w:val="24"/>
          <w:szCs w:val="24"/>
          <w:lang w:val="en-GB"/>
        </w:rPr>
        <w:t>(</w:t>
      </w:r>
      <w:proofErr w:type="gramEnd"/>
      <w:r w:rsidRPr="003E7934">
        <w:rPr>
          <w:sz w:val="24"/>
          <w:szCs w:val="24"/>
          <w:lang w:val="en-GB"/>
        </w:rPr>
        <w:t>)</w:t>
      </w:r>
    </w:p>
    <w:p w14:paraId="556EF346" w14:textId="5FEC0E6E" w:rsidR="00791B89" w:rsidRPr="003E7934" w:rsidRDefault="00791B89" w:rsidP="00791B89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3E7934">
        <w:rPr>
          <w:sz w:val="24"/>
          <w:szCs w:val="24"/>
          <w:lang w:val="en-GB"/>
        </w:rPr>
        <w:t>Difficulty with scaling HPD</w:t>
      </w:r>
    </w:p>
    <w:p w14:paraId="7DF27D1B" w14:textId="1D9D8638" w:rsidR="00791B89" w:rsidRPr="003E7934" w:rsidRDefault="00791B89" w:rsidP="00791B89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 w:rsidRPr="003E7934">
        <w:rPr>
          <w:sz w:val="24"/>
          <w:szCs w:val="24"/>
          <w:lang w:val="en-GB"/>
        </w:rPr>
        <w:t>Extract first, then scale (also better for values)</w:t>
      </w:r>
    </w:p>
    <w:p w14:paraId="3F32E5F7" w14:textId="12324C23" w:rsidR="00791B89" w:rsidRPr="003E7934" w:rsidRDefault="00791B89" w:rsidP="00791B89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3E7934">
        <w:rPr>
          <w:sz w:val="24"/>
          <w:szCs w:val="24"/>
          <w:lang w:val="en-GB"/>
        </w:rPr>
        <w:t>Taxa RQ</w:t>
      </w:r>
    </w:p>
    <w:p w14:paraId="1A92FB59" w14:textId="62E42548" w:rsidR="00791B89" w:rsidRPr="003E7934" w:rsidRDefault="00791B89" w:rsidP="00791B89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 w:rsidRPr="003E7934">
        <w:rPr>
          <w:sz w:val="24"/>
          <w:szCs w:val="24"/>
          <w:lang w:val="en-GB"/>
        </w:rPr>
        <w:t xml:space="preserve">State in prediction which taxa </w:t>
      </w:r>
      <w:proofErr w:type="spellStart"/>
      <w:r w:rsidRPr="003E7934">
        <w:rPr>
          <w:sz w:val="24"/>
          <w:szCs w:val="24"/>
          <w:lang w:val="en-GB"/>
        </w:rPr>
        <w:t>ist</w:t>
      </w:r>
      <w:proofErr w:type="spellEnd"/>
      <w:r w:rsidRPr="003E7934">
        <w:rPr>
          <w:sz w:val="24"/>
          <w:szCs w:val="24"/>
          <w:lang w:val="en-GB"/>
        </w:rPr>
        <w:t xml:space="preserve"> o be most </w:t>
      </w:r>
      <w:proofErr w:type="spellStart"/>
      <w:r w:rsidRPr="003E7934">
        <w:rPr>
          <w:sz w:val="24"/>
          <w:szCs w:val="24"/>
          <w:lang w:val="en-GB"/>
        </w:rPr>
        <w:t>sensitice</w:t>
      </w:r>
      <w:proofErr w:type="spellEnd"/>
      <w:r w:rsidRPr="003E7934">
        <w:rPr>
          <w:sz w:val="24"/>
          <w:szCs w:val="24"/>
          <w:lang w:val="en-GB"/>
        </w:rPr>
        <w:t xml:space="preserve"> with references (for each taxa)</w:t>
      </w:r>
    </w:p>
    <w:p w14:paraId="65771717" w14:textId="7290E7FA" w:rsidR="00791B89" w:rsidRPr="003E7934" w:rsidRDefault="00791B89" w:rsidP="00791B89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3E7934">
        <w:rPr>
          <w:sz w:val="24"/>
          <w:szCs w:val="24"/>
          <w:lang w:val="en-GB"/>
        </w:rPr>
        <w:t>Rarefaction</w:t>
      </w:r>
    </w:p>
    <w:p w14:paraId="34E50F45" w14:textId="7ACB0247" w:rsidR="00521394" w:rsidRPr="003E7934" w:rsidRDefault="00521394" w:rsidP="00791B89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 w:rsidRPr="003E7934">
        <w:rPr>
          <w:sz w:val="24"/>
          <w:szCs w:val="24"/>
          <w:lang w:val="en-GB"/>
        </w:rPr>
        <w:t xml:space="preserve">Check studies which have only one </w:t>
      </w:r>
      <w:proofErr w:type="spellStart"/>
      <w:r w:rsidRPr="003E7934">
        <w:rPr>
          <w:sz w:val="24"/>
          <w:szCs w:val="24"/>
          <w:lang w:val="en-GB"/>
        </w:rPr>
        <w:t>lat</w:t>
      </w:r>
      <w:proofErr w:type="spellEnd"/>
      <w:r w:rsidRPr="003E7934">
        <w:rPr>
          <w:sz w:val="24"/>
          <w:szCs w:val="24"/>
          <w:lang w:val="en-GB"/>
        </w:rPr>
        <w:t>/long -&gt; how big is their area?</w:t>
      </w:r>
    </w:p>
    <w:p w14:paraId="6E116F75" w14:textId="469A9F7B" w:rsidR="00791B89" w:rsidRPr="003E7934" w:rsidRDefault="00791B89" w:rsidP="00791B89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 w:rsidRPr="003E7934">
        <w:rPr>
          <w:sz w:val="24"/>
          <w:szCs w:val="24"/>
          <w:lang w:val="en-GB"/>
        </w:rPr>
        <w:t>Not needed</w:t>
      </w:r>
    </w:p>
    <w:p w14:paraId="4943E0F6" w14:textId="19350CE0" w:rsidR="00791B89" w:rsidRPr="003E7934" w:rsidRDefault="00791B89" w:rsidP="00791B89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 w:rsidRPr="003E7934">
        <w:rPr>
          <w:sz w:val="24"/>
          <w:szCs w:val="24"/>
          <w:lang w:val="en-GB"/>
        </w:rPr>
        <w:t>Can plot area as fixed effect</w:t>
      </w:r>
    </w:p>
    <w:p w14:paraId="233B9996" w14:textId="0F1416CD" w:rsidR="00791B89" w:rsidRPr="003E7934" w:rsidRDefault="00791B89" w:rsidP="00791B89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3E7934">
        <w:rPr>
          <w:sz w:val="24"/>
          <w:szCs w:val="24"/>
          <w:lang w:val="en-GB"/>
        </w:rPr>
        <w:t>Extracting values from accessibility/HPD</w:t>
      </w:r>
    </w:p>
    <w:p w14:paraId="10BB73EB" w14:textId="2AF3ECD6" w:rsidR="00791B89" w:rsidRPr="003E7934" w:rsidRDefault="00791B89" w:rsidP="00791B89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 w:rsidRPr="003E7934">
        <w:rPr>
          <w:sz w:val="24"/>
          <w:szCs w:val="24"/>
          <w:lang w:val="en-GB"/>
        </w:rPr>
        <w:t>Only 1km</w:t>
      </w:r>
      <w:r w:rsidRPr="003E7934">
        <w:rPr>
          <w:sz w:val="24"/>
          <w:szCs w:val="24"/>
          <w:lang w:val="en-GB"/>
        </w:rPr>
        <w:t>²</w:t>
      </w:r>
      <w:r w:rsidRPr="003E7934">
        <w:rPr>
          <w:sz w:val="24"/>
          <w:szCs w:val="24"/>
          <w:lang w:val="en-GB"/>
        </w:rPr>
        <w:t xml:space="preserve"> at each </w:t>
      </w:r>
      <w:proofErr w:type="spellStart"/>
      <w:r w:rsidRPr="003E7934">
        <w:rPr>
          <w:sz w:val="24"/>
          <w:szCs w:val="24"/>
          <w:lang w:val="en-GB"/>
        </w:rPr>
        <w:t>lat</w:t>
      </w:r>
      <w:proofErr w:type="spellEnd"/>
      <w:r w:rsidRPr="003E7934">
        <w:rPr>
          <w:sz w:val="24"/>
          <w:szCs w:val="24"/>
          <w:lang w:val="en-GB"/>
        </w:rPr>
        <w:t>/long given</w:t>
      </w:r>
    </w:p>
    <w:p w14:paraId="19743C1B" w14:textId="6AE5AF61" w:rsidR="00791B89" w:rsidRPr="003E7934" w:rsidRDefault="00791B89" w:rsidP="00791B89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3E7934">
        <w:rPr>
          <w:sz w:val="24"/>
          <w:szCs w:val="24"/>
          <w:lang w:val="en-GB"/>
        </w:rPr>
        <w:t>Sensitivity analysis</w:t>
      </w:r>
    </w:p>
    <w:p w14:paraId="088609DD" w14:textId="2E864805" w:rsidR="00791B89" w:rsidRPr="003E7934" w:rsidRDefault="00351E97" w:rsidP="00791B89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 w:rsidRPr="003E7934">
        <w:rPr>
          <w:sz w:val="24"/>
          <w:szCs w:val="24"/>
          <w:lang w:val="en-GB"/>
        </w:rPr>
        <w:t>Extraction of mean A/HPD on different scales (landscape: 25/50/100 km</w:t>
      </w:r>
      <w:r w:rsidRPr="003E7934">
        <w:rPr>
          <w:sz w:val="24"/>
          <w:szCs w:val="24"/>
          <w:lang w:val="en-GB"/>
        </w:rPr>
        <w:t>²</w:t>
      </w:r>
      <w:r w:rsidRPr="003E7934">
        <w:rPr>
          <w:sz w:val="24"/>
          <w:szCs w:val="24"/>
          <w:lang w:val="en-GB"/>
        </w:rPr>
        <w:t>)</w:t>
      </w:r>
    </w:p>
    <w:p w14:paraId="27A3220D" w14:textId="1F2D8A29" w:rsidR="00351E97" w:rsidRPr="003E7934" w:rsidRDefault="00351E97" w:rsidP="00563EE5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 w:rsidRPr="003E7934">
        <w:rPr>
          <w:sz w:val="24"/>
          <w:szCs w:val="24"/>
          <w:lang w:val="en-GB"/>
        </w:rPr>
        <w:t>Model: turnover ~ accessibility*scale</w:t>
      </w:r>
    </w:p>
    <w:p w14:paraId="311A1259" w14:textId="6BC5CBFB" w:rsidR="00563EE5" w:rsidRPr="003E7934" w:rsidRDefault="00563EE5" w:rsidP="00563EE5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 w:rsidRPr="003E7934">
        <w:rPr>
          <w:sz w:val="24"/>
          <w:szCs w:val="24"/>
          <w:lang w:val="en-GB"/>
        </w:rPr>
        <w:t>Test whether there is a scale effect</w:t>
      </w:r>
    </w:p>
    <w:p w14:paraId="1E2F3F51" w14:textId="0F25E6EE" w:rsidR="00563EE5" w:rsidRPr="003E7934" w:rsidRDefault="00563EE5" w:rsidP="00563EE5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 w:rsidRPr="003E7934">
        <w:rPr>
          <w:sz w:val="24"/>
          <w:szCs w:val="24"/>
          <w:lang w:val="en-GB"/>
        </w:rPr>
        <w:t>Might be different for different taxa!</w:t>
      </w:r>
    </w:p>
    <w:p w14:paraId="3C18EC59" w14:textId="10B3E4E3" w:rsidR="00563EE5" w:rsidRPr="003E7934" w:rsidRDefault="00563EE5" w:rsidP="00563EE5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 w:rsidRPr="003E7934">
        <w:rPr>
          <w:sz w:val="24"/>
          <w:szCs w:val="24"/>
          <w:lang w:val="en-GB"/>
        </w:rPr>
        <w:t>Mobility of species plays role!</w:t>
      </w:r>
    </w:p>
    <w:p w14:paraId="6060820C" w14:textId="03AD1328" w:rsidR="00563EE5" w:rsidRPr="003E7934" w:rsidRDefault="00563EE5" w:rsidP="00563EE5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 w:rsidRPr="003E7934">
        <w:rPr>
          <w:sz w:val="24"/>
          <w:szCs w:val="24"/>
          <w:lang w:val="en-GB"/>
        </w:rPr>
        <w:t>List all potential ecological interpretations (</w:t>
      </w:r>
      <w:proofErr w:type="spellStart"/>
      <w:r w:rsidRPr="003E7934">
        <w:rPr>
          <w:sz w:val="24"/>
          <w:szCs w:val="24"/>
          <w:lang w:val="en-GB"/>
        </w:rPr>
        <w:t>eg</w:t>
      </w:r>
      <w:proofErr w:type="spellEnd"/>
      <w:r w:rsidRPr="003E7934">
        <w:rPr>
          <w:sz w:val="24"/>
          <w:szCs w:val="24"/>
          <w:lang w:val="en-GB"/>
        </w:rPr>
        <w:t xml:space="preserve"> mobility, species roam, species </w:t>
      </w:r>
      <w:proofErr w:type="spellStart"/>
      <w:r w:rsidRPr="003E7934">
        <w:rPr>
          <w:sz w:val="24"/>
          <w:szCs w:val="24"/>
          <w:lang w:val="en-GB"/>
        </w:rPr>
        <w:t>characteristica</w:t>
      </w:r>
      <w:proofErr w:type="spellEnd"/>
      <w:r w:rsidRPr="003E7934">
        <w:rPr>
          <w:sz w:val="24"/>
          <w:szCs w:val="24"/>
          <w:lang w:val="en-GB"/>
        </w:rPr>
        <w:t>)</w:t>
      </w:r>
    </w:p>
    <w:p w14:paraId="4C69369D" w14:textId="77777777" w:rsidR="00791B89" w:rsidRPr="003E7934" w:rsidRDefault="00791B89">
      <w:pPr>
        <w:rPr>
          <w:lang w:val="en-GB"/>
        </w:rPr>
      </w:pPr>
    </w:p>
    <w:sectPr w:rsidR="00791B89" w:rsidRPr="003E7934" w:rsidSect="006C1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30D51"/>
    <w:multiLevelType w:val="hybridMultilevel"/>
    <w:tmpl w:val="416C5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89"/>
    <w:rsid w:val="00012939"/>
    <w:rsid w:val="0009532F"/>
    <w:rsid w:val="003464C3"/>
    <w:rsid w:val="00351E97"/>
    <w:rsid w:val="003E7934"/>
    <w:rsid w:val="00521394"/>
    <w:rsid w:val="00563EE5"/>
    <w:rsid w:val="006C1630"/>
    <w:rsid w:val="00791B89"/>
    <w:rsid w:val="00AC24D4"/>
    <w:rsid w:val="00E264E4"/>
    <w:rsid w:val="00E7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3389D"/>
  <w15:chartTrackingRefBased/>
  <w15:docId w15:val="{6DB6A6AF-F662-48A5-A236-E253C0A0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B8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91B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sjournals.onlinelibrary.wiley.com/doi/full/10.1111/j.2041-210X.2012.00224.x" TargetMode="External"/><Relationship Id="rId5" Type="http://schemas.openxmlformats.org/officeDocument/2006/relationships/hyperlink" Target="https://github.com/sChange-workshop/BioGeo-BioDiv-Change/blob/v2.0.0/R/02_rarefy_griddedData_clusterVersion.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DanielaG</dc:creator>
  <cp:keywords/>
  <dc:description/>
  <cp:lastModifiedBy>DanielaG</cp:lastModifiedBy>
  <cp:revision>4</cp:revision>
  <dcterms:created xsi:type="dcterms:W3CDTF">2020-03-16T18:29:00Z</dcterms:created>
  <dcterms:modified xsi:type="dcterms:W3CDTF">2020-03-19T13:49:00Z</dcterms:modified>
</cp:coreProperties>
</file>