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-0.0000000400893815        0.0000000358808126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-21.4983260706612533       -7.3194159498090388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-28.8732862244731230       -0.0000008724121069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-43.0700258454450875      -14.5548396888330487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-50.4808382862985496       -7.3744722432402208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-64.7472605264735108      -21.8981713360336698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-72.0785319657452987       -0.1815834632498404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-79.2915791686897506       21.4033307581457670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-65.0865638413727368       36.0624693073746769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-57.5687244704708050       43.2505562436354225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-50.5859026832315024       21.5881966132975371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-36.0366489745023770       21.6135482886620949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-29.0584693142401171       43.2167287683090606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-14.6577381710829471       43.3895496964974043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-0.1358203773809326       28.7292896751977480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-0.0000000400893815        0.0000000358808126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