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-0.0000000400893815        0.0000000358808126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-28.8732862244731230       -0.0000008724121069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-79.2915791686897506       21.4033307581457670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-14.6577381710829471       43.3895496964974043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-64.7472605264735108      -21.8981713360336698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-29.0584693142401171       43.2167287683090606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-72.0785319657452987       -0.1815834632498404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-36.0366489745023770       21.6135482886620949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-50.4808382862985496       -7.3744722432402208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-50.5859026832315024       21.5881966132975371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-0.1358203773809326       28.7292896751977480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-65.0865638413727368       36.0624693073746769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-21.4983260706612533       -7.3194159498090388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-57.5687244704708050       43.2505562436354225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-43.0700258454450875      -14.55483968883304873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