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1 6734 1453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2 2233 10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3 5530 1424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4 401 841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5 3082 1644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6 7608 4458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7 7573 3716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8 7265 1268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9 6898 1885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10 1112 2049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11 5468 2606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12 5989 2873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13 4706 2674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14 4612 2035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15 6347 2683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16 6107 669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17 7611 5184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18 7462 3590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19 7732 4723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20 5900 3561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21 4483 3369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22 6101 1110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23 5199 2182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24 1633 2809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25 4307 2322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26 675 1006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27 7555 4819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28 7541 3981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29 3177 756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30 7352 4506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31 7545 2801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32 3245 3305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33 6426 3173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34 4608 1198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35 23 2216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36 7248 3779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37 7762 4595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38 7392 2244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39 3484 2829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40 6271 2135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41 4985 140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42 1916 1569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43 7280 4899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44 7509 3239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45 10 2676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46 6807 2993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47 5185 3258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48 3023 1942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