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minimal tour has length 937.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fri26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TSP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 26 Staedte (Fricker)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DIMENSION: 26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EDGE_WEIGHT_TYPE: EXPLICIT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EDGE_WEIGHT_FORMAT: LOWER_DIAG_ROW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EDGE_WEIGHT_SECTION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TOUR_SECTION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