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minimal tour has length 33523.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att48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: 48 capitals of the US (Padberg/Rinaldi)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TSP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: 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EDGE_WEIGHT_TYPE : ATT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NODE_COORD_SECTION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1 6734 1453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2 2233 10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3 5530 1424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4 401 841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5 3082 1644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6 7608 4458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7 7573 3716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8 7265 1268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9 6898 1885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10 1112 2049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11 5468 2606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12 5989 2873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13 4706 2674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14 4612 2035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15 6347 2683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16 6107 669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17 7611 5184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18 7462 3590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19 7732 4723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20 5900 3561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21 4483 3369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22 6101 1110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23 5199 2182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24 1633 2809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25 4307 2322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26 675 1006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27 7555 4819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28 7541 3981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29 3177 756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30 7352 4506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31 7545 2801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32 3245 3305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33 6426 3173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34 4608 1198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35 23 2216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36 7248 3779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37 7762 4595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38 7392 2244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39 3484 2829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40 6271 2135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41 4985 140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42 1916 1569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43 7280 4899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44 7509 3239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45 10 2676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46 6807 2993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47 5185 3258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48 3023 1942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TOUR_SECTION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