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set of 5 cities. The minimal tour has length 19.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0.0  3.0  4.0  2.0  7.0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3.0  0.0  4.0  6.0  3.0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4.0  4.0  0.0  5.0  8.0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2.0  6.0  5.0  0.0  6.0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7.0  3.0  8.0  6.0  0.0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