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433C" w14:textId="7C80CB09" w:rsidR="00380545" w:rsidRPr="00735EC6" w:rsidRDefault="00735EC6" w:rsidP="00735EC6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735EC6">
        <w:rPr>
          <w:b/>
          <w:bCs/>
          <w:i/>
          <w:iCs/>
          <w:sz w:val="36"/>
          <w:szCs w:val="36"/>
          <w:u w:val="single"/>
        </w:rPr>
        <w:t>User Personas</w:t>
      </w:r>
    </w:p>
    <w:p w14:paraId="5AB800A7" w14:textId="753FD165" w:rsidR="00735EC6" w:rsidRDefault="00735EC6" w:rsidP="00735EC6">
      <w:pPr>
        <w:rPr>
          <w:sz w:val="36"/>
          <w:szCs w:val="36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B50DEF2" wp14:editId="49DD35FF">
            <wp:extent cx="5943600" cy="6055360"/>
            <wp:effectExtent l="0" t="0" r="0" b="2540"/>
            <wp:docPr id="167168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B361F" w14:textId="41027BA4" w:rsidR="00735EC6" w:rsidRPr="00735EC6" w:rsidRDefault="00735EC6" w:rsidP="00735EC6">
      <w:pPr>
        <w:rPr>
          <w:sz w:val="36"/>
          <w:szCs w:val="36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00ECFFF2" wp14:editId="2539A3B9">
            <wp:extent cx="5943600" cy="6751320"/>
            <wp:effectExtent l="0" t="0" r="0" b="0"/>
            <wp:docPr id="317768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33382329" wp14:editId="65ED6CC8">
            <wp:extent cx="5943600" cy="5553075"/>
            <wp:effectExtent l="0" t="0" r="0" b="9525"/>
            <wp:docPr id="96931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3EB334FD" wp14:editId="7CA13E00">
            <wp:extent cx="5943600" cy="5445760"/>
            <wp:effectExtent l="0" t="0" r="0" b="2540"/>
            <wp:docPr id="1525313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5EC6" w:rsidRPr="00735E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C6"/>
    <w:rsid w:val="000840FF"/>
    <w:rsid w:val="00277775"/>
    <w:rsid w:val="00380545"/>
    <w:rsid w:val="00735EC6"/>
    <w:rsid w:val="00B4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A98EA"/>
  <w15:chartTrackingRefBased/>
  <w15:docId w15:val="{9245D461-E12C-4545-B080-21BAEE2D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18</Characters>
  <Application>Microsoft Office Word</Application>
  <DocSecurity>0</DocSecurity>
  <Lines>3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Firas Al Haddad</dc:creator>
  <cp:keywords/>
  <dc:description/>
  <cp:lastModifiedBy>Firas Al Haddad</cp:lastModifiedBy>
  <cp:revision>1</cp:revision>
  <dcterms:created xsi:type="dcterms:W3CDTF">2026-01-21T22:29:00Z</dcterms:created>
  <dcterms:modified xsi:type="dcterms:W3CDTF">2026-01-21T22:30:00Z</dcterms:modified>
</cp:coreProperties>
</file>